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DB9" w:rsidRDefault="00F97DB9" w:rsidP="00F97DB9">
      <w:pPr>
        <w:shd w:val="clear" w:color="auto" w:fill="FFFFFF"/>
        <w:spacing w:after="135" w:line="36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Методическая разработка урока по теме: </w:t>
      </w:r>
      <w:r w:rsidRPr="000B4DC2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«</w:t>
      </w:r>
      <w:proofErr w:type="spellStart"/>
      <w:r w:rsidRPr="000B4DC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Famousfirst</w:t>
      </w:r>
      <w:proofErr w:type="spellEnd"/>
      <w:r w:rsidRPr="000B4DC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»</w:t>
      </w:r>
    </w:p>
    <w:p w:rsidR="00B9162F" w:rsidRPr="00160BE9" w:rsidRDefault="00B9162F" w:rsidP="00B24291">
      <w:pPr>
        <w:shd w:val="clear" w:color="auto" w:fill="FFFFFF"/>
        <w:spacing w:after="135" w:line="360" w:lineRule="auto"/>
        <w:ind w:firstLine="709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Подготовила </w:t>
      </w:r>
    </w:p>
    <w:p w:rsidR="00F97DB9" w:rsidRPr="008A356C" w:rsidRDefault="00F97DB9" w:rsidP="00B24291">
      <w:pPr>
        <w:shd w:val="clear" w:color="auto" w:fill="FFFFFF"/>
        <w:spacing w:after="135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8A356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Куликова О.В., </w:t>
      </w:r>
    </w:p>
    <w:p w:rsidR="00F97DB9" w:rsidRPr="008A356C" w:rsidRDefault="00B9162F" w:rsidP="00B24291">
      <w:pPr>
        <w:shd w:val="clear" w:color="auto" w:fill="FFFFFF"/>
        <w:spacing w:after="135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у</w:t>
      </w:r>
      <w:r w:rsidR="00F97DB9" w:rsidRPr="008A356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читель английского языка</w:t>
      </w:r>
    </w:p>
    <w:p w:rsidR="00F97DB9" w:rsidRPr="008A356C" w:rsidRDefault="00F97DB9" w:rsidP="00B24291">
      <w:pPr>
        <w:shd w:val="clear" w:color="auto" w:fill="FFFFFF"/>
        <w:spacing w:after="135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8A356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МОУ «</w:t>
      </w:r>
      <w:proofErr w:type="spellStart"/>
      <w:r w:rsidRPr="008A356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Бурашевская</w:t>
      </w:r>
      <w:proofErr w:type="spellEnd"/>
      <w:r w:rsidRPr="008A356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СОШ»</w:t>
      </w:r>
    </w:p>
    <w:p w:rsidR="00F97DB9" w:rsidRDefault="00F97DB9" w:rsidP="005007DF">
      <w:pPr>
        <w:shd w:val="clear" w:color="auto" w:fill="FFFFFF"/>
        <w:spacing w:after="135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007DF" w:rsidRDefault="005007DF" w:rsidP="005007DF">
      <w:pPr>
        <w:shd w:val="clear" w:color="auto" w:fill="FFFFFF"/>
        <w:spacing w:after="135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07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 урока:</w:t>
      </w:r>
      <w:r w:rsidRPr="005007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“</w:t>
      </w:r>
      <w:proofErr w:type="spellStart"/>
      <w:r w:rsidRPr="005007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Famousfirst</w:t>
      </w:r>
      <w:proofErr w:type="spellEnd"/>
      <w:r w:rsidRPr="005007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” («Самые знаменитые»)</w:t>
      </w:r>
    </w:p>
    <w:p w:rsidR="00B9162F" w:rsidRPr="00B9162F" w:rsidRDefault="00B9162F" w:rsidP="005007DF">
      <w:pPr>
        <w:shd w:val="clear" w:color="auto" w:fill="FFFFFF"/>
        <w:spacing w:after="135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9162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Класс – 6 </w:t>
      </w:r>
      <w:bookmarkStart w:id="0" w:name="_GoBack"/>
      <w:bookmarkEnd w:id="0"/>
    </w:p>
    <w:p w:rsidR="005007DF" w:rsidRPr="005007DF" w:rsidRDefault="005007DF" w:rsidP="005007DF">
      <w:pPr>
        <w:shd w:val="clear" w:color="auto" w:fill="FFFFFF"/>
        <w:spacing w:after="135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07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 урока: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развивать навыки</w:t>
      </w:r>
      <w:r w:rsidRPr="005007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диалогической и монологической речи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рамках изучаемой темы, навыки</w:t>
      </w:r>
      <w:r w:rsidRPr="005007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чтения и продуктивного письма.</w:t>
      </w:r>
    </w:p>
    <w:p w:rsidR="005007DF" w:rsidRPr="005007DF" w:rsidRDefault="005007DF" w:rsidP="005007DF">
      <w:pPr>
        <w:shd w:val="clear" w:color="auto" w:fill="FFFFFF"/>
        <w:spacing w:after="135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07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5007DF" w:rsidRPr="005007DF" w:rsidRDefault="005007DF" w:rsidP="005007DF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07D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коммуникативные:</w:t>
      </w:r>
      <w:r w:rsidRPr="005007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научить составлять связное повествование о событиях в прошлом;</w:t>
      </w:r>
    </w:p>
    <w:p w:rsidR="005007DF" w:rsidRPr="005007DF" w:rsidRDefault="005007DF" w:rsidP="005007DF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07D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обучающие:</w:t>
      </w:r>
    </w:p>
    <w:p w:rsidR="005007DF" w:rsidRDefault="005007DF" w:rsidP="005007DF">
      <w:pPr>
        <w:pStyle w:val="a6"/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07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освоить образование и использование форм прошедшего времени (</w:t>
      </w:r>
      <w:proofErr w:type="spellStart"/>
      <w:r w:rsidRPr="005007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PastSimple</w:t>
      </w:r>
      <w:proofErr w:type="spellEnd"/>
      <w:r w:rsidRPr="005007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во всех видах речевой деятельности;</w:t>
      </w:r>
    </w:p>
    <w:p w:rsidR="005007DF" w:rsidRPr="005007DF" w:rsidRDefault="005007DF" w:rsidP="005007DF">
      <w:pPr>
        <w:pStyle w:val="a6"/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07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давать и запрашивать информацию биографического характера;</w:t>
      </w:r>
    </w:p>
    <w:p w:rsidR="005007DF" w:rsidRPr="005007DF" w:rsidRDefault="005007DF" w:rsidP="005007DF">
      <w:pPr>
        <w:pStyle w:val="a6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07D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развивающие:</w:t>
      </w:r>
    </w:p>
    <w:p w:rsidR="005007DF" w:rsidRDefault="005007DF" w:rsidP="005007DF">
      <w:pPr>
        <w:pStyle w:val="a6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07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развивать умения во всех видах речевой деятельности;</w:t>
      </w:r>
    </w:p>
    <w:p w:rsidR="005007DF" w:rsidRDefault="005007DF" w:rsidP="005007DF">
      <w:pPr>
        <w:pStyle w:val="a6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07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воображение при моделировании ситуаций общений;</w:t>
      </w:r>
    </w:p>
    <w:p w:rsidR="005007DF" w:rsidRPr="005007DF" w:rsidRDefault="005007DF" w:rsidP="005007DF">
      <w:pPr>
        <w:pStyle w:val="a6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07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умений прогнозирования содержания текста с опорой на фоновые знания; развитие умений поискового чтения.</w:t>
      </w:r>
    </w:p>
    <w:p w:rsidR="005007DF" w:rsidRPr="005007DF" w:rsidRDefault="005007DF" w:rsidP="005007DF">
      <w:pPr>
        <w:pStyle w:val="a6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07D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воспитательные:</w:t>
      </w:r>
      <w:r w:rsidRPr="005007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воспитывать интере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к прошлому и к культуре англо</w:t>
      </w:r>
      <w:r w:rsidRPr="005007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говорящих стран.</w:t>
      </w:r>
    </w:p>
    <w:p w:rsidR="005007DF" w:rsidRPr="005007DF" w:rsidRDefault="005007DF" w:rsidP="005007DF">
      <w:pPr>
        <w:shd w:val="clear" w:color="auto" w:fill="FFFFFF"/>
        <w:spacing w:after="135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07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Оснащение урока</w:t>
      </w:r>
      <w:r w:rsidRPr="005007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5007DF" w:rsidRPr="005007DF" w:rsidRDefault="005007DF" w:rsidP="005007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07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учебник </w:t>
      </w:r>
      <w:proofErr w:type="spellStart"/>
      <w:r w:rsidRPr="005007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Spotlight</w:t>
      </w:r>
      <w:proofErr w:type="spellEnd"/>
      <w:r w:rsidRPr="005007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6 (</w:t>
      </w:r>
      <w:proofErr w:type="spellStart"/>
      <w:r w:rsidRPr="005007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Student’sbook</w:t>
      </w:r>
      <w:proofErr w:type="spellEnd"/>
      <w:r w:rsidRPr="005007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</w:t>
      </w:r>
    </w:p>
    <w:p w:rsidR="005007DF" w:rsidRPr="005007DF" w:rsidRDefault="00F97DB9" w:rsidP="005007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аудиозапись к учебнику</w:t>
      </w:r>
      <w:r w:rsidR="005007DF" w:rsidRPr="005007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5007DF" w:rsidRPr="005007DF" w:rsidRDefault="00F97DB9" w:rsidP="005007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мультимедийная </w:t>
      </w:r>
      <w:r w:rsidR="005007DF" w:rsidRPr="005007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доска;</w:t>
      </w:r>
    </w:p>
    <w:p w:rsidR="005007DF" w:rsidRPr="005007DF" w:rsidRDefault="00F97DB9" w:rsidP="00F97D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компьютер</w:t>
      </w:r>
      <w:r w:rsidR="005007DF" w:rsidRPr="005007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5007DF" w:rsidRPr="005007DF" w:rsidRDefault="005007DF" w:rsidP="005007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5007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презентацияв</w:t>
      </w:r>
      <w:r w:rsidRPr="005007D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PowerPoint;</w:t>
      </w:r>
    </w:p>
    <w:p w:rsidR="005007DF" w:rsidRPr="005007DF" w:rsidRDefault="005007DF" w:rsidP="005007DF">
      <w:pPr>
        <w:shd w:val="clear" w:color="auto" w:fill="FFFFFF"/>
        <w:spacing w:after="135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07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урока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4981"/>
        <w:gridCol w:w="3658"/>
        <w:gridCol w:w="1892"/>
        <w:gridCol w:w="1792"/>
        <w:gridCol w:w="2415"/>
      </w:tblGrid>
      <w:tr w:rsidR="008A356C" w:rsidRPr="005007DF" w:rsidTr="008A356C">
        <w:trPr>
          <w:jc w:val="center"/>
        </w:trPr>
        <w:tc>
          <w:tcPr>
            <w:tcW w:w="3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7DF" w:rsidRPr="005007DF" w:rsidRDefault="00F97DB9" w:rsidP="00F97DB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7D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Этапы </w:t>
            </w:r>
            <w:r w:rsidR="005007DF" w:rsidRPr="00F97D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3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7DF" w:rsidRPr="005007DF" w:rsidRDefault="005007DF" w:rsidP="00F97DB9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D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7DF" w:rsidRPr="005007DF" w:rsidRDefault="005007DF" w:rsidP="00F97DB9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D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7DF" w:rsidRPr="005007DF" w:rsidRDefault="008A356C" w:rsidP="00F97DB9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Используемые методы,  приемы </w:t>
            </w: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7DF" w:rsidRPr="005007DF" w:rsidRDefault="008A356C" w:rsidP="00F97DB9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Формируемые УУД</w:t>
            </w:r>
          </w:p>
        </w:tc>
      </w:tr>
      <w:tr w:rsidR="008A356C" w:rsidRPr="008A356C" w:rsidTr="008A356C">
        <w:trPr>
          <w:jc w:val="center"/>
        </w:trPr>
        <w:tc>
          <w:tcPr>
            <w:tcW w:w="3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356C" w:rsidRPr="005007DF" w:rsidRDefault="008A356C" w:rsidP="008A356C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</w:t>
            </w:r>
            <w:r w:rsidRPr="00E008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87370D">
              <w:rPr>
                <w:rFonts w:ascii="Times New Roman" w:hAnsi="Times New Roman" w:cs="Times New Roman"/>
                <w:b/>
                <w:sz w:val="28"/>
                <w:szCs w:val="28"/>
              </w:rPr>
              <w:t>Самоопределениеучебнойдеятельно</w:t>
            </w:r>
            <w:r w:rsidRPr="0087370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сти</w:t>
            </w:r>
            <w:r w:rsidRPr="00E008A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8A356C" w:rsidRPr="005007DF" w:rsidRDefault="008A356C" w:rsidP="008A356C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Орг. момент,</w:t>
            </w: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эмоциональный настрой</w:t>
            </w:r>
          </w:p>
        </w:tc>
        <w:tc>
          <w:tcPr>
            <w:tcW w:w="3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356C" w:rsidRPr="005007DF" w:rsidRDefault="008A356C" w:rsidP="008A356C">
            <w:pPr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Good morning, children!</w:t>
            </w: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 xml:space="preserve">I’m glad to see you. I hope </w:t>
            </w: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everybody is ready to work. What date is it today?</w:t>
            </w: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>What day is it today?</w:t>
            </w: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</w:r>
            <w:proofErr w:type="spellStart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What’stheweatherliketoday</w:t>
            </w:r>
            <w:proofErr w:type="spellEnd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008A2" w:rsidRDefault="00E008A2" w:rsidP="00E008A2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8A356C" w:rsidRPr="005007DF" w:rsidRDefault="008A356C" w:rsidP="00E008A2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Good morning, our teacher! We are glad to see you too.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356C" w:rsidRPr="005007DF" w:rsidRDefault="00E008A2" w:rsidP="00E008A2">
            <w:pPr>
              <w:spacing w:after="135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008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Словесный </w:t>
            </w:r>
            <w:r w:rsidRPr="00E008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метод </w:t>
            </w:r>
            <w:r w:rsidR="008A356C" w:rsidRPr="00E008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26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356C" w:rsidRPr="00FC5AE0" w:rsidRDefault="008A356C" w:rsidP="008A356C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C5AE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Личностные:</w:t>
            </w:r>
          </w:p>
          <w:p w:rsidR="008A356C" w:rsidRPr="00FC5AE0" w:rsidRDefault="008A356C" w:rsidP="008A356C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C5AE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самоопределение</w:t>
            </w:r>
          </w:p>
          <w:p w:rsidR="008A356C" w:rsidRPr="00FC5AE0" w:rsidRDefault="008A356C" w:rsidP="008A356C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FC5AE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смыслообразование</w:t>
            </w:r>
            <w:proofErr w:type="spellEnd"/>
          </w:p>
          <w:p w:rsidR="008A356C" w:rsidRPr="00FC5AE0" w:rsidRDefault="008A356C" w:rsidP="008A356C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8A356C" w:rsidRPr="00FC5AE0" w:rsidRDefault="008A356C" w:rsidP="008A356C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C5AE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Регулятивные</w:t>
            </w:r>
          </w:p>
          <w:p w:rsidR="008A356C" w:rsidRPr="00FC5AE0" w:rsidRDefault="008A356C" w:rsidP="008A356C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C5AE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-целеполагание</w:t>
            </w:r>
          </w:p>
          <w:p w:rsidR="008A356C" w:rsidRPr="00FC5AE0" w:rsidRDefault="008A356C" w:rsidP="008A356C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C5AE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планирование</w:t>
            </w:r>
          </w:p>
          <w:p w:rsidR="008A356C" w:rsidRPr="00FC5AE0" w:rsidRDefault="008A356C" w:rsidP="008A356C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C5AE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прогнозирование</w:t>
            </w:r>
          </w:p>
          <w:p w:rsidR="008A356C" w:rsidRDefault="008A356C" w:rsidP="008A356C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8A356C" w:rsidRDefault="008A356C" w:rsidP="008A356C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8A356C" w:rsidRPr="00FC5AE0" w:rsidRDefault="008A356C" w:rsidP="008A356C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8A356C" w:rsidRPr="00FC5AE0" w:rsidRDefault="008A356C" w:rsidP="008A356C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C5AE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Коммуникативные</w:t>
            </w:r>
          </w:p>
          <w:p w:rsidR="008A356C" w:rsidRPr="00FC5AE0" w:rsidRDefault="008A356C" w:rsidP="008A356C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C5AE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-управление речевым поведением</w:t>
            </w:r>
          </w:p>
          <w:p w:rsidR="008A356C" w:rsidRPr="005007DF" w:rsidRDefault="008A356C" w:rsidP="008A356C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356C" w:rsidRPr="008A356C" w:rsidRDefault="008A356C" w:rsidP="005007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  <w:p w:rsidR="008A356C" w:rsidRPr="005007DF" w:rsidRDefault="008A356C" w:rsidP="005007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8A356C" w:rsidRPr="008A356C" w:rsidRDefault="008A356C" w:rsidP="005007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  <w:p w:rsidR="008A356C" w:rsidRPr="005007DF" w:rsidRDefault="008A356C" w:rsidP="005007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8A356C" w:rsidRPr="005007DF" w:rsidRDefault="008A356C" w:rsidP="005007DF">
            <w:pPr>
              <w:spacing w:after="135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8A356C" w:rsidRPr="00B24291" w:rsidTr="008A356C">
        <w:trPr>
          <w:jc w:val="center"/>
        </w:trPr>
        <w:tc>
          <w:tcPr>
            <w:tcW w:w="32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356C" w:rsidRPr="005007DF" w:rsidRDefault="008A356C" w:rsidP="005007DF">
            <w:pPr>
              <w:spacing w:after="135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 Речевая зарядка (включение учащихся в речевую деятельность).</w:t>
            </w: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Фронтальный опрос</w:t>
            </w:r>
          </w:p>
        </w:tc>
        <w:tc>
          <w:tcPr>
            <w:tcW w:w="3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356C" w:rsidRPr="005007DF" w:rsidRDefault="008A356C" w:rsidP="005007DF">
            <w:pPr>
              <w:spacing w:after="135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Answer my questions, please</w:t>
            </w:r>
            <w:proofErr w:type="gramStart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  <w:proofErr w:type="gramEnd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>Do you like watching TV?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356C" w:rsidRPr="005007DF" w:rsidRDefault="008A356C" w:rsidP="005007DF">
            <w:pPr>
              <w:spacing w:after="135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 Yes, I do.</w:t>
            </w:r>
          </w:p>
          <w:p w:rsidR="008A356C" w:rsidRPr="005007DF" w:rsidRDefault="008A356C" w:rsidP="005007DF">
            <w:pPr>
              <w:spacing w:after="135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 Yes, I like to do it very much.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356C" w:rsidRPr="005007DF" w:rsidRDefault="008A356C" w:rsidP="005007DF">
            <w:pPr>
              <w:spacing w:after="135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007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261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356C" w:rsidRPr="005007DF" w:rsidRDefault="008A356C" w:rsidP="005007DF">
            <w:pPr>
              <w:spacing w:after="135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8A356C" w:rsidRPr="00B24291" w:rsidTr="008A356C">
        <w:trPr>
          <w:jc w:val="center"/>
        </w:trPr>
        <w:tc>
          <w:tcPr>
            <w:tcW w:w="32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356C" w:rsidRPr="005007DF" w:rsidRDefault="008A356C" w:rsidP="005007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356C" w:rsidRPr="005007DF" w:rsidRDefault="008A356C" w:rsidP="005007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Do you like watching cartoons?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356C" w:rsidRPr="005007DF" w:rsidRDefault="008A356C" w:rsidP="005007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 My favorite cartoon is Mickey Mouse.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356C" w:rsidRPr="005007DF" w:rsidRDefault="008A356C" w:rsidP="005007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261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356C" w:rsidRPr="005007DF" w:rsidRDefault="008A356C" w:rsidP="005007DF">
            <w:pPr>
              <w:spacing w:after="135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8A356C" w:rsidRPr="005007DF" w:rsidTr="008A356C">
        <w:trPr>
          <w:jc w:val="center"/>
        </w:trPr>
        <w:tc>
          <w:tcPr>
            <w:tcW w:w="32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356C" w:rsidRPr="005007DF" w:rsidRDefault="008A356C" w:rsidP="005007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356C" w:rsidRPr="005007DF" w:rsidRDefault="008A356C" w:rsidP="005007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What’syourfavouritecartoon</w:t>
            </w:r>
            <w:proofErr w:type="spellEnd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356C" w:rsidRPr="005007DF" w:rsidRDefault="008A356C" w:rsidP="005007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Yes</w:t>
            </w:r>
            <w:proofErr w:type="spellEnd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I </w:t>
            </w:r>
            <w:proofErr w:type="spellStart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did</w:t>
            </w:r>
            <w:proofErr w:type="spellEnd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356C" w:rsidRPr="005007DF" w:rsidRDefault="008A356C" w:rsidP="005007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356C" w:rsidRPr="005007DF" w:rsidRDefault="008A356C" w:rsidP="005007DF">
            <w:pPr>
              <w:spacing w:after="135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56C" w:rsidRPr="00B24291" w:rsidTr="008A356C">
        <w:trPr>
          <w:jc w:val="center"/>
        </w:trPr>
        <w:tc>
          <w:tcPr>
            <w:tcW w:w="32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356C" w:rsidRPr="005007DF" w:rsidRDefault="008A356C" w:rsidP="005007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356C" w:rsidRPr="005007DF" w:rsidRDefault="008A356C" w:rsidP="005007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Did you watch TV yesterday?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356C" w:rsidRPr="005007DF" w:rsidRDefault="008A356C" w:rsidP="005007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 Yes, I watched “Pluto” last weekend.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356C" w:rsidRPr="005007DF" w:rsidRDefault="008A356C" w:rsidP="005007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261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356C" w:rsidRPr="005007DF" w:rsidRDefault="008A356C" w:rsidP="005007DF">
            <w:pPr>
              <w:spacing w:after="135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8A356C" w:rsidRPr="005007DF" w:rsidTr="008A356C">
        <w:trPr>
          <w:jc w:val="center"/>
        </w:trPr>
        <w:tc>
          <w:tcPr>
            <w:tcW w:w="32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356C" w:rsidRPr="005007DF" w:rsidRDefault="008A356C" w:rsidP="005007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356C" w:rsidRPr="005007DF" w:rsidRDefault="008A356C" w:rsidP="005007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Did you watch cartoons last weekend?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356C" w:rsidRPr="005007DF" w:rsidRDefault="008A356C" w:rsidP="005007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Yes</w:t>
            </w:r>
            <w:proofErr w:type="spellEnd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wedo</w:t>
            </w:r>
            <w:proofErr w:type="spellEnd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356C" w:rsidRPr="005007DF" w:rsidRDefault="008A356C" w:rsidP="005007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356C" w:rsidRPr="005007DF" w:rsidRDefault="008A356C" w:rsidP="005007DF">
            <w:pPr>
              <w:spacing w:after="135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56C" w:rsidRPr="00E008A2" w:rsidTr="008A356C">
        <w:trPr>
          <w:jc w:val="center"/>
        </w:trPr>
        <w:tc>
          <w:tcPr>
            <w:tcW w:w="3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356C" w:rsidRPr="005007DF" w:rsidRDefault="008A356C" w:rsidP="008A356C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Целеполагание</w:t>
            </w:r>
          </w:p>
        </w:tc>
        <w:tc>
          <w:tcPr>
            <w:tcW w:w="3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356C" w:rsidRPr="005007DF" w:rsidRDefault="008A356C" w:rsidP="008A356C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Let’s watch the short cartoon and guess about </w:t>
            </w:r>
            <w:r w:rsidR="00E008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what we are going to talk today </w:t>
            </w:r>
            <w:r w:rsidR="00E008A2" w:rsidRPr="00E008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</w:t>
            </w:r>
            <w:r w:rsidR="00E00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видеофрагментмультфильма</w:t>
            </w:r>
            <w:r w:rsidR="00E008A2" w:rsidRPr="00E008A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).</w:t>
            </w: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Look at the board. Do you know this man? Can you guess who is he?</w:t>
            </w: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>What do you know about him?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356C" w:rsidRDefault="008A356C" w:rsidP="008A35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Высказывают свое мнение. </w:t>
            </w:r>
            <w:r w:rsidR="00E008A2">
              <w:rPr>
                <w:rFonts w:ascii="Times New Roman" w:hAnsi="Times New Roman" w:cs="Times New Roman"/>
                <w:sz w:val="28"/>
                <w:szCs w:val="28"/>
              </w:rPr>
              <w:t>Формулируют тему урока</w:t>
            </w:r>
          </w:p>
          <w:p w:rsidR="008A356C" w:rsidRPr="005007DF" w:rsidRDefault="008A356C" w:rsidP="005007DF">
            <w:pPr>
              <w:spacing w:after="135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356C" w:rsidRPr="005007DF" w:rsidRDefault="008A356C" w:rsidP="005007DF">
            <w:pPr>
              <w:spacing w:after="135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Фрагмент мультфильма в презентации “</w:t>
            </w: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Famousfirsts</w:t>
            </w: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”.</w:t>
            </w:r>
          </w:p>
          <w:p w:rsidR="008A356C" w:rsidRPr="005007DF" w:rsidRDefault="008A356C" w:rsidP="005007DF">
            <w:pPr>
              <w:spacing w:after="135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Слайд 3 с портретом Уолта </w:t>
            </w: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Диснея и годами жизни</w:t>
            </w:r>
          </w:p>
        </w:tc>
        <w:tc>
          <w:tcPr>
            <w:tcW w:w="261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A356C" w:rsidRPr="005007DF" w:rsidRDefault="008A356C" w:rsidP="005007DF">
            <w:pPr>
              <w:spacing w:after="135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56C" w:rsidRPr="005007DF" w:rsidTr="008A356C">
        <w:trPr>
          <w:jc w:val="center"/>
        </w:trPr>
        <w:tc>
          <w:tcPr>
            <w:tcW w:w="3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7DF" w:rsidRPr="005007DF" w:rsidRDefault="005007DF" w:rsidP="005007DF">
            <w:pPr>
              <w:spacing w:after="135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5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lastRenderedPageBreak/>
              <w:t>II</w:t>
            </w:r>
            <w:r w:rsidRPr="00E008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  <w:r w:rsidRPr="005007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Основнойэтап</w:t>
            </w:r>
          </w:p>
          <w:p w:rsidR="005007DF" w:rsidRPr="005007DF" w:rsidRDefault="005007DF" w:rsidP="005007DF">
            <w:pPr>
              <w:spacing w:after="135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Фонетическая зарядка (</w:t>
            </w:r>
            <w:proofErr w:type="spellStart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предтекстовой</w:t>
            </w:r>
            <w:proofErr w:type="spellEnd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этап)</w:t>
            </w:r>
          </w:p>
        </w:tc>
        <w:tc>
          <w:tcPr>
            <w:tcW w:w="3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7DF" w:rsidRPr="005007DF" w:rsidRDefault="005007DF" w:rsidP="005007DF">
            <w:pPr>
              <w:spacing w:after="135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Lookattheboard</w:t>
            </w:r>
            <w:proofErr w:type="spellEnd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pleaseandreadaftermesomewords</w:t>
            </w:r>
            <w:proofErr w:type="spellEnd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Know</w:t>
            </w:r>
            <w:proofErr w:type="spellEnd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/nəυ/ - знать</w:t>
            </w: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Character</w:t>
            </w:r>
            <w:proofErr w:type="spellEnd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/’kærıktə/ - герой</w:t>
            </w: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Neighbour</w:t>
            </w:r>
            <w:proofErr w:type="spellEnd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/’neıbə/ - сосед</w:t>
            </w: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Appear</w:t>
            </w:r>
            <w:proofErr w:type="spellEnd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/ə’piərd/ - </w:t>
            </w:r>
            <w:proofErr w:type="spellStart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появиляться</w:t>
            </w:r>
            <w:proofErr w:type="spellEnd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Dwarfs</w:t>
            </w:r>
            <w:proofErr w:type="spellEnd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/</w:t>
            </w:r>
            <w:proofErr w:type="spellStart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dwo:fs</w:t>
            </w:r>
            <w:proofErr w:type="spellEnd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 - карлики, гномы</w:t>
            </w: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Generation</w:t>
            </w:r>
            <w:proofErr w:type="spellEnd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/</w:t>
            </w:r>
            <w:proofErr w:type="spellStart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</w:t>
            </w:r>
            <w:proofErr w:type="spellEnd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ru-RU"/>
              </w:rPr>
              <w:t>ﺡ</w:t>
            </w: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εnə’reıſən/ - поколение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7DF" w:rsidRPr="005007DF" w:rsidRDefault="005007DF" w:rsidP="00E008A2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 повторяют слова за учителем.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7DF" w:rsidRPr="005007DF" w:rsidRDefault="005007DF" w:rsidP="005007DF">
            <w:pPr>
              <w:spacing w:after="135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7DF" w:rsidRPr="005007DF" w:rsidRDefault="005007DF" w:rsidP="005007DF">
            <w:pPr>
              <w:spacing w:after="135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56C" w:rsidRPr="005007DF" w:rsidTr="008A356C">
        <w:trPr>
          <w:jc w:val="center"/>
        </w:trPr>
        <w:tc>
          <w:tcPr>
            <w:tcW w:w="3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7DF" w:rsidRPr="005007DF" w:rsidRDefault="005007DF" w:rsidP="005007DF">
            <w:pPr>
              <w:spacing w:after="135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Аудирование</w:t>
            </w:r>
            <w:proofErr w:type="spellEnd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без опоры на текст</w:t>
            </w:r>
          </w:p>
        </w:tc>
        <w:tc>
          <w:tcPr>
            <w:tcW w:w="3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7DF" w:rsidRPr="005007DF" w:rsidRDefault="005007DF" w:rsidP="005007DF">
            <w:pPr>
              <w:spacing w:after="135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Let’s listen to the information about Walt </w:t>
            </w: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Disney and choose the right item.</w:t>
            </w:r>
          </w:p>
          <w:p w:rsidR="005007DF" w:rsidRPr="005007DF" w:rsidRDefault="00F248D2" w:rsidP="005007DF">
            <w:pPr>
              <w:spacing w:after="135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history="1">
              <w:r w:rsidR="005007DF" w:rsidRPr="005007DF">
                <w:rPr>
                  <w:rFonts w:ascii="Times New Roman" w:eastAsia="Times New Roman" w:hAnsi="Times New Roman" w:cs="Times New Roman"/>
                  <w:i/>
                  <w:iCs/>
                  <w:color w:val="008738"/>
                  <w:sz w:val="28"/>
                  <w:szCs w:val="28"/>
                  <w:u w:val="single"/>
                  <w:lang w:eastAsia="ru-RU"/>
                </w:rPr>
                <w:t>Приложение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7DF" w:rsidRPr="005007DF" w:rsidRDefault="005007DF" w:rsidP="005007DF">
            <w:pPr>
              <w:spacing w:after="135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Учащиеся слушают </w:t>
            </w: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текст, выбирают ответы на вопросы.</w:t>
            </w:r>
          </w:p>
          <w:p w:rsidR="005007DF" w:rsidRPr="005007DF" w:rsidRDefault="005007DF" w:rsidP="005007DF">
            <w:pPr>
              <w:spacing w:after="135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P1 The USA</w:t>
            </w: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>P2 7</w:t>
            </w: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>P3 32</w:t>
            </w: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>P4 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7DF" w:rsidRPr="005007DF" w:rsidRDefault="005007DF" w:rsidP="005007DF">
            <w:pPr>
              <w:spacing w:after="135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Слайд 5</w:t>
            </w: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7DF" w:rsidRPr="005007DF" w:rsidRDefault="005007DF" w:rsidP="005007DF">
            <w:pPr>
              <w:spacing w:after="135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7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 мин</w:t>
            </w:r>
          </w:p>
        </w:tc>
      </w:tr>
      <w:tr w:rsidR="008A356C" w:rsidRPr="005007DF" w:rsidTr="008A356C">
        <w:trPr>
          <w:jc w:val="center"/>
        </w:trPr>
        <w:tc>
          <w:tcPr>
            <w:tcW w:w="3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7DF" w:rsidRPr="005007DF" w:rsidRDefault="005007DF" w:rsidP="005007DF">
            <w:pPr>
              <w:spacing w:after="135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 Работа с текстом (текстовой этап).</w:t>
            </w: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Работа с новыми словами.</w:t>
            </w:r>
          </w:p>
        </w:tc>
        <w:tc>
          <w:tcPr>
            <w:tcW w:w="3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7DF" w:rsidRPr="005007DF" w:rsidRDefault="005007DF" w:rsidP="005007DF">
            <w:pPr>
              <w:spacing w:after="135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Now open your student’s book at page 70. Read the text and label the paragraphs with the headings from exercise №2.</w:t>
            </w:r>
          </w:p>
          <w:p w:rsidR="005007DF" w:rsidRPr="005007DF" w:rsidRDefault="005007DF" w:rsidP="005007DF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Earlyyears</w:t>
            </w:r>
            <w:proofErr w:type="spellEnd"/>
          </w:p>
          <w:p w:rsidR="005007DF" w:rsidRPr="005007DF" w:rsidRDefault="005007DF" w:rsidP="005007DF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Lateryears</w:t>
            </w:r>
            <w:proofErr w:type="spellEnd"/>
          </w:p>
          <w:p w:rsidR="005007DF" w:rsidRPr="005007DF" w:rsidRDefault="005007DF" w:rsidP="005007DF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Name</w:t>
            </w:r>
            <w:proofErr w:type="spellEnd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 </w:t>
            </w:r>
            <w:proofErr w:type="spellStart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famousfor</w:t>
            </w:r>
            <w:proofErr w:type="spellEnd"/>
          </w:p>
          <w:p w:rsidR="005007DF" w:rsidRPr="005007DF" w:rsidRDefault="005007DF" w:rsidP="005007DF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Dateofdeath</w:t>
            </w:r>
            <w:proofErr w:type="spellEnd"/>
          </w:p>
          <w:p w:rsidR="005007DF" w:rsidRPr="005007DF" w:rsidRDefault="005007DF" w:rsidP="005007DF">
            <w:pPr>
              <w:spacing w:after="135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Ok. Well done. Now look at the board please. Here we got some new words. </w:t>
            </w:r>
            <w:proofErr w:type="spellStart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Yourtaskistomatchthecolumns</w:t>
            </w:r>
            <w:proofErr w:type="spellEnd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7DF" w:rsidRPr="005007DF" w:rsidRDefault="005007DF" w:rsidP="005007DF">
            <w:pPr>
              <w:spacing w:after="135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7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7DF" w:rsidRPr="005007DF" w:rsidRDefault="005007DF" w:rsidP="005007DF">
            <w:pPr>
              <w:spacing w:after="135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7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7DF" w:rsidRPr="005007DF" w:rsidRDefault="005007DF" w:rsidP="005007DF">
            <w:pPr>
              <w:spacing w:after="135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7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 мин</w:t>
            </w:r>
          </w:p>
        </w:tc>
      </w:tr>
      <w:tr w:rsidR="008A356C" w:rsidRPr="005007DF" w:rsidTr="008A356C">
        <w:trPr>
          <w:jc w:val="center"/>
        </w:trPr>
        <w:tc>
          <w:tcPr>
            <w:tcW w:w="32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7DF" w:rsidRPr="005007DF" w:rsidRDefault="005007DF" w:rsidP="005007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 Работа в парах по вопросам на доске</w:t>
            </w:r>
          </w:p>
          <w:p w:rsidR="005007DF" w:rsidRPr="005007DF" w:rsidRDefault="005007DF" w:rsidP="005007DF">
            <w:pPr>
              <w:spacing w:after="135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7DF" w:rsidRPr="005007DF" w:rsidRDefault="005007DF" w:rsidP="005007DF">
            <w:pPr>
              <w:spacing w:after="135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Let’s work in pairs. The first student should read the question on the board and the second should find the answer.</w:t>
            </w:r>
          </w:p>
          <w:p w:rsidR="005007DF" w:rsidRPr="005007DF" w:rsidRDefault="005007DF" w:rsidP="005007DF">
            <w:pPr>
              <w:spacing w:after="135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007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When was Walt Disney born?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7DF" w:rsidRPr="005007DF" w:rsidRDefault="005007DF" w:rsidP="005007DF">
            <w:pPr>
              <w:spacing w:after="135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  <w:p w:rsidR="005007DF" w:rsidRPr="005007DF" w:rsidRDefault="005007DF" w:rsidP="005007DF">
            <w:pPr>
              <w:spacing w:after="135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  <w:p w:rsidR="005007DF" w:rsidRPr="005007DF" w:rsidRDefault="005007DF" w:rsidP="005007DF">
            <w:pPr>
              <w:spacing w:after="135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Р1: </w:t>
            </w:r>
            <w:proofErr w:type="spellStart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OnDecember</w:t>
            </w:r>
            <w:proofErr w:type="spellEnd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5th 1901.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7DF" w:rsidRPr="005007DF" w:rsidRDefault="005007DF" w:rsidP="005007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Слайд 7</w:t>
            </w:r>
          </w:p>
          <w:p w:rsidR="005007DF" w:rsidRPr="005007DF" w:rsidRDefault="005007DF" w:rsidP="005007DF">
            <w:pPr>
              <w:spacing w:after="135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7DF" w:rsidRPr="005007DF" w:rsidRDefault="005007DF" w:rsidP="005007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7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 мин</w:t>
            </w:r>
          </w:p>
          <w:p w:rsidR="005007DF" w:rsidRPr="005007DF" w:rsidRDefault="005007DF" w:rsidP="005007DF">
            <w:pPr>
              <w:spacing w:after="135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A356C" w:rsidRPr="00B24291" w:rsidTr="008A356C">
        <w:trPr>
          <w:jc w:val="center"/>
        </w:trPr>
        <w:tc>
          <w:tcPr>
            <w:tcW w:w="32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07DF" w:rsidRPr="005007DF" w:rsidRDefault="005007DF" w:rsidP="005007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7DF" w:rsidRPr="005007DF" w:rsidRDefault="005007DF" w:rsidP="005007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Wherewashefrom</w:t>
            </w:r>
            <w:proofErr w:type="spellEnd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7DF" w:rsidRPr="005007DF" w:rsidRDefault="005007DF" w:rsidP="005007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2: He was from Chicago, </w:t>
            </w: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Illinois.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07DF" w:rsidRPr="005007DF" w:rsidRDefault="005007DF" w:rsidP="005007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6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07DF" w:rsidRPr="005007DF" w:rsidRDefault="005007DF" w:rsidP="005007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8A356C" w:rsidRPr="005007DF" w:rsidTr="008A356C">
        <w:trPr>
          <w:jc w:val="center"/>
        </w:trPr>
        <w:tc>
          <w:tcPr>
            <w:tcW w:w="32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07DF" w:rsidRPr="005007DF" w:rsidRDefault="005007DF" w:rsidP="005007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7DF" w:rsidRPr="005007DF" w:rsidRDefault="005007DF" w:rsidP="005007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What did Walt Disney like from an early age?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7DF" w:rsidRPr="005007DF" w:rsidRDefault="005007DF" w:rsidP="005007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Р3: </w:t>
            </w:r>
            <w:proofErr w:type="spellStart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Helikeddrawing</w:t>
            </w:r>
            <w:proofErr w:type="spellEnd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07DF" w:rsidRPr="005007DF" w:rsidRDefault="005007DF" w:rsidP="005007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07DF" w:rsidRPr="005007DF" w:rsidRDefault="005007DF" w:rsidP="005007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56C" w:rsidRPr="00B24291" w:rsidTr="008A356C">
        <w:trPr>
          <w:jc w:val="center"/>
        </w:trPr>
        <w:tc>
          <w:tcPr>
            <w:tcW w:w="32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07DF" w:rsidRPr="005007DF" w:rsidRDefault="005007DF" w:rsidP="005007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7DF" w:rsidRPr="005007DF" w:rsidRDefault="005007DF" w:rsidP="005007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What did Walt Disney sell to his </w:t>
            </w:r>
            <w:proofErr w:type="spellStart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neighbours</w:t>
            </w:r>
            <w:proofErr w:type="spellEnd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7DF" w:rsidRPr="005007DF" w:rsidRDefault="005007DF" w:rsidP="005007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4: He sold his sketches.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07DF" w:rsidRPr="005007DF" w:rsidRDefault="005007DF" w:rsidP="005007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6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07DF" w:rsidRPr="005007DF" w:rsidRDefault="005007DF" w:rsidP="005007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8A356C" w:rsidRPr="005007DF" w:rsidTr="008A356C">
        <w:trPr>
          <w:jc w:val="center"/>
        </w:trPr>
        <w:tc>
          <w:tcPr>
            <w:tcW w:w="32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07DF" w:rsidRPr="005007DF" w:rsidRDefault="005007DF" w:rsidP="005007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7DF" w:rsidRPr="005007DF" w:rsidRDefault="005007DF" w:rsidP="005007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When did he leave for Hollywood?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7DF" w:rsidRPr="005007DF" w:rsidRDefault="005007DF" w:rsidP="005007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Р5: </w:t>
            </w:r>
            <w:proofErr w:type="spellStart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</w:t>
            </w:r>
            <w:proofErr w:type="spellEnd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1923.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07DF" w:rsidRPr="005007DF" w:rsidRDefault="005007DF" w:rsidP="005007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07DF" w:rsidRPr="005007DF" w:rsidRDefault="005007DF" w:rsidP="005007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56C" w:rsidRPr="005007DF" w:rsidTr="008A356C">
        <w:trPr>
          <w:jc w:val="center"/>
        </w:trPr>
        <w:tc>
          <w:tcPr>
            <w:tcW w:w="32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07DF" w:rsidRPr="005007DF" w:rsidRDefault="005007DF" w:rsidP="005007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7DF" w:rsidRPr="005007DF" w:rsidRDefault="005007DF" w:rsidP="005007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How much money did he have with him?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7DF" w:rsidRPr="005007DF" w:rsidRDefault="005007DF" w:rsidP="005007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Р6: </w:t>
            </w:r>
            <w:proofErr w:type="spellStart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Hehad</w:t>
            </w:r>
            <w:proofErr w:type="spellEnd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$40.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07DF" w:rsidRPr="005007DF" w:rsidRDefault="005007DF" w:rsidP="005007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07DF" w:rsidRPr="005007DF" w:rsidRDefault="005007DF" w:rsidP="005007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56C" w:rsidRPr="00B24291" w:rsidTr="008A356C">
        <w:trPr>
          <w:jc w:val="center"/>
        </w:trPr>
        <w:tc>
          <w:tcPr>
            <w:tcW w:w="32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07DF" w:rsidRPr="005007DF" w:rsidRDefault="005007DF" w:rsidP="005007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7DF" w:rsidRPr="005007DF" w:rsidRDefault="005007DF" w:rsidP="005007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Where did his brother live?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7DF" w:rsidRPr="005007DF" w:rsidRDefault="005007DF" w:rsidP="005007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7: He lived in California.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07DF" w:rsidRPr="005007DF" w:rsidRDefault="005007DF" w:rsidP="005007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6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07DF" w:rsidRPr="005007DF" w:rsidRDefault="005007DF" w:rsidP="005007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8A356C" w:rsidRPr="00B24291" w:rsidTr="008A356C">
        <w:trPr>
          <w:jc w:val="center"/>
        </w:trPr>
        <w:tc>
          <w:tcPr>
            <w:tcW w:w="32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07DF" w:rsidRPr="005007DF" w:rsidRDefault="005007DF" w:rsidP="005007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7DF" w:rsidRPr="005007DF" w:rsidRDefault="005007DF" w:rsidP="005007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What did they start together?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7DF" w:rsidRPr="005007DF" w:rsidRDefault="005007DF" w:rsidP="005007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8: They started </w:t>
            </w: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the Disney Brothers’ studio.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07DF" w:rsidRPr="005007DF" w:rsidRDefault="005007DF" w:rsidP="005007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6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07DF" w:rsidRPr="005007DF" w:rsidRDefault="005007DF" w:rsidP="005007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8A356C" w:rsidRPr="00B24291" w:rsidTr="008A356C">
        <w:trPr>
          <w:jc w:val="center"/>
        </w:trPr>
        <w:tc>
          <w:tcPr>
            <w:tcW w:w="32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07DF" w:rsidRPr="005007DF" w:rsidRDefault="005007DF" w:rsidP="005007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7DF" w:rsidRPr="005007DF" w:rsidRDefault="005007DF" w:rsidP="005007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What did Walt create in 1928?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7DF" w:rsidRPr="005007DF" w:rsidRDefault="005007DF" w:rsidP="005007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9: He created Mickey Mouse.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07DF" w:rsidRPr="005007DF" w:rsidRDefault="005007DF" w:rsidP="005007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6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07DF" w:rsidRPr="005007DF" w:rsidRDefault="005007DF" w:rsidP="005007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8A356C" w:rsidRPr="005007DF" w:rsidTr="008A356C">
        <w:trPr>
          <w:jc w:val="center"/>
        </w:trPr>
        <w:tc>
          <w:tcPr>
            <w:tcW w:w="32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07DF" w:rsidRPr="005007DF" w:rsidRDefault="005007DF" w:rsidP="005007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7DF" w:rsidRPr="005007DF" w:rsidRDefault="005007DF" w:rsidP="005007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How many Academy Awards did Walt win?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7DF" w:rsidRPr="005007DF" w:rsidRDefault="005007DF" w:rsidP="005007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Р10: </w:t>
            </w:r>
            <w:proofErr w:type="spellStart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Hewon</w:t>
            </w:r>
            <w:proofErr w:type="spellEnd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32 </w:t>
            </w:r>
            <w:proofErr w:type="spellStart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Awards</w:t>
            </w:r>
            <w:proofErr w:type="spellEnd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07DF" w:rsidRPr="005007DF" w:rsidRDefault="005007DF" w:rsidP="005007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07DF" w:rsidRPr="005007DF" w:rsidRDefault="005007DF" w:rsidP="005007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56C" w:rsidRPr="00B24291" w:rsidTr="008A356C">
        <w:trPr>
          <w:jc w:val="center"/>
        </w:trPr>
        <w:tc>
          <w:tcPr>
            <w:tcW w:w="32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07DF" w:rsidRPr="005007DF" w:rsidRDefault="005007DF" w:rsidP="005007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7DF" w:rsidRPr="005007DF" w:rsidRDefault="005007DF" w:rsidP="005007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Which popular films did Walt make?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7DF" w:rsidRPr="005007DF" w:rsidRDefault="005007DF" w:rsidP="005007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11: He made Snow White and the Seven Dwarfs, Pinocchio, Fantasia, Dumbo and </w:t>
            </w: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Bambi.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07DF" w:rsidRPr="005007DF" w:rsidRDefault="005007DF" w:rsidP="005007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6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07DF" w:rsidRPr="005007DF" w:rsidRDefault="005007DF" w:rsidP="005007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8A356C" w:rsidRPr="005007DF" w:rsidTr="008A356C">
        <w:trPr>
          <w:jc w:val="center"/>
        </w:trPr>
        <w:tc>
          <w:tcPr>
            <w:tcW w:w="32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07DF" w:rsidRPr="005007DF" w:rsidRDefault="005007DF" w:rsidP="005007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7DF" w:rsidRPr="005007DF" w:rsidRDefault="005007DF" w:rsidP="005007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How many films did he make?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7DF" w:rsidRPr="005007DF" w:rsidRDefault="005007DF" w:rsidP="005007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 12: </w:t>
            </w:r>
            <w:proofErr w:type="spellStart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Hemade</w:t>
            </w:r>
            <w:proofErr w:type="spellEnd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81 </w:t>
            </w:r>
            <w:proofErr w:type="spellStart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films</w:t>
            </w:r>
            <w:proofErr w:type="spellEnd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07DF" w:rsidRPr="005007DF" w:rsidRDefault="005007DF" w:rsidP="005007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07DF" w:rsidRPr="005007DF" w:rsidRDefault="005007DF" w:rsidP="005007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56C" w:rsidRPr="005007DF" w:rsidTr="008A356C">
        <w:trPr>
          <w:jc w:val="center"/>
        </w:trPr>
        <w:tc>
          <w:tcPr>
            <w:tcW w:w="32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07DF" w:rsidRPr="005007DF" w:rsidRDefault="005007DF" w:rsidP="005007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7DF" w:rsidRPr="005007DF" w:rsidRDefault="005007DF" w:rsidP="005007DF">
            <w:pPr>
              <w:spacing w:after="135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When did Walt Disney die?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7DF" w:rsidRPr="005007DF" w:rsidRDefault="005007DF" w:rsidP="005007DF">
            <w:pPr>
              <w:spacing w:after="135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 13: </w:t>
            </w:r>
            <w:proofErr w:type="spellStart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Hediedin</w:t>
            </w:r>
            <w:proofErr w:type="spellEnd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1966.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07DF" w:rsidRPr="005007DF" w:rsidRDefault="005007DF" w:rsidP="005007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07DF" w:rsidRPr="005007DF" w:rsidRDefault="005007DF" w:rsidP="005007D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356C" w:rsidRPr="005007DF" w:rsidTr="008A356C">
        <w:trPr>
          <w:jc w:val="center"/>
        </w:trPr>
        <w:tc>
          <w:tcPr>
            <w:tcW w:w="3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7DF" w:rsidRPr="005007DF" w:rsidRDefault="005007DF" w:rsidP="005007DF">
            <w:pPr>
              <w:spacing w:after="135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Развитие навыков </w:t>
            </w:r>
            <w:proofErr w:type="spellStart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аудирования</w:t>
            </w:r>
            <w:proofErr w:type="spellEnd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выборочное понимание прослушанного материала</w:t>
            </w:r>
          </w:p>
        </w:tc>
        <w:tc>
          <w:tcPr>
            <w:tcW w:w="3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7DF" w:rsidRPr="005007DF" w:rsidRDefault="005007DF" w:rsidP="005007DF">
            <w:pPr>
              <w:spacing w:after="135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And now, we’ll watch a video about one more famous person. Your </w:t>
            </w:r>
            <w:proofErr w:type="spellStart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tast</w:t>
            </w:r>
            <w:proofErr w:type="spellEnd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is to watch and </w:t>
            </w:r>
            <w:proofErr w:type="spellStart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and</w:t>
            </w:r>
            <w:proofErr w:type="spellEnd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make a plan:</w:t>
            </w: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>Name:</w:t>
            </w: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>Date of birth:</w:t>
            </w: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>Place of birth:</w:t>
            </w: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>Early years:</w:t>
            </w: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>Later years:</w:t>
            </w: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>Famous for:</w:t>
            </w: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</w: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Date of death: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7DF" w:rsidRPr="005007DF" w:rsidRDefault="005007DF" w:rsidP="005007DF">
            <w:pPr>
              <w:spacing w:after="135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Учащиеся смотрят видео, записывают информацию по пунктам.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7DF" w:rsidRPr="005007DF" w:rsidRDefault="005007DF" w:rsidP="005007DF">
            <w:pPr>
              <w:spacing w:after="135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Слайд 8</w:t>
            </w: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7DF" w:rsidRPr="005007DF" w:rsidRDefault="005007DF" w:rsidP="005007DF">
            <w:pPr>
              <w:spacing w:after="135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7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 мин</w:t>
            </w:r>
          </w:p>
        </w:tc>
      </w:tr>
      <w:tr w:rsidR="008A356C" w:rsidRPr="005007DF" w:rsidTr="008A356C">
        <w:trPr>
          <w:jc w:val="center"/>
        </w:trPr>
        <w:tc>
          <w:tcPr>
            <w:tcW w:w="3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7DF" w:rsidRPr="005007DF" w:rsidRDefault="005007DF" w:rsidP="005007DF">
            <w:pPr>
              <w:spacing w:after="135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6. Развитие навыков монологической речи. </w:t>
            </w:r>
            <w:proofErr w:type="spellStart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PastSimple</w:t>
            </w:r>
            <w:proofErr w:type="spellEnd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7DF" w:rsidRPr="005007DF" w:rsidRDefault="005007DF" w:rsidP="005007DF">
            <w:pPr>
              <w:spacing w:after="135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Let’s check your plans. Look at the board please. Complete your plans with the facts if you need.</w:t>
            </w:r>
          </w:p>
          <w:p w:rsidR="005007DF" w:rsidRPr="005007DF" w:rsidRDefault="005007DF" w:rsidP="005007DF">
            <w:pPr>
              <w:spacing w:after="135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Ok. Now try to tell the class about Leonardo da Vinci using you plans. </w:t>
            </w:r>
            <w:proofErr w:type="spellStart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UsePastSimpletense</w:t>
            </w:r>
            <w:proofErr w:type="spellEnd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7DF" w:rsidRPr="005007DF" w:rsidRDefault="005007DF" w:rsidP="005007DF">
            <w:pPr>
              <w:spacing w:after="135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 проверяют и дополняют план.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7DF" w:rsidRPr="005007DF" w:rsidRDefault="005007DF" w:rsidP="005007DF">
            <w:pPr>
              <w:spacing w:after="135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Слайд 8</w:t>
            </w: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7DF" w:rsidRPr="005007DF" w:rsidRDefault="005007DF" w:rsidP="005007DF">
            <w:pPr>
              <w:spacing w:after="135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7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 мин</w:t>
            </w:r>
          </w:p>
        </w:tc>
      </w:tr>
      <w:tr w:rsidR="008A356C" w:rsidRPr="005007DF" w:rsidTr="008A356C">
        <w:trPr>
          <w:jc w:val="center"/>
        </w:trPr>
        <w:tc>
          <w:tcPr>
            <w:tcW w:w="3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7DF" w:rsidRPr="005007DF" w:rsidRDefault="005007DF" w:rsidP="005007DF">
            <w:pPr>
              <w:spacing w:after="135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7*.Самостоятельная работа</w:t>
            </w:r>
          </w:p>
        </w:tc>
        <w:tc>
          <w:tcPr>
            <w:tcW w:w="3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7DF" w:rsidRPr="005007DF" w:rsidRDefault="005007DF" w:rsidP="005007DF">
            <w:pPr>
              <w:spacing w:after="135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OK. Now you’ll have an independent work.</w:t>
            </w: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>Write down the biography of Leonardo da Vinci in your copybooks.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7DF" w:rsidRPr="005007DF" w:rsidRDefault="005007DF" w:rsidP="005007DF">
            <w:pPr>
              <w:spacing w:after="135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007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7DF" w:rsidRPr="005007DF" w:rsidRDefault="005007DF" w:rsidP="005007DF">
            <w:pPr>
              <w:spacing w:after="135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007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7DF" w:rsidRPr="005007DF" w:rsidRDefault="005007DF" w:rsidP="005007DF">
            <w:pPr>
              <w:spacing w:after="135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7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 мин</w:t>
            </w:r>
          </w:p>
        </w:tc>
      </w:tr>
      <w:tr w:rsidR="008A356C" w:rsidRPr="005007DF" w:rsidTr="008A356C">
        <w:trPr>
          <w:jc w:val="center"/>
        </w:trPr>
        <w:tc>
          <w:tcPr>
            <w:tcW w:w="3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7DF" w:rsidRPr="005007DF" w:rsidRDefault="005007DF" w:rsidP="005007DF">
            <w:pPr>
              <w:spacing w:after="135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7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III. Завершающий этап</w:t>
            </w: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Подведение итогов, оценка </w:t>
            </w: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деятельности учащихся</w:t>
            </w:r>
          </w:p>
        </w:tc>
        <w:tc>
          <w:tcPr>
            <w:tcW w:w="3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7DF" w:rsidRPr="005007DF" w:rsidRDefault="005007DF" w:rsidP="005007DF">
            <w:pPr>
              <w:spacing w:after="135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Thank you for a lesson!</w:t>
            </w: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 xml:space="preserve">Everybody has been perfect at </w:t>
            </w: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this lesson.</w:t>
            </w: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</w:r>
            <w:proofErr w:type="spellStart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Yourmarksare</w:t>
            </w:r>
            <w:proofErr w:type="spellEnd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7DF" w:rsidRPr="005007DF" w:rsidRDefault="005007DF" w:rsidP="005007DF">
            <w:pPr>
              <w:spacing w:after="135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7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7DF" w:rsidRPr="005007DF" w:rsidRDefault="005007DF" w:rsidP="005007DF">
            <w:pPr>
              <w:spacing w:after="135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7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Слайд 11</w:t>
            </w: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7DF" w:rsidRPr="005007DF" w:rsidRDefault="005007DF" w:rsidP="005007DF">
            <w:pPr>
              <w:spacing w:after="135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7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мин</w:t>
            </w:r>
          </w:p>
        </w:tc>
      </w:tr>
      <w:tr w:rsidR="008A356C" w:rsidRPr="005007DF" w:rsidTr="008A356C">
        <w:trPr>
          <w:jc w:val="center"/>
        </w:trPr>
        <w:tc>
          <w:tcPr>
            <w:tcW w:w="3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7DF" w:rsidRPr="005007DF" w:rsidRDefault="005007DF" w:rsidP="005007DF">
            <w:pPr>
              <w:spacing w:after="135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Домашнее задание</w:t>
            </w:r>
          </w:p>
        </w:tc>
        <w:tc>
          <w:tcPr>
            <w:tcW w:w="3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7DF" w:rsidRPr="005007DF" w:rsidRDefault="005007DF" w:rsidP="005007DF">
            <w:pPr>
              <w:spacing w:after="135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Home task: </w:t>
            </w:r>
            <w:proofErr w:type="spellStart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Wb</w:t>
            </w:r>
            <w:proofErr w:type="spellEnd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p.43 ex.1</w:t>
            </w:r>
            <w:proofErr w:type="gramStart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,2,4</w:t>
            </w:r>
            <w:proofErr w:type="gramEnd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 xml:space="preserve">Our lesson is over. </w:t>
            </w:r>
            <w:proofErr w:type="spellStart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Goodbye</w:t>
            </w:r>
            <w:proofErr w:type="spellEnd"/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7DF" w:rsidRPr="005007DF" w:rsidRDefault="005007DF" w:rsidP="005007DF">
            <w:pPr>
              <w:spacing w:after="135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 записывают домашнее задание.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7DF" w:rsidRPr="005007DF" w:rsidRDefault="005007DF" w:rsidP="005007DF">
            <w:pPr>
              <w:spacing w:after="135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7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Слайд 10</w:t>
            </w: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007DF" w:rsidRPr="005007DF" w:rsidRDefault="005007DF" w:rsidP="005007DF">
            <w:pPr>
              <w:spacing w:after="135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7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мин</w:t>
            </w:r>
          </w:p>
        </w:tc>
      </w:tr>
    </w:tbl>
    <w:p w:rsidR="00AF5178" w:rsidRPr="005007DF" w:rsidRDefault="00AF5178" w:rsidP="005007D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F5178" w:rsidRPr="005007DF" w:rsidSect="008A35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7625D"/>
    <w:multiLevelType w:val="hybridMultilevel"/>
    <w:tmpl w:val="294838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12F66"/>
    <w:multiLevelType w:val="multilevel"/>
    <w:tmpl w:val="13DAD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363FB3"/>
    <w:multiLevelType w:val="multilevel"/>
    <w:tmpl w:val="02F27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4D5820"/>
    <w:multiLevelType w:val="multilevel"/>
    <w:tmpl w:val="00F89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6E6DCB"/>
    <w:multiLevelType w:val="hybridMultilevel"/>
    <w:tmpl w:val="B9CC5C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610A65"/>
    <w:multiLevelType w:val="hybridMultilevel"/>
    <w:tmpl w:val="F7B6C07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E247FA8"/>
    <w:multiLevelType w:val="hybridMultilevel"/>
    <w:tmpl w:val="492C698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1713"/>
    <w:rsid w:val="000B4DC2"/>
    <w:rsid w:val="00120B47"/>
    <w:rsid w:val="00160BE9"/>
    <w:rsid w:val="005007DF"/>
    <w:rsid w:val="00791713"/>
    <w:rsid w:val="008A356C"/>
    <w:rsid w:val="00AF5178"/>
    <w:rsid w:val="00B24291"/>
    <w:rsid w:val="00B9162F"/>
    <w:rsid w:val="00E008A2"/>
    <w:rsid w:val="00F248D2"/>
    <w:rsid w:val="00F97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0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07DF"/>
    <w:rPr>
      <w:b/>
      <w:bCs/>
    </w:rPr>
  </w:style>
  <w:style w:type="character" w:styleId="a5">
    <w:name w:val="Emphasis"/>
    <w:basedOn w:val="a0"/>
    <w:uiPriority w:val="20"/>
    <w:qFormat/>
    <w:rsid w:val="005007DF"/>
    <w:rPr>
      <w:i/>
      <w:iCs/>
    </w:rPr>
  </w:style>
  <w:style w:type="paragraph" w:customStyle="1" w:styleId="text-right">
    <w:name w:val="text-right"/>
    <w:basedOn w:val="a"/>
    <w:rsid w:val="00500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007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rok.1sept.ru/articles/673760/pril.mp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FAB00-825D-4E6A-859A-14019447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12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ИМО</cp:lastModifiedBy>
  <cp:revision>9</cp:revision>
  <dcterms:created xsi:type="dcterms:W3CDTF">2022-04-26T09:44:00Z</dcterms:created>
  <dcterms:modified xsi:type="dcterms:W3CDTF">2023-05-02T14:02:00Z</dcterms:modified>
</cp:coreProperties>
</file>