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0E4" w:rsidRDefault="00D660E4" w:rsidP="00CF0CD1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660E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Сценарий праздника</w:t>
      </w:r>
      <w:r w:rsidR="00CF0CD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D660E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</w:t>
      </w:r>
      <w:r w:rsidR="000428F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гостях у маленьких читателей</w:t>
      </w:r>
      <w:r w:rsidRPr="00D660E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</w:p>
    <w:p w:rsidR="007C37CD" w:rsidRPr="00EC0CE4" w:rsidRDefault="007C37CD" w:rsidP="007C37C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Белякова Кристина Анатольевна - </w:t>
      </w:r>
      <w:r w:rsidRPr="007C37CD">
        <w:rPr>
          <w:rFonts w:ascii="Times New Roman" w:hAnsi="Times New Roman" w:cs="Times New Roman"/>
          <w:b/>
          <w:i/>
          <w:sz w:val="28"/>
          <w:szCs w:val="28"/>
        </w:rPr>
        <w:t>учитель начальных классов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</w:t>
      </w:r>
      <w:r w:rsidRPr="007C37CD">
        <w:rPr>
          <w:rFonts w:ascii="Times New Roman" w:hAnsi="Times New Roman" w:cs="Times New Roman"/>
          <w:b/>
          <w:i/>
          <w:sz w:val="28"/>
          <w:szCs w:val="28"/>
        </w:rPr>
        <w:t xml:space="preserve"> МОУ «Верхневолжская СОШ»</w:t>
      </w:r>
      <w:bookmarkStart w:id="0" w:name="_GoBack"/>
      <w:bookmarkEnd w:id="0"/>
    </w:p>
    <w:p w:rsidR="007C37CD" w:rsidRPr="007C37CD" w:rsidRDefault="007C37CD" w:rsidP="007C37C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0CE4">
        <w:rPr>
          <w:rFonts w:ascii="Times New Roman" w:hAnsi="Times New Roman" w:cs="Times New Roman"/>
          <w:b/>
          <w:sz w:val="28"/>
          <w:szCs w:val="28"/>
        </w:rPr>
        <w:t>Класс: 1-2.</w:t>
      </w:r>
    </w:p>
    <w:p w:rsidR="002C529F" w:rsidRPr="00D660E4" w:rsidRDefault="007E74CC" w:rsidP="002C529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                            </w:t>
      </w:r>
      <w:r w:rsidR="002C529F" w:rsidRPr="00D660E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(Звучит веселая </w:t>
      </w:r>
      <w:r w:rsidR="00D660E4" w:rsidRPr="00D660E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</w:t>
      </w:r>
      <w:r w:rsidR="002C529F" w:rsidRPr="00D660E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музыка </w:t>
      </w:r>
      <w:r w:rsidR="00CF0CD1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01 Начало</w:t>
      </w:r>
      <w:r w:rsidR="002C529F" w:rsidRPr="00D660E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)</w:t>
      </w:r>
    </w:p>
    <w:p w:rsidR="002C529F" w:rsidRPr="00D660E4" w:rsidRDefault="002C529F" w:rsidP="002C529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60E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Ведущий 1.</w:t>
      </w:r>
      <w:r w:rsidR="004D51D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(Ваня)</w:t>
      </w:r>
      <w:r w:rsidR="005531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Здравствуйте, дорогие ребята,</w:t>
      </w:r>
      <w:r w:rsidR="005531EB" w:rsidRPr="005531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531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сегодня Вы </w:t>
      </w:r>
      <w:r w:rsidRPr="00D660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гости</w:t>
      </w:r>
      <w:r w:rsidR="005531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нашего</w:t>
      </w:r>
      <w:r w:rsidRPr="00D660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праздника. Вот и наступил долгожданный день. А интересно, все ли здесь собрались? Давайте проверим! Старательные девочки здесь? </w:t>
      </w:r>
    </w:p>
    <w:p w:rsidR="002C529F" w:rsidRPr="00D660E4" w:rsidRDefault="002C529F" w:rsidP="002C529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60E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Девочки</w:t>
      </w:r>
      <w:r w:rsidRPr="00D660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Здесь! </w:t>
      </w:r>
    </w:p>
    <w:p w:rsidR="002C529F" w:rsidRPr="00D660E4" w:rsidRDefault="002C529F" w:rsidP="002C529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60E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Ведущий 2.</w:t>
      </w:r>
      <w:r w:rsidR="004D51D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(Полина)</w:t>
      </w:r>
      <w:r w:rsidRPr="00D660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Умные мальчики здесь? </w:t>
      </w:r>
    </w:p>
    <w:p w:rsidR="002C529F" w:rsidRPr="00D660E4" w:rsidRDefault="002C529F" w:rsidP="002C529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60E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Мальчики.</w:t>
      </w:r>
      <w:r w:rsidRPr="00D660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Здесь! </w:t>
      </w:r>
    </w:p>
    <w:p w:rsidR="00CF0CD1" w:rsidRPr="003D45A6" w:rsidRDefault="004D51DF" w:rsidP="002C529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Ведущий 1</w:t>
      </w:r>
      <w:r w:rsidR="002C529F" w:rsidRPr="00D660E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(Ваня)</w:t>
      </w:r>
      <w:r w:rsidR="002C529F" w:rsidRPr="00D660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 все-таки, кого-то не хватает на нашем празднике. </w:t>
      </w:r>
    </w:p>
    <w:p w:rsidR="002C529F" w:rsidRPr="00D660E4" w:rsidRDefault="007E74CC" w:rsidP="002C529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                 </w:t>
      </w:r>
      <w:r w:rsidR="00CF0CD1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02</w:t>
      </w:r>
      <w:r w:rsidR="00D660E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</w:t>
      </w:r>
      <w:r w:rsidR="002C529F" w:rsidRPr="00D660E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Фанфары</w:t>
      </w:r>
      <w:r w:rsidR="004D51D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. На сцену выбегают учащиеся 3</w:t>
      </w:r>
      <w:r w:rsidR="00C6730A" w:rsidRPr="00D660E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класса.</w:t>
      </w:r>
    </w:p>
    <w:p w:rsidR="00D660E4" w:rsidRDefault="002C529F" w:rsidP="002C529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60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</w:t>
      </w:r>
      <w:r w:rsidR="005E67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Сегодня </w:t>
      </w:r>
      <w:r w:rsidRPr="00D660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 нас – суматоха и шум. </w:t>
      </w:r>
      <w:r w:rsidRPr="00D660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– Скоро начнется! </w:t>
      </w:r>
      <w:r w:rsidR="00C6730A" w:rsidRPr="00D660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5531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Где мой костюм? </w:t>
      </w:r>
      <w:r w:rsidR="005531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– Ира и Тима</w:t>
      </w:r>
      <w:r w:rsidRPr="00D660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дайте флажки!</w:t>
      </w:r>
      <w:r w:rsidRPr="00D660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– Шепот, движенье, споры, смешки. </w:t>
      </w:r>
      <w:r w:rsidRPr="00D660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– Что же за праздник готовится тут? </w:t>
      </w:r>
      <w:r w:rsidRPr="00D660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– Видно, почетные гости придут? </w:t>
      </w:r>
      <w:r w:rsidRPr="00D660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– Может, придут генералы? </w:t>
      </w:r>
      <w:r w:rsidRPr="00D660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– Нет! </w:t>
      </w:r>
      <w:r w:rsidRPr="00D660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– Может, придут адмиралы? </w:t>
      </w:r>
      <w:r w:rsidRPr="00D660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– Нет! </w:t>
      </w:r>
      <w:r w:rsidRPr="00D660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– Может, герой, облетевший весь свет? </w:t>
      </w:r>
      <w:r w:rsidRPr="00D660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– Нет! </w:t>
      </w:r>
      <w:r w:rsidRPr="00D660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– Гадать понапрасну бросьте – смотрите, вот они – гости! </w:t>
      </w:r>
      <w:r w:rsidRPr="00D660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– Почетные, важные самые. </w:t>
      </w:r>
      <w:r w:rsidRPr="00D660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– Наши </w:t>
      </w:r>
      <w:r w:rsidR="005E67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маленькие читатели</w:t>
      </w:r>
      <w:r w:rsidRPr="00D660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!</w:t>
      </w:r>
    </w:p>
    <w:p w:rsidR="003D45A6" w:rsidRPr="003D45A6" w:rsidRDefault="00CF0CD1" w:rsidP="003D45A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 xml:space="preserve"> </w:t>
      </w:r>
      <w:r w:rsidR="003D45A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Звучит музыка – 03 </w:t>
      </w:r>
      <w:r w:rsidR="003D45A6" w:rsidRPr="00D660E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Первокла</w:t>
      </w:r>
      <w:r w:rsidR="003D45A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шка. </w:t>
      </w:r>
      <w:r w:rsidR="003D45A6" w:rsidRPr="00D660E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Первоклассники делают круг почёт</w:t>
      </w:r>
      <w:r w:rsidR="003D45A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а и снова садятся на свои места.</w:t>
      </w:r>
    </w:p>
    <w:p w:rsidR="003D45A6" w:rsidRPr="00D660E4" w:rsidRDefault="003D45A6" w:rsidP="003D45A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Ведущий (Ваня)</w:t>
      </w:r>
    </w:p>
    <w:p w:rsidR="003D45A6" w:rsidRPr="00CF0CD1" w:rsidRDefault="003D45A6" w:rsidP="003D45A6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660E4">
        <w:rPr>
          <w:rFonts w:ascii="Times New Roman" w:hAnsi="Times New Roman" w:cs="Times New Roman"/>
          <w:color w:val="000000" w:themeColor="text1"/>
          <w:sz w:val="28"/>
          <w:szCs w:val="28"/>
        </w:rPr>
        <w:t>Ребята! Кажется, совсем недавно вы пришли учиться  в нашу школу, не зная её правил. За эти полгода вы окунулись в море знаний, испытали первые трудности и первые победы.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660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 научились играть и дружить,  считать, писать, и конечно,  читать. </w:t>
      </w:r>
      <w:r w:rsidRPr="00D660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сегодня мы проводим праздник </w:t>
      </w:r>
      <w:r w:rsidRPr="00CF0CD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“Посвящение в читатели”.</w:t>
      </w:r>
    </w:p>
    <w:p w:rsidR="005E676E" w:rsidRPr="005E676E" w:rsidRDefault="003D45A6" w:rsidP="003D45A6">
      <w:pPr>
        <w:rPr>
          <w:rFonts w:ascii="Times New Roman" w:hAnsi="Times New Roman" w:cs="Times New Roman"/>
          <w:color w:val="000000" w:themeColor="text1"/>
          <w:sz w:val="28"/>
          <w:szCs w:val="28"/>
        </w:rPr>
        <w:sectPr w:rsidR="005E676E" w:rsidRPr="005E676E">
          <w:footerReference w:type="even" r:id="rId9"/>
          <w:footerReference w:type="default" r:id="rId10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D660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Дети читают стихи</w:t>
      </w:r>
      <w:r w:rsidRPr="00D660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</w:t>
      </w:r>
    </w:p>
    <w:p w:rsidR="00040BA6" w:rsidRDefault="003D45A6" w:rsidP="007A6DCD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Г</w:t>
      </w:r>
      <w:r w:rsidR="004D51D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аля:</w:t>
      </w:r>
    </w:p>
    <w:p w:rsidR="007A6DCD" w:rsidRPr="00D660E4" w:rsidRDefault="004A13AE" w:rsidP="007A6DC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60E4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7A6DCD" w:rsidRPr="00D660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Уже земля сменила платье,</w:t>
      </w:r>
      <w:r w:rsidR="007A6DCD" w:rsidRPr="00D660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Надела вешний свой наряд.</w:t>
      </w:r>
      <w:r w:rsidR="007A6DCD" w:rsidRPr="00D660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Сегодня праздник!</w:t>
      </w:r>
      <w:r w:rsidR="007A6DCD" w:rsidRPr="00D660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7A6DCD" w:rsidRPr="00D660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Школьный праздник</w:t>
      </w:r>
      <w:proofErr w:type="gramStart"/>
      <w:r w:rsidR="007A6DCD" w:rsidRPr="00D660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Д</w:t>
      </w:r>
      <w:proofErr w:type="gramEnd"/>
      <w:r w:rsidR="007A6DCD" w:rsidRPr="00D660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ля всех читающих ребят.</w:t>
      </w:r>
    </w:p>
    <w:p w:rsidR="004A13AE" w:rsidRPr="00D660E4" w:rsidRDefault="004A13AE" w:rsidP="00B47A9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60E4">
        <w:rPr>
          <w:rFonts w:ascii="Times New Roman" w:hAnsi="Times New Roman" w:cs="Times New Roman"/>
          <w:color w:val="000000" w:themeColor="text1"/>
          <w:sz w:val="28"/>
          <w:szCs w:val="28"/>
        </w:rPr>
        <w:t>Мы собрали всех сюда</w:t>
      </w:r>
    </w:p>
    <w:p w:rsidR="004A13AE" w:rsidRPr="00D660E4" w:rsidRDefault="004A13AE" w:rsidP="00B47A9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60E4">
        <w:rPr>
          <w:rFonts w:ascii="Times New Roman" w:hAnsi="Times New Roman" w:cs="Times New Roman"/>
          <w:color w:val="000000" w:themeColor="text1"/>
          <w:sz w:val="28"/>
          <w:szCs w:val="28"/>
        </w:rPr>
        <w:t>Совсем не для потехи.</w:t>
      </w:r>
    </w:p>
    <w:p w:rsidR="00F8280F" w:rsidRPr="00D660E4" w:rsidRDefault="004A13AE" w:rsidP="00B47A9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60E4">
        <w:rPr>
          <w:rFonts w:ascii="Times New Roman" w:hAnsi="Times New Roman" w:cs="Times New Roman"/>
          <w:color w:val="000000" w:themeColor="text1"/>
          <w:sz w:val="28"/>
          <w:szCs w:val="28"/>
        </w:rPr>
        <w:t>Мы сегодня рапортуем</w:t>
      </w:r>
    </w:p>
    <w:p w:rsidR="00350E53" w:rsidRDefault="004A13AE" w:rsidP="00B47A9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60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 свои успехи. </w:t>
      </w:r>
    </w:p>
    <w:p w:rsidR="00040BA6" w:rsidRDefault="004D51DF" w:rsidP="00B47A98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Жанна:</w:t>
      </w:r>
    </w:p>
    <w:p w:rsidR="004A13AE" w:rsidRPr="00D660E4" w:rsidRDefault="004A13AE" w:rsidP="00B47A9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660E4">
        <w:rPr>
          <w:rFonts w:ascii="Times New Roman" w:hAnsi="Times New Roman" w:cs="Times New Roman"/>
          <w:color w:val="000000" w:themeColor="text1"/>
          <w:sz w:val="28"/>
          <w:szCs w:val="28"/>
        </w:rPr>
        <w:t>Тыщу</w:t>
      </w:r>
      <w:proofErr w:type="spellEnd"/>
      <w:r w:rsidRPr="00D660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слов в минуту нынче, </w:t>
      </w:r>
      <w:r w:rsidRPr="00D660E4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Как компьютер я строчу. </w:t>
      </w:r>
      <w:r w:rsidRPr="00D660E4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Я любую вашу книжку</w:t>
      </w:r>
      <w:proofErr w:type="gramStart"/>
      <w:r w:rsidRPr="00D660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660E4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О</w:t>
      </w:r>
      <w:proofErr w:type="gramEnd"/>
      <w:r w:rsidRPr="00D660E4">
        <w:rPr>
          <w:rFonts w:ascii="Times New Roman" w:hAnsi="Times New Roman" w:cs="Times New Roman"/>
          <w:color w:val="000000" w:themeColor="text1"/>
          <w:sz w:val="28"/>
          <w:szCs w:val="28"/>
        </w:rPr>
        <w:t>дним махом «проглоч</w:t>
      </w:r>
      <w:r w:rsidR="00350E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у». </w:t>
      </w:r>
    </w:p>
    <w:p w:rsidR="00B47A98" w:rsidRDefault="00B47A98" w:rsidP="00B47A9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60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Если мамы дома нет,</w:t>
      </w:r>
      <w:r w:rsidRPr="00D660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То не стану я скучать,</w:t>
      </w:r>
      <w:r w:rsidRPr="00D660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Я зажгу настольный свет,</w:t>
      </w:r>
      <w:r w:rsidRPr="00D660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Чтобы книжку почитать.</w:t>
      </w:r>
    </w:p>
    <w:p w:rsidR="00350E53" w:rsidRPr="00D660E4" w:rsidRDefault="00350E53" w:rsidP="00F8280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sectPr w:rsidR="00350E53" w:rsidRPr="00D660E4" w:rsidSect="00F8280F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40BA6" w:rsidRDefault="003D45A6" w:rsidP="00F8280F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Ярослав</w:t>
      </w:r>
      <w:r w:rsidR="004D51DF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</w:p>
    <w:p w:rsidR="00F8280F" w:rsidRPr="00D660E4" w:rsidRDefault="00F8280F" w:rsidP="00F8280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60E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Из нее узнаешь ты</w:t>
      </w:r>
    </w:p>
    <w:p w:rsidR="00F8280F" w:rsidRPr="00D660E4" w:rsidRDefault="00F8280F" w:rsidP="00F8280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60E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Обо всем на свете</w:t>
      </w:r>
    </w:p>
    <w:p w:rsidR="007A6DCD" w:rsidRPr="00D660E4" w:rsidRDefault="007A6DCD" w:rsidP="00F8280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60E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На любой вопрос она</w:t>
      </w:r>
    </w:p>
    <w:p w:rsidR="007A6DCD" w:rsidRPr="00D660E4" w:rsidRDefault="007A6DCD" w:rsidP="00F8280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60E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Без труда ответит.</w:t>
      </w:r>
    </w:p>
    <w:p w:rsidR="007A6DCD" w:rsidRPr="00D660E4" w:rsidRDefault="007A6DCD" w:rsidP="00F8280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60E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 ней стихи и сказки,</w:t>
      </w:r>
    </w:p>
    <w:p w:rsidR="007A6DCD" w:rsidRPr="00D660E4" w:rsidRDefault="007A6DCD" w:rsidP="00F8280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60E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Все к твоим услугам!</w:t>
      </w:r>
    </w:p>
    <w:p w:rsidR="007A6DCD" w:rsidRPr="00D660E4" w:rsidRDefault="007A6DCD" w:rsidP="00F8280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60E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Береги же книгу!</w:t>
      </w:r>
    </w:p>
    <w:p w:rsidR="007A6DCD" w:rsidRPr="00D660E4" w:rsidRDefault="007A6DCD" w:rsidP="00F8280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60E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Стань и ты ей другом!</w:t>
      </w:r>
    </w:p>
    <w:p w:rsidR="00F8280F" w:rsidRPr="00D660E4" w:rsidRDefault="00F8280F" w:rsidP="007A6DCD">
      <w:pP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sectPr w:rsidR="00F8280F" w:rsidRPr="00D660E4" w:rsidSect="00F8280F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428FB" w:rsidRPr="00D660E4" w:rsidRDefault="000428FB" w:rsidP="000428FB">
      <w:pPr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660E4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lastRenderedPageBreak/>
        <w:t xml:space="preserve">Незнайка </w:t>
      </w:r>
      <w:r w:rsidR="004D51DF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(Кирилл)</w:t>
      </w:r>
      <w:r w:rsidRPr="00D660E4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4D51D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(</w:t>
      </w:r>
      <w:r w:rsidRPr="00D660E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возмущенный голос в зале)  Я тоже хочу выступать на сцене! Я тоже выучил стихи!</w:t>
      </w:r>
    </w:p>
    <w:p w:rsidR="000428FB" w:rsidRPr="00D660E4" w:rsidRDefault="000428FB" w:rsidP="000428FB">
      <w:pPr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660E4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Ведущи</w:t>
      </w:r>
      <w:proofErr w:type="gramStart"/>
      <w:r w:rsidRPr="00D660E4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й</w:t>
      </w:r>
      <w:r w:rsidR="009A32C5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(</w:t>
      </w:r>
      <w:proofErr w:type="gramEnd"/>
      <w:r w:rsidR="009A32C5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КА</w:t>
      </w:r>
      <w:r w:rsidR="004D51DF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)</w:t>
      </w:r>
      <w:r w:rsidRPr="00D660E4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:</w:t>
      </w:r>
      <w:r w:rsidRPr="00D660E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(обескуражено) ты тоже выучил стихи Незнайка?</w:t>
      </w:r>
    </w:p>
    <w:p w:rsidR="000428FB" w:rsidRPr="00D660E4" w:rsidRDefault="000428FB" w:rsidP="000428F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60E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(детям) Слушайте внимательно и, если Незнайка ошибётся, поправьте его.</w:t>
      </w:r>
    </w:p>
    <w:p w:rsidR="000428FB" w:rsidRPr="00D660E4" w:rsidRDefault="000428FB" w:rsidP="000428F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0428FB" w:rsidRPr="00D660E4" w:rsidRDefault="000428FB" w:rsidP="000428F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60E4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Незнайка: </w:t>
      </w:r>
      <w:r w:rsidRPr="00D660E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«Тает снег, течёт ручей. </w:t>
      </w:r>
    </w:p>
    <w:p w:rsidR="000428FB" w:rsidRPr="00D660E4" w:rsidRDefault="000428FB" w:rsidP="000428F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60E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На ветвях полно врачей</w:t>
      </w:r>
      <w:proofErr w:type="gramStart"/>
      <w:r w:rsidRPr="00D660E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.»</w:t>
      </w:r>
      <w:proofErr w:type="gramEnd"/>
    </w:p>
    <w:p w:rsidR="000428FB" w:rsidRPr="00D660E4" w:rsidRDefault="000428FB" w:rsidP="000428F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D660E4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br/>
        <w:t>Ведущи</w:t>
      </w:r>
      <w:proofErr w:type="gramStart"/>
      <w:r w:rsidRPr="00D660E4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й</w:t>
      </w:r>
      <w:r w:rsidR="009A32C5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(</w:t>
      </w:r>
      <w:proofErr w:type="gramEnd"/>
      <w:r w:rsidR="009A32C5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КА</w:t>
      </w:r>
      <w:r w:rsidR="004D51DF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)</w:t>
      </w:r>
      <w:r w:rsidRPr="00D660E4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  <w:r w:rsidRPr="00D660E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Кого – кого? Какое здесь слово должно быть, ребята</w:t>
      </w:r>
      <w:proofErr w:type="gramStart"/>
      <w:r w:rsidRPr="00D660E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?</w:t>
      </w:r>
      <w:proofErr w:type="gramEnd"/>
    </w:p>
    <w:p w:rsidR="000428FB" w:rsidRPr="00D660E4" w:rsidRDefault="000428FB" w:rsidP="000428F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60E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(- Грачей!) </w:t>
      </w:r>
    </w:p>
    <w:p w:rsidR="000428FB" w:rsidRPr="00D660E4" w:rsidRDefault="000428FB" w:rsidP="000428F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428FB" w:rsidRPr="00D660E4" w:rsidRDefault="000428FB" w:rsidP="000428F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60E4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Незнайка:</w:t>
      </w:r>
      <w:r w:rsidRPr="00D660E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Ну, подумаешь, разочек ошибся. Слушайте дальше.</w:t>
      </w:r>
    </w:p>
    <w:p w:rsidR="000428FB" w:rsidRPr="00D660E4" w:rsidRDefault="000428FB" w:rsidP="000428F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60E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«Синеет море перед нами,</w:t>
      </w:r>
    </w:p>
    <w:p w:rsidR="000428FB" w:rsidRPr="00D660E4" w:rsidRDefault="000428FB" w:rsidP="000428F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60E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Летают майки над волнами»…</w:t>
      </w:r>
    </w:p>
    <w:p w:rsidR="000428FB" w:rsidRPr="00D660E4" w:rsidRDefault="000428FB" w:rsidP="000428F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60E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Ну что, опять ошибка? Не может быть! А как надо?</w:t>
      </w:r>
    </w:p>
    <w:p w:rsidR="000428FB" w:rsidRPr="00D660E4" w:rsidRDefault="000428FB" w:rsidP="000428F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60E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(- Чайки!).</w:t>
      </w:r>
    </w:p>
    <w:p w:rsidR="000428FB" w:rsidRPr="00D660E4" w:rsidRDefault="000428FB" w:rsidP="000428F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428FB" w:rsidRPr="00D660E4" w:rsidRDefault="000428FB" w:rsidP="000428F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60E4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Незнайка:</w:t>
      </w:r>
      <w:r w:rsidRPr="00D660E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Тогда другое прочитаю, вчера выучил.</w:t>
      </w:r>
    </w:p>
    <w:p w:rsidR="000428FB" w:rsidRPr="00D660E4" w:rsidRDefault="000428FB" w:rsidP="000428F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60E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«Говорят, один рыбак</w:t>
      </w:r>
    </w:p>
    <w:p w:rsidR="000428FB" w:rsidRPr="00D660E4" w:rsidRDefault="000428FB" w:rsidP="000428F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60E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в речке выловил башмак.</w:t>
      </w:r>
    </w:p>
    <w:p w:rsidR="000428FB" w:rsidRPr="00D660E4" w:rsidRDefault="000428FB" w:rsidP="000428F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60E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Но зато ему потом</w:t>
      </w:r>
    </w:p>
    <w:p w:rsidR="000428FB" w:rsidRPr="00D660E4" w:rsidRDefault="000428FB" w:rsidP="000428F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60E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на крючок попался дом!»</w:t>
      </w:r>
    </w:p>
    <w:p w:rsidR="000428FB" w:rsidRPr="00D660E4" w:rsidRDefault="000428FB" w:rsidP="000428F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60E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Почему вы смеётесь и не хлопаете? Поэты любят аплодисменты. Неужели я опять не так сказал?</w:t>
      </w:r>
    </w:p>
    <w:p w:rsidR="000428FB" w:rsidRPr="00D660E4" w:rsidRDefault="000428FB" w:rsidP="000428F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60E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(- Сом, а не дом!).</w:t>
      </w:r>
    </w:p>
    <w:p w:rsidR="000428FB" w:rsidRPr="00D660E4" w:rsidRDefault="000428FB" w:rsidP="000428F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428FB" w:rsidRPr="00D660E4" w:rsidRDefault="000428FB" w:rsidP="000428F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60E4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Незнайка:</w:t>
      </w:r>
      <w:r w:rsidRPr="00D660E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Ну, понял-понял. Слушайте дальше.</w:t>
      </w:r>
    </w:p>
    <w:p w:rsidR="000428FB" w:rsidRPr="00D660E4" w:rsidRDefault="000428FB" w:rsidP="000428F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60E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Врач напомнил дяде Мите:</w:t>
      </w:r>
    </w:p>
    <w:p w:rsidR="000428FB" w:rsidRPr="00D660E4" w:rsidRDefault="000428FB" w:rsidP="000428F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60E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«Не забудьте об одном:</w:t>
      </w:r>
    </w:p>
    <w:p w:rsidR="000428FB" w:rsidRPr="00D660E4" w:rsidRDefault="000428FB" w:rsidP="000428F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60E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обязательно примите</w:t>
      </w:r>
    </w:p>
    <w:p w:rsidR="000428FB" w:rsidRPr="00D660E4" w:rsidRDefault="000428FB" w:rsidP="000428F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60E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10 цапель перед сном!»</w:t>
      </w:r>
    </w:p>
    <w:p w:rsidR="000428FB" w:rsidRPr="00D660E4" w:rsidRDefault="000428FB" w:rsidP="000428F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D660E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(- Не цапель, а капель!</w:t>
      </w:r>
      <w:proofErr w:type="gramEnd"/>
      <w:r w:rsidRPr="00D660E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D660E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Опять ошибся!).</w:t>
      </w:r>
      <w:proofErr w:type="gramEnd"/>
    </w:p>
    <w:p w:rsidR="000428FB" w:rsidRPr="00D660E4" w:rsidRDefault="000428FB" w:rsidP="000428F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428FB" w:rsidRPr="00D660E4" w:rsidRDefault="000428FB" w:rsidP="000428F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60E4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Ведущи</w:t>
      </w:r>
      <w:proofErr w:type="gramStart"/>
      <w:r w:rsidRPr="00D660E4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й</w:t>
      </w:r>
      <w:r w:rsidR="004D51DF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(</w:t>
      </w:r>
      <w:proofErr w:type="gramEnd"/>
      <w:r w:rsidR="004D51DF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Полина)</w:t>
      </w:r>
      <w:r w:rsidRPr="00D660E4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  <w:r w:rsidRPr="00D660E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Эх, Незнайка, стихи заучивать не так-то просто! Для этого нужно учиться в школе!</w:t>
      </w:r>
    </w:p>
    <w:p w:rsidR="000428FB" w:rsidRPr="00D660E4" w:rsidRDefault="000428FB" w:rsidP="000428F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60E4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Незнайка:</w:t>
      </w:r>
      <w:r w:rsidRPr="00D660E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школе? Чему же учат в вашей школе?</w:t>
      </w:r>
    </w:p>
    <w:p w:rsidR="000428FB" w:rsidRPr="00D660E4" w:rsidRDefault="000428FB" w:rsidP="000428F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428FB" w:rsidRDefault="000428FB" w:rsidP="000428F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60E4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Ведущи</w:t>
      </w:r>
      <w:proofErr w:type="gramStart"/>
      <w:r w:rsidRPr="00D660E4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й</w:t>
      </w:r>
      <w:r w:rsidR="004D51DF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(</w:t>
      </w:r>
      <w:proofErr w:type="gramEnd"/>
      <w:r w:rsidR="004D51DF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Ваня)</w:t>
      </w:r>
      <w:r w:rsidRPr="00D660E4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  <w:r w:rsidRPr="00D660E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Ребята,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Незнайка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как и Вы еще маленький и не ходит в школу и сейчас для Вас мы</w:t>
      </w:r>
      <w:r w:rsidRPr="00D660E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споем песенку «Чему учат в школе».</w:t>
      </w:r>
    </w:p>
    <w:p w:rsidR="000428FB" w:rsidRPr="00D660E4" w:rsidRDefault="000428FB" w:rsidP="000428F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428FB" w:rsidRPr="00D660E4" w:rsidRDefault="000428FB" w:rsidP="000428FB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D660E4">
        <w:rPr>
          <w:rFonts w:ascii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                      Звучит песенка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eastAsia="ru-RU"/>
        </w:rPr>
        <w:t>04</w:t>
      </w:r>
      <w:proofErr w:type="gramStart"/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У</w:t>
      </w:r>
      <w:proofErr w:type="gramEnd"/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eastAsia="ru-RU"/>
        </w:rPr>
        <w:t>чат в школе</w:t>
      </w:r>
      <w:r w:rsidRPr="00D660E4">
        <w:rPr>
          <w:rFonts w:ascii="Times New Roman" w:hAnsi="Times New Roman" w:cs="Times New Roman"/>
          <w:i/>
          <w:color w:val="000000" w:themeColor="text1"/>
          <w:sz w:val="28"/>
          <w:szCs w:val="28"/>
          <w:lang w:eastAsia="ru-RU"/>
        </w:rPr>
        <w:t>.</w:t>
      </w:r>
    </w:p>
    <w:p w:rsidR="000428FB" w:rsidRPr="00D660E4" w:rsidRDefault="000428FB" w:rsidP="000428FB">
      <w:pPr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660E4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Незнайка.</w:t>
      </w:r>
      <w:r w:rsidRPr="00D660E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Я тоже хочу учиться в школе! Возьмите меня!</w:t>
      </w:r>
    </w:p>
    <w:p w:rsidR="000428FB" w:rsidRPr="00D660E4" w:rsidRDefault="000428FB" w:rsidP="000428FB">
      <w:pPr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660E4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Ведущи</w:t>
      </w:r>
      <w:proofErr w:type="gramStart"/>
      <w:r w:rsidRPr="00D660E4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й</w:t>
      </w:r>
      <w:r w:rsidR="004D51DF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(</w:t>
      </w:r>
      <w:proofErr w:type="gramEnd"/>
      <w:r w:rsidR="004D51DF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Полина)</w:t>
      </w:r>
      <w:r w:rsidRPr="00D660E4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.</w:t>
      </w:r>
      <w:r w:rsidRPr="00D660E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Ты, Незнайка, приходи первого сентября. Мы тебя обязательно возьмем в школу.</w:t>
      </w:r>
    </w:p>
    <w:p w:rsidR="000428FB" w:rsidRPr="00D660E4" w:rsidRDefault="000428FB" w:rsidP="000428FB">
      <w:pPr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660E4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Незнайка.</w:t>
      </w:r>
      <w:r w:rsidRPr="00D660E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Я тоже хочу научиться читать и  подружиться с книжкой.</w:t>
      </w:r>
    </w:p>
    <w:p w:rsidR="000428FB" w:rsidRDefault="000428FB" w:rsidP="000428F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60E4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Ведущи</w:t>
      </w:r>
      <w:proofErr w:type="gramStart"/>
      <w:r w:rsidRPr="00D660E4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й</w:t>
      </w:r>
      <w:r w:rsidR="004D51DF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(</w:t>
      </w:r>
      <w:proofErr w:type="gramEnd"/>
      <w:r w:rsidR="004D51DF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Ваня)</w:t>
      </w:r>
      <w:r w:rsidRPr="00D660E4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  <w:r w:rsidRPr="00D660E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 вы хотите подружиться с книжкой? Чтобы появилась книга, нужно произнести волшебные слова. Давайте скажем хором: «Книга – наш друг, без нее как без рук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0428FB" w:rsidRPr="00CF0CD1" w:rsidRDefault="000428FB" w:rsidP="000428FB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CF0CD1">
        <w:rPr>
          <w:rFonts w:ascii="Times New Roman" w:hAnsi="Times New Roman" w:cs="Times New Roman"/>
          <w:i/>
          <w:color w:val="000000" w:themeColor="text1"/>
          <w:sz w:val="28"/>
          <w:szCs w:val="28"/>
          <w:lang w:eastAsia="ru-RU"/>
        </w:rPr>
        <w:t>05 Выход королевы. Появляется королева-книга</w:t>
      </w:r>
    </w:p>
    <w:p w:rsidR="000428FB" w:rsidRPr="00D660E4" w:rsidRDefault="000428FB" w:rsidP="000428F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60E4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Королева-книга</w:t>
      </w:r>
      <w:r w:rsidRPr="004D51DF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:</w:t>
      </w:r>
      <w:r w:rsidRPr="004D51DF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4D51DF" w:rsidRPr="004D51DF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(Катя</w:t>
      </w:r>
      <w:proofErr w:type="gramStart"/>
      <w:r w:rsidRPr="004D51DF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)</w:t>
      </w:r>
      <w:r w:rsidRPr="00D660E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З</w:t>
      </w:r>
      <w:proofErr w:type="gramEnd"/>
      <w:r w:rsidRPr="00D660E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дравствуйте, ребята! Я - Королева-книга, хозяйка этого</w:t>
      </w:r>
      <w:proofErr w:type="gramStart"/>
      <w:r w:rsidRPr="00D660E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</w:t>
      </w:r>
      <w:proofErr w:type="gramEnd"/>
      <w:r w:rsidRPr="00D660E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итай - города. В моем городе есть книги разные-</w:t>
      </w:r>
    </w:p>
    <w:p w:rsidR="000428FB" w:rsidRPr="00D660E4" w:rsidRDefault="000428FB" w:rsidP="000428F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60E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Серьезные, учебные, </w:t>
      </w:r>
    </w:p>
    <w:p w:rsidR="000428FB" w:rsidRPr="00D660E4" w:rsidRDefault="000428FB" w:rsidP="000428F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60E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Веселые, волшебные, </w:t>
      </w:r>
    </w:p>
    <w:p w:rsidR="000428FB" w:rsidRPr="00D660E4" w:rsidRDefault="000428FB" w:rsidP="000428F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60E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Короткие и длинные, </w:t>
      </w:r>
    </w:p>
    <w:p w:rsidR="000428FB" w:rsidRPr="00D660E4" w:rsidRDefault="000428FB" w:rsidP="000428F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60E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Новые, старинные, </w:t>
      </w:r>
    </w:p>
    <w:p w:rsidR="000428FB" w:rsidRPr="00D660E4" w:rsidRDefault="000428FB" w:rsidP="000428F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60E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 море и про лес, </w:t>
      </w:r>
    </w:p>
    <w:p w:rsidR="000428FB" w:rsidRDefault="000428FB" w:rsidP="000428F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60E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 картинками и без.</w:t>
      </w:r>
    </w:p>
    <w:p w:rsidR="003D45A6" w:rsidRPr="00D660E4" w:rsidRDefault="003D45A6" w:rsidP="003D45A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pacing w:val="-8"/>
          <w:sz w:val="28"/>
          <w:szCs w:val="28"/>
          <w:lang w:eastAsia="ru-RU"/>
        </w:rPr>
      </w:pPr>
      <w:r w:rsidRPr="00D660E4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Королева-книга:</w:t>
      </w:r>
      <w:r w:rsidRPr="00D660E4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 </w:t>
      </w:r>
      <w:r w:rsidRPr="00D660E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 нашем</w:t>
      </w:r>
      <w:proofErr w:type="gramStart"/>
      <w:r w:rsidRPr="00D660E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</w:t>
      </w:r>
      <w:proofErr w:type="gramEnd"/>
      <w:r w:rsidRPr="00D660E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итай - городе я нашла шкатулку. В ней спрятались разные предметы, ч</w:t>
      </w:r>
      <w:r w:rsidRPr="00D660E4">
        <w:rPr>
          <w:rFonts w:ascii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тобы узнать какие, нужно отгадать загадки</w:t>
      </w:r>
      <w:proofErr w:type="gramStart"/>
      <w:r w:rsidRPr="00D660E4">
        <w:rPr>
          <w:rFonts w:ascii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D660E4">
        <w:rPr>
          <w:rFonts w:ascii="Times New Roman" w:hAnsi="Times New Roman" w:cs="Times New Roman"/>
          <w:iCs/>
          <w:color w:val="000000" w:themeColor="text1"/>
          <w:spacing w:val="-13"/>
          <w:sz w:val="28"/>
          <w:szCs w:val="28"/>
          <w:lang w:eastAsia="ru-RU"/>
        </w:rPr>
        <w:t>С</w:t>
      </w:r>
      <w:proofErr w:type="gramEnd"/>
      <w:r w:rsidRPr="00D660E4">
        <w:rPr>
          <w:rFonts w:ascii="Times New Roman" w:hAnsi="Times New Roman" w:cs="Times New Roman"/>
          <w:iCs/>
          <w:color w:val="000000" w:themeColor="text1"/>
          <w:spacing w:val="-13"/>
          <w:sz w:val="28"/>
          <w:szCs w:val="28"/>
          <w:lang w:eastAsia="ru-RU"/>
        </w:rPr>
        <w:t>лушайте внимательно. Первая загадка.</w:t>
      </w:r>
    </w:p>
    <w:p w:rsidR="003D45A6" w:rsidRPr="00D660E4" w:rsidRDefault="003D45A6" w:rsidP="003D45A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pacing w:val="-8"/>
          <w:sz w:val="28"/>
          <w:szCs w:val="28"/>
          <w:lang w:eastAsia="ru-RU"/>
        </w:rPr>
      </w:pPr>
      <w:r w:rsidRPr="00D660E4">
        <w:rPr>
          <w:rFonts w:ascii="Times New Roman" w:hAnsi="Times New Roman" w:cs="Times New Roman"/>
          <w:i/>
          <w:iCs/>
          <w:color w:val="000000" w:themeColor="text1"/>
          <w:spacing w:val="-13"/>
          <w:sz w:val="28"/>
          <w:szCs w:val="28"/>
          <w:lang w:eastAsia="ru-RU"/>
        </w:rPr>
        <w:t xml:space="preserve">                 (По мере разгадывания загадок из шкатулки достаются "отгадки ")</w:t>
      </w:r>
    </w:p>
    <w:p w:rsidR="003D45A6" w:rsidRPr="00D660E4" w:rsidRDefault="003D45A6" w:rsidP="003D45A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60E4">
        <w:rPr>
          <w:rFonts w:ascii="Times New Roman" w:hAnsi="Times New Roman" w:cs="Times New Roman"/>
          <w:color w:val="000000" w:themeColor="text1"/>
          <w:spacing w:val="-7"/>
          <w:sz w:val="28"/>
          <w:szCs w:val="28"/>
          <w:lang w:eastAsia="ru-RU"/>
        </w:rPr>
        <w:lastRenderedPageBreak/>
        <w:t>1)</w:t>
      </w:r>
      <w:r w:rsidRPr="00D660E4">
        <w:rPr>
          <w:rFonts w:ascii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Грамоты не знаю, а весь век пишу. </w:t>
      </w:r>
      <w:r w:rsidRPr="00D660E4">
        <w:rPr>
          <w:rFonts w:ascii="Times New Roman" w:hAnsi="Times New Roman" w:cs="Times New Roman"/>
          <w:i/>
          <w:iCs/>
          <w:color w:val="000000" w:themeColor="text1"/>
          <w:spacing w:val="1"/>
          <w:sz w:val="28"/>
          <w:szCs w:val="28"/>
          <w:lang w:eastAsia="ru-RU"/>
        </w:rPr>
        <w:t>(Ручка.)</w:t>
      </w:r>
    </w:p>
    <w:p w:rsidR="003D45A6" w:rsidRPr="00D660E4" w:rsidRDefault="003D45A6" w:rsidP="003D45A6">
      <w:pPr>
        <w:shd w:val="clear" w:color="auto" w:fill="FFFFFF"/>
        <w:spacing w:after="0" w:line="240" w:lineRule="auto"/>
        <w:ind w:right="-56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60E4">
        <w:rPr>
          <w:rFonts w:ascii="Times New Roman" w:hAnsi="Times New Roman" w:cs="Times New Roman"/>
          <w:color w:val="000000" w:themeColor="text1"/>
          <w:spacing w:val="-7"/>
          <w:sz w:val="28"/>
          <w:szCs w:val="28"/>
          <w:lang w:eastAsia="ru-RU"/>
        </w:rPr>
        <w:t>2)</w:t>
      </w:r>
      <w:r w:rsidRPr="00D660E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Черные, кривые, от рожденья все немые. </w:t>
      </w:r>
      <w:r w:rsidRPr="00D660E4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  <w:t xml:space="preserve">Встанут в ряд - заговорят. </w:t>
      </w:r>
      <w:r w:rsidRPr="00D660E4">
        <w:rPr>
          <w:rFonts w:ascii="Times New Roman" w:hAnsi="Times New Roman" w:cs="Times New Roman"/>
          <w:i/>
          <w:iCs/>
          <w:color w:val="000000" w:themeColor="text1"/>
          <w:spacing w:val="-1"/>
          <w:sz w:val="28"/>
          <w:szCs w:val="28"/>
          <w:lang w:eastAsia="ru-RU"/>
        </w:rPr>
        <w:t>(Буквы.)</w:t>
      </w:r>
    </w:p>
    <w:p w:rsidR="003D45A6" w:rsidRPr="00D660E4" w:rsidRDefault="003D45A6" w:rsidP="003D45A6">
      <w:pPr>
        <w:shd w:val="clear" w:color="auto" w:fill="FFFFFF"/>
        <w:spacing w:after="0" w:line="240" w:lineRule="auto"/>
        <w:ind w:right="-56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60E4">
        <w:rPr>
          <w:rFonts w:ascii="Times New Roman" w:hAnsi="Times New Roman" w:cs="Times New Roman"/>
          <w:color w:val="000000" w:themeColor="text1"/>
          <w:spacing w:val="-6"/>
          <w:sz w:val="28"/>
          <w:szCs w:val="28"/>
          <w:lang w:eastAsia="ru-RU"/>
        </w:rPr>
        <w:t>3)</w:t>
      </w:r>
      <w:r w:rsidRPr="00D660E4">
        <w:rPr>
          <w:rFonts w:ascii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Хоть я и не прачка, друзья, с</w:t>
      </w:r>
      <w:r w:rsidRPr="00D660E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тираю старательно я. </w:t>
      </w:r>
      <w:r w:rsidRPr="00D660E4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(Резинка.)</w:t>
      </w:r>
    </w:p>
    <w:p w:rsidR="003D45A6" w:rsidRPr="00D660E4" w:rsidRDefault="003D45A6" w:rsidP="003D45A6">
      <w:pPr>
        <w:shd w:val="clear" w:color="auto" w:fill="FFFFFF"/>
        <w:spacing w:after="0" w:line="240" w:lineRule="auto"/>
        <w:ind w:right="422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60E4">
        <w:rPr>
          <w:rFonts w:ascii="Times New Roman" w:hAnsi="Times New Roman" w:cs="Times New Roman"/>
          <w:color w:val="000000" w:themeColor="text1"/>
          <w:spacing w:val="-9"/>
          <w:sz w:val="28"/>
          <w:szCs w:val="28"/>
          <w:lang w:eastAsia="ru-RU"/>
        </w:rPr>
        <w:t>4)</w:t>
      </w:r>
      <w:r w:rsidRPr="00D660E4">
        <w:rPr>
          <w:rFonts w:ascii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Проживают в трудной книжке хитроумные братишки.</w:t>
      </w:r>
      <w:r w:rsidRPr="00D660E4">
        <w:rPr>
          <w:rFonts w:ascii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br/>
      </w:r>
      <w:r w:rsidRPr="00D660E4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  <w:t xml:space="preserve">Десять их, но братья эти сосчитают все на свете. </w:t>
      </w:r>
      <w:r w:rsidRPr="00D660E4">
        <w:rPr>
          <w:rFonts w:ascii="Times New Roman" w:hAnsi="Times New Roman" w:cs="Times New Roman"/>
          <w:i/>
          <w:iCs/>
          <w:color w:val="000000" w:themeColor="text1"/>
          <w:spacing w:val="-1"/>
          <w:sz w:val="28"/>
          <w:szCs w:val="28"/>
          <w:lang w:eastAsia="ru-RU"/>
        </w:rPr>
        <w:t>(Цифры.)</w:t>
      </w:r>
    </w:p>
    <w:p w:rsidR="003D45A6" w:rsidRDefault="003D45A6" w:rsidP="003D45A6">
      <w:pPr>
        <w:shd w:val="clear" w:color="auto" w:fill="FFFFFF"/>
        <w:spacing w:after="100" w:afterAutospacing="1" w:line="240" w:lineRule="auto"/>
        <w:ind w:right="845"/>
        <w:rPr>
          <w:rFonts w:ascii="Times New Roman" w:hAnsi="Times New Roman" w:cs="Times New Roman"/>
          <w:i/>
          <w:iCs/>
          <w:color w:val="000000" w:themeColor="text1"/>
          <w:spacing w:val="1"/>
          <w:sz w:val="28"/>
          <w:szCs w:val="28"/>
          <w:lang w:eastAsia="ru-RU"/>
        </w:rPr>
      </w:pPr>
      <w:r w:rsidRPr="00D660E4">
        <w:rPr>
          <w:rFonts w:ascii="Times New Roman" w:hAnsi="Times New Roman" w:cs="Times New Roman"/>
          <w:color w:val="000000" w:themeColor="text1"/>
          <w:spacing w:val="-6"/>
          <w:sz w:val="28"/>
          <w:szCs w:val="28"/>
          <w:lang w:eastAsia="ru-RU"/>
        </w:rPr>
        <w:t>5)</w:t>
      </w:r>
      <w:r w:rsidRPr="00D660E4">
        <w:rPr>
          <w:rFonts w:ascii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В этой шкатулке лежит не куст, а с листочками, не рубашка, а сшита, не человек, а рассказывает. Что это? </w:t>
      </w:r>
      <w:r w:rsidRPr="00D660E4">
        <w:rPr>
          <w:rFonts w:ascii="Times New Roman" w:hAnsi="Times New Roman" w:cs="Times New Roman"/>
          <w:i/>
          <w:iCs/>
          <w:color w:val="000000" w:themeColor="text1"/>
          <w:spacing w:val="1"/>
          <w:sz w:val="28"/>
          <w:szCs w:val="28"/>
          <w:lang w:eastAsia="ru-RU"/>
        </w:rPr>
        <w:t>(Книга.)</w:t>
      </w:r>
    </w:p>
    <w:p w:rsidR="003D45A6" w:rsidRPr="00302E4A" w:rsidRDefault="003D45A6" w:rsidP="003D45A6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06 Стук в дверь </w:t>
      </w:r>
      <w:r w:rsidRPr="00D660E4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(Раздается стук.)</w:t>
      </w:r>
    </w:p>
    <w:p w:rsidR="003D45A6" w:rsidRPr="00D660E4" w:rsidRDefault="003D45A6" w:rsidP="003D45A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60E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Ведущи</w:t>
      </w:r>
      <w:proofErr w:type="gramStart"/>
      <w:r w:rsidRPr="00D660E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й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Полина)</w:t>
      </w:r>
      <w:r w:rsidRPr="00D660E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r w:rsidRPr="00D660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Ребята, вы слышите, кто-то стучится?</w:t>
      </w:r>
    </w:p>
    <w:p w:rsidR="003D45A6" w:rsidRPr="00D660E4" w:rsidRDefault="003D45A6" w:rsidP="003D45A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(Входит «Печкин»</w:t>
      </w:r>
      <w:r w:rsidRPr="00D660E4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с письмами).</w:t>
      </w:r>
    </w:p>
    <w:p w:rsidR="003D45A6" w:rsidRPr="00D660E4" w:rsidRDefault="003D45A6" w:rsidP="003D45A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60E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Печкин</w:t>
      </w:r>
      <w:r w:rsidRPr="00D660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(Ярослав) </w:t>
      </w:r>
      <w:r w:rsidRPr="00D660E4">
        <w:rPr>
          <w:rFonts w:ascii="Times New Roman" w:hAnsi="Times New Roman" w:cs="Times New Roman"/>
          <w:color w:val="000000" w:themeColor="text1"/>
          <w:sz w:val="28"/>
          <w:szCs w:val="28"/>
        </w:rPr>
        <w:t>Это я, почтальон Печкин, принес письма для ребят 1 класса.</w:t>
      </w:r>
    </w:p>
    <w:p w:rsidR="003D45A6" w:rsidRPr="00D660E4" w:rsidRDefault="003D45A6" w:rsidP="003D45A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60E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Ведущи</w:t>
      </w:r>
      <w:proofErr w:type="gramStart"/>
      <w:r w:rsidRPr="00D660E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й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КА)</w:t>
      </w:r>
      <w:r w:rsidRPr="00D660E4">
        <w:rPr>
          <w:rFonts w:ascii="Times New Roman" w:hAnsi="Times New Roman" w:cs="Times New Roman"/>
          <w:color w:val="000000" w:themeColor="text1"/>
          <w:sz w:val="28"/>
          <w:szCs w:val="28"/>
        </w:rPr>
        <w:t>. Ой, мы так рады, нам еще никогда не присылали писем в класс!</w:t>
      </w:r>
    </w:p>
    <w:p w:rsidR="003D45A6" w:rsidRPr="00D660E4" w:rsidRDefault="003D45A6" w:rsidP="003D45A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60E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Печкин</w:t>
      </w:r>
      <w:proofErr w:type="gramStart"/>
      <w:r w:rsidRPr="00D660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</w:t>
      </w:r>
      <w:proofErr w:type="gramEnd"/>
      <w:r w:rsidRPr="00D660E4">
        <w:rPr>
          <w:rFonts w:ascii="Times New Roman" w:hAnsi="Times New Roman" w:cs="Times New Roman"/>
          <w:color w:val="000000" w:themeColor="text1"/>
          <w:sz w:val="28"/>
          <w:szCs w:val="28"/>
        </w:rPr>
        <w:t>олько я вам их не отдам!</w:t>
      </w:r>
    </w:p>
    <w:p w:rsidR="003D45A6" w:rsidRPr="00D660E4" w:rsidRDefault="003D45A6" w:rsidP="003D45A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60E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Ведущи</w:t>
      </w:r>
      <w:proofErr w:type="gramStart"/>
      <w:r w:rsidRPr="00D660E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й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КА)</w:t>
      </w:r>
      <w:r w:rsidRPr="00D660E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r w:rsidRPr="00D660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Это почему же? На письмах написано: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«Верхневолжская Школа»</w:t>
      </w:r>
      <w:r w:rsidRPr="00D660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 классу</w:t>
      </w:r>
      <w:proofErr w:type="gramStart"/>
      <w:r w:rsidRPr="00D660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.</w:t>
      </w:r>
      <w:proofErr w:type="gramEnd"/>
      <w:r w:rsidRPr="00D660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Значит нам!</w:t>
      </w:r>
    </w:p>
    <w:p w:rsidR="003D45A6" w:rsidRPr="00D660E4" w:rsidRDefault="003D45A6" w:rsidP="003D45A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60E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Печкин</w:t>
      </w:r>
      <w:r w:rsidRPr="00D660E4">
        <w:rPr>
          <w:rFonts w:ascii="Times New Roman" w:hAnsi="Times New Roman" w:cs="Times New Roman"/>
          <w:color w:val="000000" w:themeColor="text1"/>
          <w:sz w:val="28"/>
          <w:szCs w:val="28"/>
        </w:rPr>
        <w:t>: А потому, что у вас документов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нет. Почем я знаю, может это 1 «Г» или 1 «М»</w:t>
      </w:r>
      <w:r w:rsidRPr="00D660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60E4">
        <w:rPr>
          <w:rFonts w:ascii="Times New Roman" w:hAnsi="Times New Roman" w:cs="Times New Roman"/>
          <w:color w:val="000000" w:themeColor="text1"/>
          <w:sz w:val="28"/>
          <w:szCs w:val="28"/>
        </w:rPr>
        <w:t>класс</w:t>
      </w:r>
      <w:proofErr w:type="gramStart"/>
      <w:r w:rsidRPr="00D660E4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proofErr w:type="spellEnd"/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может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ваообще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10 класс.</w:t>
      </w:r>
    </w:p>
    <w:p w:rsidR="003D45A6" w:rsidRPr="00D660E4" w:rsidRDefault="003D45A6" w:rsidP="003D45A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60E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Ведущи</w:t>
      </w:r>
      <w:proofErr w:type="gramStart"/>
      <w:r w:rsidRPr="00D660E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й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КА)</w:t>
      </w:r>
      <w:r w:rsidRPr="00D660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Ребята, есть у вас с собой документы? У меня тоже нет... Ой, я вспомнила! Есть у нас документ! Один на всех! “Журнал” называется.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Там</w:t>
      </w:r>
      <w:r w:rsidRPr="00D660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все фамилии детей в алфавитном порядке.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Только он у нас электронный. Печкин, если ты в компьютере разбираешься, мы тебе все покажем.</w:t>
      </w:r>
    </w:p>
    <w:p w:rsidR="003D45A6" w:rsidRPr="00D660E4" w:rsidRDefault="003D45A6" w:rsidP="003D45A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60E4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(Печкин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засмущался,</w:t>
      </w:r>
      <w:r w:rsidRPr="00D660E4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потирает затылок</w:t>
      </w:r>
      <w:r w:rsidRPr="00D660E4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.)</w:t>
      </w:r>
    </w:p>
    <w:p w:rsidR="003D45A6" w:rsidRPr="00D660E4" w:rsidRDefault="003D45A6" w:rsidP="003D45A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60E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Печкин</w:t>
      </w:r>
      <w:proofErr w:type="gramStart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D660E4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proofErr w:type="gramEnd"/>
      <w:r w:rsidRPr="00D660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Все равно не отдам. Потому что за письма расписываться надо, а вы еще маленькие, неграмотные.</w:t>
      </w:r>
    </w:p>
    <w:p w:rsidR="003D45A6" w:rsidRPr="00D660E4" w:rsidRDefault="003D45A6" w:rsidP="003D45A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60E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Ведущий.</w:t>
      </w:r>
      <w:r w:rsidRPr="00D660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 как это неграмотные? Да они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всю Азбуку </w:t>
      </w:r>
      <w:r w:rsidRPr="00D660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прочитали, всё изучили. Все ребята научились писать, хорошо читать. </w:t>
      </w:r>
      <w:proofErr w:type="gramStart"/>
      <w:r w:rsidRPr="00D660E4">
        <w:rPr>
          <w:rFonts w:ascii="Times New Roman" w:hAnsi="Times New Roman" w:cs="Times New Roman"/>
          <w:color w:val="000000" w:themeColor="text1"/>
          <w:sz w:val="28"/>
          <w:szCs w:val="28"/>
        </w:rPr>
        <w:t>Правда</w:t>
      </w:r>
      <w:proofErr w:type="gramEnd"/>
      <w:r w:rsidRPr="00D660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ребята? Кто возьмет на себя такую ответственность, кто распишется в извещении у Печкина?</w:t>
      </w:r>
    </w:p>
    <w:p w:rsidR="003D45A6" w:rsidRPr="00D660E4" w:rsidRDefault="003D45A6" w:rsidP="003D45A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60E4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(Один ребенок расписывается).</w:t>
      </w:r>
    </w:p>
    <w:p w:rsidR="003D45A6" w:rsidRPr="00D660E4" w:rsidRDefault="003D45A6" w:rsidP="003D45A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60E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Печкин:</w:t>
      </w:r>
      <w:r w:rsidRPr="00D660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Ну, теперь все. Вот вам ваши письма, а мне по делам надо, в Простоквашино. До свидания!</w:t>
      </w:r>
    </w:p>
    <w:p w:rsidR="003D45A6" w:rsidRPr="00D660E4" w:rsidRDefault="003D45A6" w:rsidP="003D45A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60E4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(Печкин уходит).</w:t>
      </w:r>
    </w:p>
    <w:p w:rsidR="000428FB" w:rsidRPr="00D660E4" w:rsidRDefault="000428FB" w:rsidP="000428F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60E4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                          (Открывает, достаёт письма, читает)</w:t>
      </w:r>
    </w:p>
    <w:p w:rsidR="000428FB" w:rsidRPr="00D660E4" w:rsidRDefault="000428FB" w:rsidP="000428FB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660E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Ведущи</w:t>
      </w:r>
      <w:proofErr w:type="gramStart"/>
      <w:r w:rsidRPr="00D660E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й</w:t>
      </w:r>
      <w:r w:rsidR="009A32C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(</w:t>
      </w:r>
      <w:proofErr w:type="gramEnd"/>
      <w:r w:rsidR="009A32C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КА</w:t>
      </w:r>
      <w:r w:rsidR="004D51D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)</w:t>
      </w:r>
      <w:r w:rsidRPr="00D660E4">
        <w:rPr>
          <w:rFonts w:ascii="Times New Roman" w:hAnsi="Times New Roman" w:cs="Times New Roman"/>
          <w:color w:val="000000" w:themeColor="text1"/>
          <w:sz w:val="28"/>
          <w:szCs w:val="28"/>
        </w:rPr>
        <w:t>. Странно, письма без подписей. Угадайте, от кого.</w:t>
      </w:r>
      <w:r w:rsidRPr="00D660E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 </w:t>
      </w:r>
    </w:p>
    <w:p w:rsidR="000428FB" w:rsidRPr="00D660E4" w:rsidRDefault="000428FB" w:rsidP="000428F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Ведущий</w:t>
      </w:r>
      <w:r w:rsidRPr="00D660E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Pr="00D660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Спасите! Нас съел серый волк..</w:t>
      </w:r>
      <w:proofErr w:type="gramStart"/>
      <w:r w:rsidRPr="00D660E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з какой это сказки?</w:t>
      </w:r>
      <w:r w:rsidRPr="00D660E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D660E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Дети.</w:t>
      </w:r>
      <w:r w:rsidRPr="00D660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Козлята из сказки "Волк и семеро козлят"</w:t>
      </w:r>
    </w:p>
    <w:p w:rsidR="000428FB" w:rsidRPr="00D660E4" w:rsidRDefault="000428FB" w:rsidP="000428F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Ведущий</w:t>
      </w:r>
      <w:r w:rsidRPr="00D660E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Pr="00D660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Очень расстроена. Нечаянно разбила яичко...</w:t>
      </w:r>
      <w:r w:rsidRPr="00D660E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D660E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Дети.</w:t>
      </w:r>
      <w:r w:rsidRPr="00D660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Мышка из сказки "Курочка Ряба".</w:t>
      </w:r>
    </w:p>
    <w:p w:rsidR="000428FB" w:rsidRPr="00D660E4" w:rsidRDefault="000428FB" w:rsidP="000428F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Ведущий</w:t>
      </w:r>
      <w:r w:rsidRPr="00D660E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Pr="00D660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Прибыть на праздник не могу, от меня сбежали брюки...</w:t>
      </w:r>
      <w:r w:rsidRPr="00D660E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D660E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Дети.</w:t>
      </w:r>
      <w:r w:rsidRPr="00D660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D660E4">
        <w:rPr>
          <w:rFonts w:ascii="Times New Roman" w:hAnsi="Times New Roman" w:cs="Times New Roman"/>
          <w:color w:val="000000" w:themeColor="text1"/>
          <w:sz w:val="28"/>
          <w:szCs w:val="28"/>
        </w:rPr>
        <w:t>Грязнуля</w:t>
      </w:r>
      <w:proofErr w:type="gramEnd"/>
      <w:r w:rsidRPr="00D660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 "</w:t>
      </w:r>
      <w:proofErr w:type="spellStart"/>
      <w:r w:rsidRPr="00D660E4">
        <w:rPr>
          <w:rFonts w:ascii="Times New Roman" w:hAnsi="Times New Roman" w:cs="Times New Roman"/>
          <w:color w:val="000000" w:themeColor="text1"/>
          <w:sz w:val="28"/>
          <w:szCs w:val="28"/>
        </w:rPr>
        <w:t>Мойдодыра</w:t>
      </w:r>
      <w:proofErr w:type="spellEnd"/>
      <w:r w:rsidRPr="00D660E4">
        <w:rPr>
          <w:rFonts w:ascii="Times New Roman" w:hAnsi="Times New Roman" w:cs="Times New Roman"/>
          <w:color w:val="000000" w:themeColor="text1"/>
          <w:sz w:val="28"/>
          <w:szCs w:val="28"/>
        </w:rPr>
        <w:t>" Корнея Чуковского</w:t>
      </w:r>
    </w:p>
    <w:p w:rsidR="000428FB" w:rsidRPr="00D660E4" w:rsidRDefault="000428FB" w:rsidP="000428F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Ведущий</w:t>
      </w:r>
      <w:r w:rsidRPr="00D660E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Pr="00D660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Все закончилось благополучно, только хвост остался в проруби...</w:t>
      </w:r>
      <w:r w:rsidRPr="00D660E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D660E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Дети.</w:t>
      </w:r>
      <w:r w:rsidRPr="00D660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Волк из сказки "Лисичка-сестричка и Серый волк".</w:t>
      </w:r>
    </w:p>
    <w:p w:rsidR="000428FB" w:rsidRDefault="000428FB" w:rsidP="000428FB">
      <w:pPr>
        <w:spacing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Ведущий</w:t>
      </w:r>
      <w:r w:rsidRPr="00D660E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Pr="00D660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Дорогие гости, помогите! Паука-злодея зарубите!..</w:t>
      </w:r>
      <w:r w:rsidRPr="00D660E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D660E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Дети.</w:t>
      </w:r>
      <w:r w:rsidRPr="00D660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Муха-Цокотуха из сказки Корнея Чуковс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кого.</w:t>
      </w:r>
    </w:p>
    <w:p w:rsidR="000428FB" w:rsidRPr="007E74CC" w:rsidRDefault="000428FB" w:rsidP="000428FB">
      <w:pPr>
        <w:spacing w:after="100" w:afterAutospacing="1" w:line="240" w:lineRule="auto"/>
        <w:rPr>
          <w:rFonts w:ascii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7E74C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07 Появление Яги.</w:t>
      </w:r>
      <w:r w:rsidRPr="007E74C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</w:t>
      </w:r>
      <w:r w:rsidRPr="007E74CC">
        <w:rPr>
          <w:rFonts w:ascii="Times New Roman" w:hAnsi="Times New Roman" w:cs="Times New Roman"/>
          <w:i/>
          <w:color w:val="000000" w:themeColor="text1"/>
          <w:sz w:val="28"/>
          <w:szCs w:val="28"/>
          <w:lang w:eastAsia="ru-RU"/>
        </w:rPr>
        <w:t>Слышится шум</w:t>
      </w:r>
      <w:proofErr w:type="gramStart"/>
      <w:r w:rsidRPr="007E74CC">
        <w:rPr>
          <w:rFonts w:ascii="Times New Roman" w:hAnsi="Times New Roman" w:cs="Times New Roman"/>
          <w:i/>
          <w:color w:val="000000" w:themeColor="text1"/>
          <w:sz w:val="28"/>
          <w:szCs w:val="28"/>
          <w:lang w:eastAsia="ru-RU"/>
        </w:rPr>
        <w:t>… П</w:t>
      </w:r>
      <w:proofErr w:type="gramEnd"/>
      <w:r w:rsidRPr="007E74CC">
        <w:rPr>
          <w:rFonts w:ascii="Times New Roman" w:hAnsi="Times New Roman" w:cs="Times New Roman"/>
          <w:i/>
          <w:color w:val="000000" w:themeColor="text1"/>
          <w:sz w:val="28"/>
          <w:szCs w:val="28"/>
          <w:lang w:eastAsia="ru-RU"/>
        </w:rPr>
        <w:t>оявляется Баба-Яга.</w:t>
      </w:r>
    </w:p>
    <w:p w:rsidR="000428FB" w:rsidRPr="00D660E4" w:rsidRDefault="000428FB" w:rsidP="000428F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60E4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Баба-Яга</w:t>
      </w:r>
      <w:r w:rsidR="004D51DF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(Нина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)</w:t>
      </w:r>
      <w:r w:rsidRPr="00D660E4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  <w:r w:rsidRPr="00D660E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А-а-а-а… Я не опоздала?!</w:t>
      </w:r>
    </w:p>
    <w:p w:rsidR="000428FB" w:rsidRPr="00D660E4" w:rsidRDefault="000428FB" w:rsidP="000428F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Мальвин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а</w:t>
      </w:r>
      <w:r w:rsidR="004D51DF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(</w:t>
      </w:r>
      <w:proofErr w:type="gramEnd"/>
      <w:r w:rsidR="004D51DF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Полина М.)</w:t>
      </w:r>
      <w:r w:rsidRPr="00D660E4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  <w:r w:rsidRPr="00D660E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Баба-Яга, мы тебя не приглашали. Ты из какой сказки сбежала?</w:t>
      </w:r>
    </w:p>
    <w:p w:rsidR="00F8280F" w:rsidRPr="003D45A6" w:rsidRDefault="000428FB" w:rsidP="003D45A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60E4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Баба-Яга:</w:t>
      </w:r>
      <w:r w:rsidRPr="00D660E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 почему вы решили, что я сбежала? Мне </w:t>
      </w:r>
      <w:proofErr w:type="spellStart"/>
      <w:r w:rsidRPr="00D660E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Кащей</w:t>
      </w:r>
      <w:proofErr w:type="spellEnd"/>
      <w:r w:rsidRPr="00D660E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Бессмертный на ушко шепнул, что сегодня у ребятишек здесь праздник</w:t>
      </w:r>
      <w:proofErr w:type="gramStart"/>
      <w:r w:rsidRPr="00D660E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.</w:t>
      </w:r>
      <w:proofErr w:type="gramEnd"/>
      <w:r w:rsidRPr="00D660E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Вот я и примчалась.</w:t>
      </w:r>
    </w:p>
    <w:p w:rsidR="000428FB" w:rsidRPr="00D660E4" w:rsidRDefault="000428FB" w:rsidP="000428F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Мальвина</w:t>
      </w:r>
      <w:r w:rsidRPr="00D660E4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  <w:r w:rsidRPr="00D660E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Ну</w:t>
      </w:r>
      <w:proofErr w:type="gramStart"/>
      <w:r w:rsidRPr="00D660E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,</w:t>
      </w:r>
      <w:proofErr w:type="gramEnd"/>
      <w:r w:rsidRPr="00D660E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раз ты уж здесь, Баба-Яга, помоги нам праздник интересно провести.</w:t>
      </w:r>
    </w:p>
    <w:p w:rsidR="000428FB" w:rsidRPr="00D660E4" w:rsidRDefault="000428FB" w:rsidP="000428F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60E4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Баба-Яга:</w:t>
      </w:r>
      <w:r w:rsidRPr="00D660E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 что тут помогать-то? Раз плюнуть! Сейчас я вас, ребята, научу, как правильно читать книги. Однажды варила я зелье свое колдовско</w:t>
      </w:r>
      <w:proofErr w:type="gramStart"/>
      <w:r w:rsidRPr="00D660E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е(</w:t>
      </w:r>
      <w:proofErr w:type="gramEnd"/>
      <w:r w:rsidRPr="00D660E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сестричка моя болотная- </w:t>
      </w:r>
      <w:proofErr w:type="spellStart"/>
      <w:r w:rsidRPr="00D660E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кикиморка</w:t>
      </w:r>
      <w:proofErr w:type="spellEnd"/>
      <w:r w:rsidRPr="00D660E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попросила), варила и вдруг вспомнила: я ведь сказку интересную не дочитала вчера!( показывает, как варила, мешала зелье пальцем, затем сразу же берет руками книгу)</w:t>
      </w:r>
    </w:p>
    <w:p w:rsidR="000428FB" w:rsidRPr="003D45A6" w:rsidRDefault="008C559B" w:rsidP="003D45A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C559B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Мальвина</w:t>
      </w:r>
      <w:r w:rsidR="000428FB" w:rsidRPr="00D660E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: Баба-Яга, у тебя же руки грязные были!</w:t>
      </w:r>
    </w:p>
    <w:p w:rsidR="000428FB" w:rsidRPr="00D660E4" w:rsidRDefault="000428FB" w:rsidP="000428F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60E4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Баба-Яга:</w:t>
      </w:r>
      <w:r w:rsidRPr="00D660E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Ну и что! Так вот, слушайте ребятки дальше: читала я, читала, вдруг прилетел ко мне братик мой двоюродны</w:t>
      </w:r>
      <w:proofErr w:type="gramStart"/>
      <w:r w:rsidRPr="00D660E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й-</w:t>
      </w:r>
      <w:proofErr w:type="gramEnd"/>
      <w:r w:rsidRPr="00D660E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Змей Горыныч. Я кладу в книжку куриную ножку, чтобы не забыть</w:t>
      </w:r>
      <w:proofErr w:type="gramStart"/>
      <w:r w:rsidRPr="00D660E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,</w:t>
      </w:r>
      <w:proofErr w:type="gramEnd"/>
      <w:r w:rsidRPr="00D660E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где читала…</w:t>
      </w:r>
    </w:p>
    <w:p w:rsidR="000428FB" w:rsidRPr="00D660E4" w:rsidRDefault="008C559B" w:rsidP="000428F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C559B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Мальвина</w:t>
      </w:r>
      <w:r w:rsidR="000428FB" w:rsidRPr="008C559B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  <w:r w:rsidR="000428FB" w:rsidRPr="00D660E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Нет, Баба-Яга, ничему хорошему ты не научишь! Ребята, </w:t>
      </w:r>
      <w:proofErr w:type="gramStart"/>
      <w:r w:rsidR="000428FB" w:rsidRPr="00D660E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скажите</w:t>
      </w:r>
      <w:proofErr w:type="gramEnd"/>
      <w:r w:rsidR="000428FB" w:rsidRPr="00D660E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правильно ли поступила Баба-Яга?</w:t>
      </w:r>
    </w:p>
    <w:p w:rsidR="000428FB" w:rsidRPr="00D660E4" w:rsidRDefault="000428FB" w:rsidP="000428F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60E4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Ребята:</w:t>
      </w:r>
      <w:r w:rsidRPr="00D660E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Нет!</w:t>
      </w:r>
    </w:p>
    <w:p w:rsidR="000428FB" w:rsidRPr="00D660E4" w:rsidRDefault="000428FB" w:rsidP="000428FB">
      <w:p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  <w:lang w:eastAsia="ru-RU"/>
        </w:rPr>
        <w:t>Мальвина</w:t>
      </w:r>
      <w:r w:rsidRPr="00D660E4"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  <w:lang w:eastAsia="ru-RU"/>
        </w:rPr>
        <w:t xml:space="preserve">. </w:t>
      </w:r>
      <w:r w:rsidRPr="00D660E4">
        <w:rPr>
          <w:rFonts w:ascii="Times New Roman" w:hAnsi="Times New Roman" w:cs="Times New Roman"/>
          <w:bCs/>
          <w:color w:val="000000" w:themeColor="text1"/>
          <w:spacing w:val="-2"/>
          <w:sz w:val="28"/>
          <w:szCs w:val="28"/>
          <w:lang w:eastAsia="ru-RU"/>
        </w:rPr>
        <w:t>Ребята, а вы знаете, как обращаться с книгой? (Да)</w:t>
      </w:r>
    </w:p>
    <w:p w:rsidR="000428FB" w:rsidRPr="00D660E4" w:rsidRDefault="000428FB" w:rsidP="000428FB">
      <w:p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60E4">
        <w:rPr>
          <w:rFonts w:ascii="Times New Roman" w:hAnsi="Times New Roman" w:cs="Times New Roman"/>
          <w:b/>
          <w:color w:val="000000" w:themeColor="text1"/>
          <w:spacing w:val="-2"/>
          <w:sz w:val="28"/>
          <w:szCs w:val="28"/>
          <w:lang w:eastAsia="ru-RU"/>
        </w:rPr>
        <w:t>Баба-Яга</w:t>
      </w:r>
      <w:r w:rsidRPr="00D660E4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t>. А мы это сейчас проверим</w:t>
      </w:r>
      <w:proofErr w:type="gramStart"/>
      <w:r w:rsidRPr="00D660E4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t xml:space="preserve"> </w:t>
      </w:r>
      <w:r w:rsidRPr="00D660E4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  <w:t>П</w:t>
      </w:r>
      <w:proofErr w:type="gramEnd"/>
      <w:r w:rsidRPr="00D660E4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  <w:t>редлагаю вам игру «Да — нет».</w:t>
      </w:r>
    </w:p>
    <w:p w:rsidR="000428FB" w:rsidRPr="00D660E4" w:rsidRDefault="000428FB" w:rsidP="000428FB">
      <w:pPr>
        <w:shd w:val="clear" w:color="auto" w:fill="FFFFFF"/>
        <w:spacing w:after="0" w:line="240" w:lineRule="auto"/>
        <w:ind w:right="10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                              </w:t>
      </w:r>
      <w:r w:rsidRPr="00D660E4">
        <w:rPr>
          <w:rFonts w:ascii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Игра «ДА - НЕТ»</w:t>
      </w:r>
    </w:p>
    <w:p w:rsidR="000428FB" w:rsidRPr="00D660E4" w:rsidRDefault="000428FB" w:rsidP="003D45A6">
      <w:pPr>
        <w:shd w:val="clear" w:color="auto" w:fill="FFFFFF"/>
        <w:spacing w:after="0" w:line="240" w:lineRule="auto"/>
        <w:ind w:left="278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60E4">
        <w:rPr>
          <w:rFonts w:ascii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                          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  <w:u w:val="single"/>
          <w:lang w:eastAsia="ru-RU"/>
        </w:rPr>
        <w:t xml:space="preserve">Что любит книжка? </w:t>
      </w:r>
      <w:r w:rsidRPr="00D660E4">
        <w:rPr>
          <w:rFonts w:ascii="Times New Roman" w:hAnsi="Times New Roman" w:cs="Times New Roman"/>
          <w:color w:val="000000" w:themeColor="text1"/>
          <w:spacing w:val="-7"/>
          <w:sz w:val="28"/>
          <w:szCs w:val="28"/>
          <w:lang w:eastAsia="ru-RU"/>
        </w:rPr>
        <w:t>Обложку. — Да.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660E4">
        <w:rPr>
          <w:rFonts w:ascii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  <w:t>Грязные руки. — Нет.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660E4">
        <w:rPr>
          <w:rFonts w:ascii="Times New Roman" w:hAnsi="Times New Roman" w:cs="Times New Roman"/>
          <w:color w:val="000000" w:themeColor="text1"/>
          <w:spacing w:val="-6"/>
          <w:sz w:val="28"/>
          <w:szCs w:val="28"/>
          <w:lang w:eastAsia="ru-RU"/>
        </w:rPr>
        <w:t>Закладку. — Да.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660E4">
        <w:rPr>
          <w:rFonts w:ascii="Times New Roman" w:hAnsi="Times New Roman" w:cs="Times New Roman"/>
          <w:color w:val="000000" w:themeColor="text1"/>
          <w:spacing w:val="-3"/>
          <w:sz w:val="28"/>
          <w:szCs w:val="28"/>
          <w:lang w:eastAsia="ru-RU"/>
        </w:rPr>
        <w:t>Дождик и снег. — Нет.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660E4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t>Бережное отношение. — Да.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660E4">
        <w:rPr>
          <w:rFonts w:ascii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Ласку. - Да.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660E4">
        <w:rPr>
          <w:rFonts w:ascii="Times New Roman" w:hAnsi="Times New Roman" w:cs="Times New Roman"/>
          <w:color w:val="000000" w:themeColor="text1"/>
          <w:spacing w:val="6"/>
          <w:sz w:val="28"/>
          <w:szCs w:val="28"/>
          <w:lang w:eastAsia="ru-RU"/>
        </w:rPr>
        <w:t>Яичницу. - Нет.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660E4">
        <w:rPr>
          <w:rFonts w:ascii="Times New Roman" w:hAnsi="Times New Roman" w:cs="Times New Roman"/>
          <w:color w:val="000000" w:themeColor="text1"/>
          <w:spacing w:val="4"/>
          <w:sz w:val="28"/>
          <w:szCs w:val="28"/>
          <w:lang w:eastAsia="ru-RU"/>
        </w:rPr>
        <w:t>Чистые руки. - Да.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660E4">
        <w:rPr>
          <w:rFonts w:ascii="Times New Roman" w:hAnsi="Times New Roman" w:cs="Times New Roman"/>
          <w:color w:val="000000" w:themeColor="text1"/>
          <w:spacing w:val="-3"/>
          <w:sz w:val="28"/>
          <w:szCs w:val="28"/>
          <w:lang w:eastAsia="ru-RU"/>
        </w:rPr>
        <w:t>Валяться на полу. — Нет.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660E4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  <w:t>Драться. — Нет.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660E4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  <w:t>Жить на книжной полке. — Да.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660E4">
        <w:rPr>
          <w:rFonts w:ascii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  <w:t>Любознательных читателей. — Да.</w:t>
      </w:r>
    </w:p>
    <w:p w:rsidR="000428FB" w:rsidRPr="00D660E4" w:rsidRDefault="000428FB" w:rsidP="000428F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60E4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Баба-Яга:</w:t>
      </w:r>
      <w:r w:rsidRPr="00D660E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Нет, это какой-то неправильный праздник. Мне у вас не нравится. Полечу-ка я на другой праздник, да научу там детей</w:t>
      </w:r>
      <w:proofErr w:type="gramStart"/>
      <w:r w:rsidRPr="00D660E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,</w:t>
      </w:r>
      <w:proofErr w:type="gramEnd"/>
      <w:r w:rsidRPr="00D660E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как нуж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но книжки читать!</w:t>
      </w:r>
    </w:p>
    <w:p w:rsidR="000428FB" w:rsidRDefault="000428FB" w:rsidP="000428F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60E4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Королева.</w:t>
      </w:r>
      <w:r w:rsidRPr="00D660E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Чтобы стать жителями нашего </w:t>
      </w:r>
      <w:proofErr w:type="gramStart"/>
      <w:r w:rsidRPr="00D660E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Читай-города</w:t>
      </w:r>
      <w:proofErr w:type="gramEnd"/>
      <w:r w:rsidRPr="00D660E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вам надо будет соблюдать "Правила обращения с книгами".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С ними вас познакомит </w:t>
      </w:r>
      <w:r w:rsidR="009A32C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моя </w:t>
      </w:r>
      <w:proofErr w:type="spellStart"/>
      <w:r w:rsidR="009A32C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помошница</w:t>
      </w:r>
      <w:proofErr w:type="spellEnd"/>
      <w:r w:rsidR="009A32C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, принцесса читай города.</w:t>
      </w:r>
    </w:p>
    <w:p w:rsidR="000428FB" w:rsidRPr="004C7D26" w:rsidRDefault="009A32C5" w:rsidP="000428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Здравствуйте ребята, я п</w:t>
      </w:r>
      <w:r w:rsidR="004D51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ринцесса читай города</w:t>
      </w:r>
      <w:r w:rsidR="000428FB" w:rsidRPr="004C7D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042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28FB" w:rsidRPr="004C7D26">
        <w:rPr>
          <w:rFonts w:ascii="Times New Roman" w:eastAsia="Times New Roman" w:hAnsi="Times New Roman" w:cs="Times New Roman"/>
          <w:sz w:val="28"/>
          <w:szCs w:val="28"/>
          <w:lang w:eastAsia="ru-RU"/>
        </w:rPr>
        <w:t>Книга – это умный друг.</w:t>
      </w:r>
      <w:r w:rsidR="00042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28FB" w:rsidRPr="004C7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 всём она расскажет, </w:t>
      </w:r>
      <w:r w:rsidR="00042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28FB" w:rsidRPr="004C7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расширит знаний круг, </w:t>
      </w:r>
    </w:p>
    <w:p w:rsidR="000428FB" w:rsidRPr="004C7D26" w:rsidRDefault="000428FB" w:rsidP="000428F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D26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 верный путь укажет</w:t>
      </w:r>
    </w:p>
    <w:p w:rsidR="000428FB" w:rsidRPr="004C7D26" w:rsidRDefault="000428FB" w:rsidP="000428F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книгой можно отдохнуть, </w:t>
      </w:r>
    </w:p>
    <w:p w:rsidR="000428FB" w:rsidRPr="004C7D26" w:rsidRDefault="000428FB" w:rsidP="000428F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ней короче длинный путь. </w:t>
      </w:r>
    </w:p>
    <w:p w:rsidR="000428FB" w:rsidRPr="004C7D26" w:rsidRDefault="000428FB" w:rsidP="000428F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Книга жизнь нам осветила. </w:t>
      </w:r>
    </w:p>
    <w:p w:rsidR="000428FB" w:rsidRPr="004C7D26" w:rsidRDefault="000428FB" w:rsidP="000428F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книгах – знание. </w:t>
      </w:r>
    </w:p>
    <w:p w:rsidR="000428FB" w:rsidRPr="004C7D26" w:rsidRDefault="000428FB" w:rsidP="000428F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D2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Знание – сила!</w:t>
      </w:r>
    </w:p>
    <w:p w:rsidR="000428FB" w:rsidRDefault="000428FB" w:rsidP="000428F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 книгами нужно обращаться очень аккуратно:</w:t>
      </w:r>
    </w:p>
    <w:p w:rsidR="000428FB" w:rsidRDefault="000428FB" w:rsidP="000428FB">
      <w:pPr>
        <w:pStyle w:val="a6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C7D2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Не рисовать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не писать ничего в книгах; </w:t>
      </w:r>
    </w:p>
    <w:p w:rsidR="000428FB" w:rsidRDefault="000428FB" w:rsidP="000428FB">
      <w:pPr>
        <w:pStyle w:val="a6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C7D2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 вырывать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листы, не вырезать картинки; </w:t>
      </w:r>
    </w:p>
    <w:p w:rsidR="000428FB" w:rsidRDefault="000428FB" w:rsidP="000428FB">
      <w:pPr>
        <w:pStyle w:val="a6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C7D2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Не перегибать кни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ги, чтобы не выпадали листы; </w:t>
      </w:r>
    </w:p>
    <w:p w:rsidR="000428FB" w:rsidRDefault="000428FB" w:rsidP="000428FB">
      <w:pPr>
        <w:pStyle w:val="a6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C7D2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е читать книги во время еды; </w:t>
      </w:r>
    </w:p>
    <w:p w:rsidR="000428FB" w:rsidRDefault="000428FB" w:rsidP="000428FB">
      <w:pPr>
        <w:pStyle w:val="a6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C7D2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 класть в книги карандаши и ручки,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чтобы не порвать их корешок; </w:t>
      </w:r>
    </w:p>
    <w:p w:rsidR="000428FB" w:rsidRPr="00302E4A" w:rsidRDefault="000428FB" w:rsidP="000428FB">
      <w:pPr>
        <w:pStyle w:val="a6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C7D2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Пользоваться закладкой.</w:t>
      </w:r>
    </w:p>
    <w:p w:rsidR="000428FB" w:rsidRPr="004C7D26" w:rsidRDefault="000428FB" w:rsidP="000428FB">
      <w:pPr>
        <w:pStyle w:val="a6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C7D2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proofErr w:type="gramEnd"/>
      <w:r w:rsidRPr="004C7D2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сли книжка «заболела», </w:t>
      </w:r>
    </w:p>
    <w:p w:rsidR="000428FB" w:rsidRPr="004C7D26" w:rsidRDefault="000428FB" w:rsidP="000428FB">
      <w:pPr>
        <w:pStyle w:val="a6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C7D2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выпали страницы, </w:t>
      </w:r>
    </w:p>
    <w:p w:rsidR="000428FB" w:rsidRPr="004C7D26" w:rsidRDefault="000428FB" w:rsidP="000428FB">
      <w:pPr>
        <w:pStyle w:val="a6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C7D2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Ее вылечит всегда </w:t>
      </w:r>
    </w:p>
    <w:p w:rsidR="000428FB" w:rsidRPr="004C7D26" w:rsidRDefault="000428FB" w:rsidP="000428FB">
      <w:pPr>
        <w:pStyle w:val="a6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C7D2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proofErr w:type="spellStart"/>
      <w:r w:rsidRPr="004C7D2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Книжкина</w:t>
      </w:r>
      <w:proofErr w:type="spellEnd"/>
      <w:r w:rsidRPr="004C7D2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больница»: </w:t>
      </w:r>
    </w:p>
    <w:p w:rsidR="000428FB" w:rsidRPr="004C7D26" w:rsidRDefault="000428FB" w:rsidP="000428FB">
      <w:pPr>
        <w:pStyle w:val="a6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C7D2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Аккура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тно «доктора»  - </w:t>
      </w:r>
      <w:r w:rsidRPr="004C7D2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добрые детишки </w:t>
      </w:r>
    </w:p>
    <w:p w:rsidR="000428FB" w:rsidRPr="004C7D26" w:rsidRDefault="000428FB" w:rsidP="000428FB">
      <w:pPr>
        <w:pStyle w:val="a6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C7D2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Странички склеят без следа! </w:t>
      </w:r>
    </w:p>
    <w:p w:rsidR="000428FB" w:rsidRPr="004C7D26" w:rsidRDefault="000428FB" w:rsidP="000428FB">
      <w:pPr>
        <w:pStyle w:val="a6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C7D2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Будь здорова, книжка!»</w:t>
      </w:r>
    </w:p>
    <w:p w:rsidR="000428FB" w:rsidRPr="004C7D26" w:rsidRDefault="000428FB" w:rsidP="000428FB">
      <w:pPr>
        <w:pStyle w:val="a6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C7D2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Заболела эта книжка. </w:t>
      </w:r>
    </w:p>
    <w:p w:rsidR="000428FB" w:rsidRPr="004C7D26" w:rsidRDefault="000428FB" w:rsidP="000428FB">
      <w:pPr>
        <w:pStyle w:val="a6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C7D2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Изорвал ее братишка. </w:t>
      </w:r>
    </w:p>
    <w:p w:rsidR="000428FB" w:rsidRPr="004C7D26" w:rsidRDefault="000428FB" w:rsidP="000428FB">
      <w:pPr>
        <w:pStyle w:val="a6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C7D2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Если книжка заболела, </w:t>
      </w:r>
    </w:p>
    <w:p w:rsidR="000428FB" w:rsidRPr="004C7D26" w:rsidRDefault="000428FB" w:rsidP="000428FB">
      <w:pPr>
        <w:pStyle w:val="a6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C7D2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 пойду я к докторам – </w:t>
      </w:r>
    </w:p>
    <w:p w:rsidR="000428FB" w:rsidRPr="004C7D26" w:rsidRDefault="000428FB" w:rsidP="000428FB">
      <w:pPr>
        <w:pStyle w:val="a6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C7D2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Сам прошью её, подклею. </w:t>
      </w:r>
    </w:p>
    <w:p w:rsidR="000428FB" w:rsidRPr="004C7D26" w:rsidRDefault="000428FB" w:rsidP="000428FB">
      <w:pPr>
        <w:pStyle w:val="a6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C7D2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Книгу вылечу я сам. </w:t>
      </w:r>
    </w:p>
    <w:p w:rsidR="000428FB" w:rsidRPr="004C7D26" w:rsidRDefault="000428FB" w:rsidP="000428FB">
      <w:pPr>
        <w:pStyle w:val="a6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C7D2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Снова станет книга «новой» </w:t>
      </w:r>
    </w:p>
    <w:p w:rsidR="000428FB" w:rsidRDefault="000428FB" w:rsidP="000428FB">
      <w:pPr>
        <w:pStyle w:val="a6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C7D2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И красивой и здоровой</w:t>
      </w:r>
    </w:p>
    <w:p w:rsidR="000428FB" w:rsidRPr="00D660E4" w:rsidRDefault="000428FB" w:rsidP="000428F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C7D26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Мальвина</w:t>
      </w:r>
      <w:r w:rsidRPr="00D660E4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  <w:r w:rsidRPr="00D660E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Вы обещаете выполнять данные правила? Давайте все вместе скажем: «Обещаем».</w:t>
      </w:r>
    </w:p>
    <w:p w:rsidR="000428FB" w:rsidRPr="00D660E4" w:rsidRDefault="000428FB" w:rsidP="000428F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C7D26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Мальвина</w:t>
      </w:r>
      <w:r w:rsidRPr="00D660E4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:</w:t>
      </w:r>
      <w:r w:rsidRPr="00D660E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Научат Вас</w:t>
      </w:r>
      <w:r w:rsidRPr="00D660E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, и читать, и писать,</w:t>
      </w:r>
    </w:p>
    <w:p w:rsidR="000428FB" w:rsidRPr="00D660E4" w:rsidRDefault="000428FB" w:rsidP="000428F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60E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Желаю, чтоб Вы научились летать.</w:t>
      </w:r>
    </w:p>
    <w:p w:rsidR="000428FB" w:rsidRPr="00D660E4" w:rsidRDefault="000428FB" w:rsidP="000428F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60E4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Печкин:</w:t>
      </w:r>
      <w:r w:rsidRPr="00D660E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Желаю Вам всем прочитать горы книг.</w:t>
      </w:r>
    </w:p>
    <w:p w:rsidR="000428FB" w:rsidRPr="00D660E4" w:rsidRDefault="000428FB" w:rsidP="000428F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60E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И станет прилежным любой ученик.</w:t>
      </w:r>
    </w:p>
    <w:p w:rsidR="000428FB" w:rsidRPr="00D660E4" w:rsidRDefault="000428FB" w:rsidP="000428F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60E4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Баба Яга:</w:t>
      </w:r>
      <w:r w:rsidRPr="00D660E4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 </w:t>
      </w:r>
      <w:r w:rsidRPr="00D660E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Желаю, ребята, со сказкой дружить,</w:t>
      </w:r>
    </w:p>
    <w:p w:rsidR="000428FB" w:rsidRPr="00D660E4" w:rsidRDefault="000428FB" w:rsidP="000428F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60E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И в сказочном мире немного пожить.</w:t>
      </w:r>
    </w:p>
    <w:p w:rsidR="000428FB" w:rsidRPr="00D660E4" w:rsidRDefault="000428FB" w:rsidP="000428F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60E4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Незнайка:</w:t>
      </w:r>
      <w:r w:rsidRPr="00D660E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Желаю Вам всем только </w:t>
      </w:r>
      <w:proofErr w:type="spellStart"/>
      <w:r w:rsidRPr="00D660E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Знайками</w:t>
      </w:r>
      <w:proofErr w:type="spellEnd"/>
      <w:r w:rsidRPr="00D660E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быть,</w:t>
      </w:r>
    </w:p>
    <w:p w:rsidR="000428FB" w:rsidRPr="003D45A6" w:rsidRDefault="000428FB" w:rsidP="003D45A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60E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А кни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ги и знать, и, конечно, любить!</w:t>
      </w:r>
    </w:p>
    <w:p w:rsidR="000428FB" w:rsidRDefault="000428FB" w:rsidP="000428FB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  <w:lang w:eastAsia="ru-RU"/>
        </w:rPr>
      </w:pPr>
    </w:p>
    <w:p w:rsidR="000428FB" w:rsidRDefault="000428FB" w:rsidP="000428FB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D660E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Ведущи</w:t>
      </w:r>
      <w:proofErr w:type="gramStart"/>
      <w:r w:rsidRPr="00D660E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й</w:t>
      </w:r>
      <w:r w:rsidR="004D51D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(</w:t>
      </w:r>
      <w:proofErr w:type="gramEnd"/>
      <w:r w:rsidR="004D51D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Ваня)</w:t>
      </w:r>
      <w:r w:rsidRPr="00D660E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: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85162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Вот и подошел к концу наш праздник,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ребята Вы пели, отгадывали загадки, узнали многое про книжки. И мы с гордостью можем сказать, что теперь Вы настоящие хоть и маленькие, но читатели. </w:t>
      </w:r>
    </w:p>
    <w:p w:rsidR="000428FB" w:rsidRPr="00851623" w:rsidRDefault="000428FB" w:rsidP="000428FB">
      <w:pPr>
        <w:spacing w:after="0" w:line="240" w:lineRule="auto"/>
        <w:jc w:val="center"/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</w:pPr>
      <w:r w:rsidRPr="00851623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>Дарим книжки.</w:t>
      </w:r>
    </w:p>
    <w:p w:rsidR="000428FB" w:rsidRPr="00851623" w:rsidRDefault="000428FB" w:rsidP="000428FB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8"/>
          <w:szCs w:val="28"/>
          <w:lang w:eastAsia="ru-RU"/>
        </w:rPr>
      </w:pPr>
    </w:p>
    <w:p w:rsidR="000428FB" w:rsidRPr="00851623" w:rsidRDefault="000428FB" w:rsidP="000428F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5162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Ведущи</w:t>
      </w:r>
      <w:proofErr w:type="gramStart"/>
      <w:r w:rsidRPr="0085162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й</w:t>
      </w:r>
      <w:r w:rsidR="004D51D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(</w:t>
      </w:r>
      <w:proofErr w:type="gramEnd"/>
      <w:r w:rsidR="004D51D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Полина)</w:t>
      </w:r>
      <w:r w:rsidRPr="0085162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:</w:t>
      </w:r>
      <w:r w:rsidRPr="0085162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851623">
        <w:rPr>
          <w:rFonts w:ascii="Times New Roman" w:hAnsi="Times New Roman" w:cs="Times New Roman"/>
          <w:color w:val="000000" w:themeColor="text1"/>
          <w:sz w:val="28"/>
          <w:szCs w:val="28"/>
        </w:rPr>
        <w:t>Всем спасибо за вниманье,</w:t>
      </w:r>
    </w:p>
    <w:p w:rsidR="000428FB" w:rsidRPr="00D660E4" w:rsidRDefault="000428FB" w:rsidP="000428F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60E4">
        <w:rPr>
          <w:rFonts w:ascii="Times New Roman" w:hAnsi="Times New Roman" w:cs="Times New Roman"/>
          <w:color w:val="000000" w:themeColor="text1"/>
          <w:sz w:val="28"/>
          <w:szCs w:val="28"/>
        </w:rPr>
        <w:t>                   За задор и звонкий смех</w:t>
      </w:r>
    </w:p>
    <w:p w:rsidR="000428FB" w:rsidRPr="00D660E4" w:rsidRDefault="000428FB" w:rsidP="000428F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60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Говорим мы: «До свиданья!»</w:t>
      </w:r>
    </w:p>
    <w:p w:rsidR="000428FB" w:rsidRPr="000428FB" w:rsidRDefault="000428FB" w:rsidP="000428F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0428FB" w:rsidRPr="000428FB" w:rsidSect="007A6DCD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D660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                   </w:t>
      </w:r>
      <w:r w:rsidR="009A32C5">
        <w:rPr>
          <w:rFonts w:ascii="Times New Roman" w:hAnsi="Times New Roman" w:cs="Times New Roman"/>
          <w:color w:val="000000" w:themeColor="text1"/>
          <w:sz w:val="28"/>
          <w:szCs w:val="28"/>
        </w:rPr>
        <w:t>До счастливых новых встреч!</w:t>
      </w:r>
    </w:p>
    <w:p w:rsidR="000428FB" w:rsidRPr="00302E4A" w:rsidRDefault="000428FB" w:rsidP="000428F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0428FB" w:rsidRPr="00302E4A" w:rsidSect="007A6DCD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06BF" w:rsidRDefault="00CD06BF">
      <w:pPr>
        <w:spacing w:after="0" w:line="240" w:lineRule="auto"/>
      </w:pPr>
      <w:r>
        <w:separator/>
      </w:r>
    </w:p>
  </w:endnote>
  <w:endnote w:type="continuationSeparator" w:id="0">
    <w:p w:rsidR="00CD06BF" w:rsidRDefault="00CD06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6BF" w:rsidRPr="002B4D09" w:rsidRDefault="00CD06BF" w:rsidP="00CF0CD1">
    <w:pPr>
      <w:pStyle w:val="a3"/>
      <w:framePr w:wrap="around" w:vAnchor="text" w:hAnchor="margin" w:xAlign="right" w:y="1"/>
      <w:rPr>
        <w:rStyle w:val="a5"/>
        <w:sz w:val="21"/>
        <w:szCs w:val="21"/>
      </w:rPr>
    </w:pPr>
    <w:r w:rsidRPr="002B4D09">
      <w:rPr>
        <w:rStyle w:val="a5"/>
        <w:sz w:val="21"/>
        <w:szCs w:val="21"/>
      </w:rPr>
      <w:fldChar w:fldCharType="begin"/>
    </w:r>
    <w:r w:rsidRPr="002B4D09">
      <w:rPr>
        <w:rStyle w:val="a5"/>
        <w:sz w:val="21"/>
        <w:szCs w:val="21"/>
      </w:rPr>
      <w:instrText xml:space="preserve">PAGE  </w:instrText>
    </w:r>
    <w:r w:rsidRPr="002B4D09">
      <w:rPr>
        <w:rStyle w:val="a5"/>
        <w:sz w:val="21"/>
        <w:szCs w:val="21"/>
      </w:rPr>
      <w:fldChar w:fldCharType="end"/>
    </w:r>
  </w:p>
  <w:p w:rsidR="00CD06BF" w:rsidRPr="002B4D09" w:rsidRDefault="00CD06BF" w:rsidP="00CF0CD1">
    <w:pPr>
      <w:pStyle w:val="a3"/>
      <w:ind w:right="360"/>
      <w:rPr>
        <w:sz w:val="21"/>
        <w:szCs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6BF" w:rsidRPr="002B4D09" w:rsidRDefault="00CD06BF" w:rsidP="00CF0CD1">
    <w:pPr>
      <w:pStyle w:val="a3"/>
      <w:framePr w:wrap="around" w:vAnchor="text" w:hAnchor="margin" w:xAlign="right" w:y="1"/>
      <w:rPr>
        <w:rStyle w:val="a5"/>
        <w:sz w:val="21"/>
        <w:szCs w:val="21"/>
      </w:rPr>
    </w:pPr>
    <w:r w:rsidRPr="002B4D09">
      <w:rPr>
        <w:rStyle w:val="a5"/>
        <w:sz w:val="21"/>
        <w:szCs w:val="21"/>
      </w:rPr>
      <w:fldChar w:fldCharType="begin"/>
    </w:r>
    <w:r w:rsidRPr="002B4D09">
      <w:rPr>
        <w:rStyle w:val="a5"/>
        <w:sz w:val="21"/>
        <w:szCs w:val="21"/>
      </w:rPr>
      <w:instrText xml:space="preserve">PAGE  </w:instrText>
    </w:r>
    <w:r w:rsidRPr="002B4D09">
      <w:rPr>
        <w:rStyle w:val="a5"/>
        <w:sz w:val="21"/>
        <w:szCs w:val="21"/>
      </w:rPr>
      <w:fldChar w:fldCharType="separate"/>
    </w:r>
    <w:r w:rsidR="007C37CD">
      <w:rPr>
        <w:rStyle w:val="a5"/>
        <w:noProof/>
        <w:sz w:val="21"/>
        <w:szCs w:val="21"/>
      </w:rPr>
      <w:t>1</w:t>
    </w:r>
    <w:r w:rsidRPr="002B4D09">
      <w:rPr>
        <w:rStyle w:val="a5"/>
        <w:sz w:val="21"/>
        <w:szCs w:val="21"/>
      </w:rPr>
      <w:fldChar w:fldCharType="end"/>
    </w:r>
  </w:p>
  <w:p w:rsidR="00CD06BF" w:rsidRPr="002B4D09" w:rsidRDefault="00CD06BF" w:rsidP="00CF0CD1">
    <w:pPr>
      <w:pStyle w:val="a3"/>
      <w:ind w:right="360"/>
      <w:rPr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06BF" w:rsidRDefault="00CD06BF">
      <w:pPr>
        <w:spacing w:after="0" w:line="240" w:lineRule="auto"/>
      </w:pPr>
      <w:r>
        <w:separator/>
      </w:r>
    </w:p>
  </w:footnote>
  <w:footnote w:type="continuationSeparator" w:id="0">
    <w:p w:rsidR="00CD06BF" w:rsidRDefault="00CD06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6C2314"/>
    <w:multiLevelType w:val="hybridMultilevel"/>
    <w:tmpl w:val="AB0463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B52DDA"/>
    <w:multiLevelType w:val="hybridMultilevel"/>
    <w:tmpl w:val="DBB8DE7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F761F37"/>
    <w:multiLevelType w:val="hybridMultilevel"/>
    <w:tmpl w:val="A30A2A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A8058E"/>
    <w:multiLevelType w:val="hybridMultilevel"/>
    <w:tmpl w:val="AD1EF8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EF0C5A"/>
    <w:multiLevelType w:val="hybridMultilevel"/>
    <w:tmpl w:val="44AAB80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297"/>
    <w:rsid w:val="00040BA6"/>
    <w:rsid w:val="000428FB"/>
    <w:rsid w:val="00110803"/>
    <w:rsid w:val="002363B2"/>
    <w:rsid w:val="002C529F"/>
    <w:rsid w:val="002E3980"/>
    <w:rsid w:val="00302E4A"/>
    <w:rsid w:val="00350E53"/>
    <w:rsid w:val="003D2297"/>
    <w:rsid w:val="003D45A6"/>
    <w:rsid w:val="004876B6"/>
    <w:rsid w:val="004A13AE"/>
    <w:rsid w:val="004B506F"/>
    <w:rsid w:val="004C7D26"/>
    <w:rsid w:val="004D51DF"/>
    <w:rsid w:val="004E5162"/>
    <w:rsid w:val="005531EB"/>
    <w:rsid w:val="005E676E"/>
    <w:rsid w:val="005E6E16"/>
    <w:rsid w:val="007A6DCD"/>
    <w:rsid w:val="007C37CD"/>
    <w:rsid w:val="007E74CC"/>
    <w:rsid w:val="00851623"/>
    <w:rsid w:val="008C559B"/>
    <w:rsid w:val="00914697"/>
    <w:rsid w:val="00985D85"/>
    <w:rsid w:val="009A32C5"/>
    <w:rsid w:val="00AD3C3B"/>
    <w:rsid w:val="00B47A98"/>
    <w:rsid w:val="00C6730A"/>
    <w:rsid w:val="00CD06BF"/>
    <w:rsid w:val="00CF0CD1"/>
    <w:rsid w:val="00CF32C8"/>
    <w:rsid w:val="00D51E03"/>
    <w:rsid w:val="00D660E4"/>
    <w:rsid w:val="00DB72FB"/>
    <w:rsid w:val="00DC0E6F"/>
    <w:rsid w:val="00F82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29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A13A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4A13A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A13AE"/>
  </w:style>
  <w:style w:type="paragraph" w:styleId="a6">
    <w:name w:val="List Paragraph"/>
    <w:basedOn w:val="a"/>
    <w:uiPriority w:val="34"/>
    <w:qFormat/>
    <w:rsid w:val="00D660E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E6E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E6E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29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A13A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4A13A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A13AE"/>
  </w:style>
  <w:style w:type="paragraph" w:styleId="a6">
    <w:name w:val="List Paragraph"/>
    <w:basedOn w:val="a"/>
    <w:uiPriority w:val="34"/>
    <w:qFormat/>
    <w:rsid w:val="00D660E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E6E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E6E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15B619-D9F3-4535-8E78-373227D65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7</Pages>
  <Words>1545</Words>
  <Characters>8807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Библиотека</cp:lastModifiedBy>
  <cp:revision>14</cp:revision>
  <cp:lastPrinted>2022-03-15T09:22:00Z</cp:lastPrinted>
  <dcterms:created xsi:type="dcterms:W3CDTF">2019-12-03T08:46:00Z</dcterms:created>
  <dcterms:modified xsi:type="dcterms:W3CDTF">2023-04-21T05:14:00Z</dcterms:modified>
</cp:coreProperties>
</file>