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E4" w:rsidRDefault="00D660E4" w:rsidP="00CF0CD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Сценарий праздника</w:t>
      </w:r>
      <w:r w:rsidR="00CF0C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428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гостях у маленьких читателей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C37CD" w:rsidRPr="00EC0CE4" w:rsidRDefault="007C37CD" w:rsidP="007C37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Белякова Кристина Анатольевна - </w:t>
      </w:r>
      <w:r w:rsidRPr="007C37CD">
        <w:rPr>
          <w:rFonts w:ascii="Times New Roman" w:hAnsi="Times New Roman" w:cs="Times New Roman"/>
          <w:b/>
          <w:i/>
          <w:sz w:val="28"/>
          <w:szCs w:val="28"/>
        </w:rPr>
        <w:t>учитель начальных классов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7C37CD">
        <w:rPr>
          <w:rFonts w:ascii="Times New Roman" w:hAnsi="Times New Roman" w:cs="Times New Roman"/>
          <w:b/>
          <w:i/>
          <w:sz w:val="28"/>
          <w:szCs w:val="28"/>
        </w:rPr>
        <w:t xml:space="preserve"> МОУ «Верхневолжская СОШ»</w:t>
      </w:r>
      <w:bookmarkStart w:id="0" w:name="_GoBack"/>
      <w:bookmarkEnd w:id="0"/>
    </w:p>
    <w:p w:rsidR="007C37CD" w:rsidRPr="007C37CD" w:rsidRDefault="007C37CD" w:rsidP="007C37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CE4">
        <w:rPr>
          <w:rFonts w:ascii="Times New Roman" w:hAnsi="Times New Roman" w:cs="Times New Roman"/>
          <w:b/>
          <w:sz w:val="28"/>
          <w:szCs w:val="28"/>
        </w:rPr>
        <w:t>Класс: 1-2.</w:t>
      </w:r>
    </w:p>
    <w:p w:rsidR="002C529F" w:rsidRPr="00D660E4" w:rsidRDefault="007E74CC" w:rsidP="002C52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2C529F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(Звучит веселая </w:t>
      </w:r>
      <w:r w:rsidR="00D660E4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2C529F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музыка </w:t>
      </w:r>
      <w:r w:rsidR="00CF0CD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01 Начало</w:t>
      </w:r>
      <w:r w:rsidR="002C529F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2C529F" w:rsidRPr="00D660E4" w:rsidRDefault="002C529F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1.</w:t>
      </w:r>
      <w:r w:rsidR="004D51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(Ваня)</w:t>
      </w:r>
      <w:r w:rsidR="0055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Здравствуйте, дорогие ребята,</w:t>
      </w:r>
      <w:r w:rsidR="005531EB" w:rsidRPr="0055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Вы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гости</w:t>
      </w:r>
      <w:r w:rsidR="0055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нашего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праздника. Вот и наступил долгожданный день. А интересно, все ли здесь собрались? Давайте проверим! Старательные девочки здесь? </w:t>
      </w:r>
    </w:p>
    <w:p w:rsidR="002C529F" w:rsidRPr="00D660E4" w:rsidRDefault="002C529F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Девочки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Здесь! </w:t>
      </w:r>
    </w:p>
    <w:p w:rsidR="002C529F" w:rsidRPr="00D660E4" w:rsidRDefault="002C529F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2.</w:t>
      </w:r>
      <w:r w:rsidR="004D51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(Полина)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Умные мальчики здесь? </w:t>
      </w:r>
    </w:p>
    <w:p w:rsidR="002C529F" w:rsidRPr="00D660E4" w:rsidRDefault="002C529F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Мальчики.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Здесь! </w:t>
      </w:r>
    </w:p>
    <w:p w:rsidR="00CF0CD1" w:rsidRPr="003D45A6" w:rsidRDefault="004D51DF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1</w:t>
      </w:r>
      <w:r w:rsidR="002C529F" w:rsidRPr="00D660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(Ваня)</w:t>
      </w:r>
      <w:r w:rsidR="002C529F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все-таки, кого-то не хватает на нашем празднике. </w:t>
      </w:r>
    </w:p>
    <w:p w:rsidR="002C529F" w:rsidRPr="00D660E4" w:rsidRDefault="007E74CC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  </w:t>
      </w:r>
      <w:r w:rsidR="00CF0CD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02</w:t>
      </w:r>
      <w:r w:rsid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2C529F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Фанфары</w:t>
      </w:r>
      <w:r w:rsidR="004D51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 На сцену выбегают учащиеся 3</w:t>
      </w:r>
      <w:r w:rsidR="00C6730A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класса.</w:t>
      </w:r>
    </w:p>
    <w:p w:rsidR="00D660E4" w:rsidRDefault="002C529F" w:rsidP="002C52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5E6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нас – суматоха и шум.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Скоро начнется! </w:t>
      </w:r>
      <w:r w:rsidR="00C6730A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5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Где мой костюм? </w:t>
      </w:r>
      <w:r w:rsidR="00553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Ира и Тима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дайте флажки!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Шепот, движенье, споры, смешки.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Что же за праздник готовится тут?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Видно, почетные гости придут?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Может, придут генералы?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Нет!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Может, придут адмиралы?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Нет!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Может, герой, облетевший весь свет?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Нет!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Гадать понапрасну бросьте – смотрите, вот они – гости!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Почетные, важные самые.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Наши </w:t>
      </w:r>
      <w:r w:rsidR="005E6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маленькие читатели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3D45A6" w:rsidRPr="003D45A6" w:rsidRDefault="00CF0CD1" w:rsidP="003D45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3D45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Звучит музыка – 03 </w:t>
      </w:r>
      <w:r w:rsidR="003D45A6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Первокла</w:t>
      </w:r>
      <w:r w:rsidR="003D45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шка. </w:t>
      </w:r>
      <w:r w:rsidR="003D45A6" w:rsidRPr="00D660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Первоклассники делают круг почёт</w:t>
      </w:r>
      <w:r w:rsidR="003D45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 и снова садятся на свои места.</w:t>
      </w:r>
    </w:p>
    <w:p w:rsidR="003D45A6" w:rsidRPr="00D660E4" w:rsidRDefault="003D45A6" w:rsidP="003D4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(Ваня)</w:t>
      </w:r>
    </w:p>
    <w:p w:rsidR="003D45A6" w:rsidRPr="00CF0CD1" w:rsidRDefault="003D45A6" w:rsidP="003D45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Ребята! Кажется, совсем недавно вы пришли учиться  в нашу школу, не зная её правил. За эти полгода вы окунулись в море знаний, испытали первые трудности и первые победы.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научились играть и дружить,  считать, писать, и конечно,  читать. 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сегодня мы проводим праздник </w:t>
      </w:r>
      <w:r w:rsidRPr="00CF0C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“Посвящение в читатели”.</w:t>
      </w:r>
    </w:p>
    <w:p w:rsidR="005E676E" w:rsidRPr="005E676E" w:rsidRDefault="003D45A6" w:rsidP="003D45A6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5E676E" w:rsidRPr="005E676E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читают стихи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:rsidR="00040BA6" w:rsidRDefault="003D45A6" w:rsidP="007A6DC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аля:</w:t>
      </w:r>
    </w:p>
    <w:p w:rsidR="007A6DCD" w:rsidRPr="00D660E4" w:rsidRDefault="004A13AE" w:rsidP="007A6D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земля сменила платье,</w:t>
      </w:r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Надела вешний свой наряд.</w:t>
      </w:r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Сегодня праздник!</w:t>
      </w:r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Школьный праздник</w:t>
      </w:r>
      <w:proofErr w:type="gramStart"/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</w:t>
      </w:r>
      <w:proofErr w:type="gramEnd"/>
      <w:r w:rsidR="007A6DCD"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всех читающих ребят.</w:t>
      </w:r>
    </w:p>
    <w:p w:rsidR="004A13AE" w:rsidRPr="00D660E4" w:rsidRDefault="004A13AE" w:rsidP="00B47A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Мы собрали всех сюда</w:t>
      </w:r>
    </w:p>
    <w:p w:rsidR="004A13AE" w:rsidRPr="00D660E4" w:rsidRDefault="004A13AE" w:rsidP="00B47A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Совсем не для потехи.</w:t>
      </w:r>
    </w:p>
    <w:p w:rsidR="00F8280F" w:rsidRPr="00D660E4" w:rsidRDefault="004A13AE" w:rsidP="00B47A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Мы сегодня рапортуем</w:t>
      </w:r>
    </w:p>
    <w:p w:rsidR="00350E53" w:rsidRDefault="004A13AE" w:rsidP="00B47A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свои успехи. </w:t>
      </w:r>
    </w:p>
    <w:p w:rsidR="00040BA6" w:rsidRDefault="004D51DF" w:rsidP="00B47A9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Жанна:</w:t>
      </w:r>
    </w:p>
    <w:p w:rsidR="004A13AE" w:rsidRPr="00D660E4" w:rsidRDefault="004A13AE" w:rsidP="00B47A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Тыщу</w:t>
      </w:r>
      <w:proofErr w:type="spell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 в минуту нынче,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Как компьютер я строчу.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любую вашу книжку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дним махом «проглоч</w:t>
      </w:r>
      <w:r w:rsidR="00350E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у». </w:t>
      </w:r>
    </w:p>
    <w:p w:rsidR="00B47A98" w:rsidRDefault="00B47A98" w:rsidP="00B47A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мамы дома нет,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 не стану я скучать,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зажгу настольный свет,</w:t>
      </w:r>
      <w:r w:rsidRPr="00D66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книжку почитать.</w:t>
      </w:r>
    </w:p>
    <w:p w:rsidR="00350E53" w:rsidRPr="00D660E4" w:rsidRDefault="00350E53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sectPr w:rsidR="00350E53" w:rsidRPr="00D660E4" w:rsidSect="00F8280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0BA6" w:rsidRDefault="003D45A6" w:rsidP="00F8280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Ярослав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F8280F" w:rsidRPr="00D660E4" w:rsidRDefault="00F8280F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 нее узнаешь ты</w:t>
      </w:r>
    </w:p>
    <w:p w:rsidR="00F8280F" w:rsidRPr="00D660E4" w:rsidRDefault="00F8280F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Обо всем на свете</w:t>
      </w:r>
    </w:p>
    <w:p w:rsidR="007A6DCD" w:rsidRPr="00D660E4" w:rsidRDefault="007A6DCD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любой вопрос она</w:t>
      </w:r>
    </w:p>
    <w:p w:rsidR="007A6DCD" w:rsidRPr="00D660E4" w:rsidRDefault="007A6DCD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 труда ответит.</w:t>
      </w:r>
    </w:p>
    <w:p w:rsidR="007A6DCD" w:rsidRPr="00D660E4" w:rsidRDefault="007A6DCD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ней стихи и сказки,</w:t>
      </w:r>
    </w:p>
    <w:p w:rsidR="007A6DCD" w:rsidRPr="00D660E4" w:rsidRDefault="007A6DCD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Все к твоим услугам!</w:t>
      </w:r>
    </w:p>
    <w:p w:rsidR="007A6DCD" w:rsidRPr="00D660E4" w:rsidRDefault="007A6DCD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Береги же книгу!</w:t>
      </w:r>
    </w:p>
    <w:p w:rsidR="007A6DCD" w:rsidRPr="00D660E4" w:rsidRDefault="007A6DCD" w:rsidP="00F828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Стань и ты ей другом!</w:t>
      </w:r>
    </w:p>
    <w:p w:rsidR="00F8280F" w:rsidRPr="00D660E4" w:rsidRDefault="00F8280F" w:rsidP="007A6DC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sectPr w:rsidR="00F8280F" w:rsidRPr="00D660E4" w:rsidSect="00F8280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28FB" w:rsidRPr="00D660E4" w:rsidRDefault="000428FB" w:rsidP="000428FB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Незнайка </w:t>
      </w:r>
      <w:r w:rsidR="004D51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(Кирилл)</w:t>
      </w: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D51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Pr="00D660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возмущенный голос в зале)  Я тоже хочу выступать на сцене! Я тоже выучил стихи!</w:t>
      </w:r>
    </w:p>
    <w:p w:rsidR="000428FB" w:rsidRPr="00D660E4" w:rsidRDefault="000428FB" w:rsidP="000428FB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й</w:t>
      </w:r>
      <w:r w:rsidR="009A32C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proofErr w:type="gramEnd"/>
      <w:r w:rsidR="009A32C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КА</w:t>
      </w:r>
      <w:r w:rsidR="004D51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  <w:r w:rsidRPr="00D660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(обескуражено) ты тоже выучил стихи Незнайка?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(детям) Слушайте внимательно и, если Незнайка ошибётся, поправьте его.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Незнайка: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«Тает снег, течёт ручей. 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На ветвях полно врачей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proofErr w:type="gramEnd"/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Ведущи</w:t>
      </w:r>
      <w:proofErr w:type="gramStart"/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й</w:t>
      </w:r>
      <w:r w:rsidR="009A32C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gramEnd"/>
      <w:r w:rsidR="009A32C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КА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Кого – кого? Какое здесь слово должно быть, ребята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proofErr w:type="gramEnd"/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(- Грачей!) 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Ну, подумаешь, разочек ошибся. Слушайте дальше.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«Синеет море перед нами,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Летают майки над волнами»…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Ну что, опять ошибка? Не может быть! А как надо?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(- Чайки!).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Тогда другое прочитаю, вчера выучил.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«Говорят, один рыбак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речке выловил башмак.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 зато ему потом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крючок попался дом!»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Почему вы смеётесь и не хлопаете? Поэты любят аплодисменты. Неужели я опять не так сказал?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(- Сом, а не дом!).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Ну, понял-понял. Слушайте дальше.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Врач напомнил дяде Мите: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«Не забудьте об одном: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примите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 цапель перед сном!»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(- Не цапель, а капель!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Опять ошибся!).</w:t>
      </w:r>
      <w:proofErr w:type="gramEnd"/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й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gramEnd"/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Полина)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Эх, Незнайка, стихи заучивать не так-то просто! Для этого нужно учиться в школе!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школе? Чему же учат в вашей школе?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28FB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й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gramEnd"/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Ваня)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Незнайка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Вы еще маленький и не ходит в школу и сейчас для Вас мы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споем песенку «Чему учат в школе».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                    Звучит песенка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04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чат в школе</w:t>
      </w:r>
      <w:r w:rsidRPr="00D660E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0428FB" w:rsidRPr="00D660E4" w:rsidRDefault="000428FB" w:rsidP="000428FB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Незнайка.</w:t>
      </w:r>
      <w:r w:rsidRPr="00D660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 тоже хочу учиться в школе! Возьмите меня!</w:t>
      </w:r>
    </w:p>
    <w:p w:rsidR="000428FB" w:rsidRPr="00D660E4" w:rsidRDefault="000428FB" w:rsidP="000428FB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й</w:t>
      </w:r>
      <w:r w:rsidR="004D51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</w:t>
      </w:r>
      <w:proofErr w:type="gramEnd"/>
      <w:r w:rsidR="004D51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Полина)</w:t>
      </w: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Pr="00D660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Ты, Незнайка, приходи первого сентября. Мы тебя обязательно возьмем в школу.</w:t>
      </w:r>
    </w:p>
    <w:p w:rsidR="000428FB" w:rsidRPr="00D660E4" w:rsidRDefault="000428FB" w:rsidP="000428FB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Незнайка.</w:t>
      </w:r>
      <w:r w:rsidRPr="00D660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 тоже хочу научиться читать и  подружиться с книжкой.</w:t>
      </w:r>
    </w:p>
    <w:p w:rsidR="000428FB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й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gramEnd"/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Ваня)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вы хотите подружиться с книжкой? Чтобы появилась книга, нужно произнести волшебные слова. Давайте скажем хором: «Книга – наш друг, без нее как без рук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428FB" w:rsidRPr="00CF0CD1" w:rsidRDefault="000428FB" w:rsidP="000428F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F0CD1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05 Выход королевы. Появляется королева-книга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Королева-книга</w:t>
      </w:r>
      <w:r w:rsidRPr="004D51D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  <w:r w:rsidRP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D51DF" w:rsidRP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(Катя</w:t>
      </w:r>
      <w:proofErr w:type="gramStart"/>
      <w:r w:rsidRP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дравствуйте, ребята! Я - Королева-книга, хозяйка этого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итай - города. В моем городе есть книги разные-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Серьезные, учебные, 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Веселые, волшебные, 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Короткие и длинные, 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Новые, старинные, 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море и про лес, </w:t>
      </w:r>
    </w:p>
    <w:p w:rsidR="000428FB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картинками и без.</w:t>
      </w:r>
    </w:p>
    <w:p w:rsidR="003D45A6" w:rsidRPr="00D660E4" w:rsidRDefault="003D45A6" w:rsidP="003D45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Королева-книга: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нашем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итай - городе я нашла шкатулку. В ней спрятались разные предметы, ч</w:t>
      </w: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тобы узнать какие, нужно отгадать загадки</w:t>
      </w:r>
      <w:proofErr w:type="gramStart"/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iCs/>
          <w:color w:val="000000" w:themeColor="text1"/>
          <w:spacing w:val="-13"/>
          <w:sz w:val="28"/>
          <w:szCs w:val="28"/>
          <w:lang w:eastAsia="ru-RU"/>
        </w:rPr>
        <w:t>С</w:t>
      </w:r>
      <w:proofErr w:type="gramEnd"/>
      <w:r w:rsidRPr="00D660E4">
        <w:rPr>
          <w:rFonts w:ascii="Times New Roman" w:hAnsi="Times New Roman" w:cs="Times New Roman"/>
          <w:iCs/>
          <w:color w:val="000000" w:themeColor="text1"/>
          <w:spacing w:val="-13"/>
          <w:sz w:val="28"/>
          <w:szCs w:val="28"/>
          <w:lang w:eastAsia="ru-RU"/>
        </w:rPr>
        <w:t>лушайте внимательно. Первая загадка.</w:t>
      </w:r>
    </w:p>
    <w:p w:rsidR="003D45A6" w:rsidRPr="00D660E4" w:rsidRDefault="003D45A6" w:rsidP="003D45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i/>
          <w:iCs/>
          <w:color w:val="000000" w:themeColor="text1"/>
          <w:spacing w:val="-13"/>
          <w:sz w:val="28"/>
          <w:szCs w:val="28"/>
          <w:lang w:eastAsia="ru-RU"/>
        </w:rPr>
        <w:t xml:space="preserve">                 (По мере разгадывания загадок из шкатулки достаются "отгадки ")</w:t>
      </w:r>
    </w:p>
    <w:p w:rsidR="003D45A6" w:rsidRPr="00D660E4" w:rsidRDefault="003D45A6" w:rsidP="003D45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lastRenderedPageBreak/>
        <w:t>1)</w:t>
      </w: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Грамоты не знаю, а весь век пишу. </w:t>
      </w:r>
      <w:r w:rsidRPr="00D660E4">
        <w:rPr>
          <w:rFonts w:ascii="Times New Roman" w:hAnsi="Times New Roman" w:cs="Times New Roman"/>
          <w:i/>
          <w:iCs/>
          <w:color w:val="000000" w:themeColor="text1"/>
          <w:spacing w:val="1"/>
          <w:sz w:val="28"/>
          <w:szCs w:val="28"/>
          <w:lang w:eastAsia="ru-RU"/>
        </w:rPr>
        <w:t>(Ручка.)</w:t>
      </w:r>
    </w:p>
    <w:p w:rsidR="003D45A6" w:rsidRPr="00D660E4" w:rsidRDefault="003D45A6" w:rsidP="003D45A6">
      <w:pPr>
        <w:shd w:val="clear" w:color="auto" w:fill="FFFFFF"/>
        <w:spacing w:after="0" w:line="240" w:lineRule="auto"/>
        <w:ind w:right="-5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2)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Черные, кривые, от рожденья все немые. </w:t>
      </w:r>
      <w:r w:rsidRPr="00D660E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Встанут в ряд - заговорят. </w:t>
      </w:r>
      <w:r w:rsidRPr="00D660E4">
        <w:rPr>
          <w:rFonts w:ascii="Times New Roman" w:hAnsi="Times New Roman" w:cs="Times New Roman"/>
          <w:i/>
          <w:iCs/>
          <w:color w:val="000000" w:themeColor="text1"/>
          <w:spacing w:val="-1"/>
          <w:sz w:val="28"/>
          <w:szCs w:val="28"/>
          <w:lang w:eastAsia="ru-RU"/>
        </w:rPr>
        <w:t>(Буквы.)</w:t>
      </w:r>
    </w:p>
    <w:p w:rsidR="003D45A6" w:rsidRPr="00D660E4" w:rsidRDefault="003D45A6" w:rsidP="003D45A6">
      <w:pPr>
        <w:shd w:val="clear" w:color="auto" w:fill="FFFFFF"/>
        <w:spacing w:after="0" w:line="240" w:lineRule="auto"/>
        <w:ind w:right="-5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3)</w:t>
      </w: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Хоть я и не прачка, друзья, с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тираю старательно я. </w:t>
      </w: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(Резинка.)</w:t>
      </w:r>
    </w:p>
    <w:p w:rsidR="003D45A6" w:rsidRPr="00D660E4" w:rsidRDefault="003D45A6" w:rsidP="003D45A6">
      <w:pPr>
        <w:shd w:val="clear" w:color="auto" w:fill="FFFFFF"/>
        <w:spacing w:after="0" w:line="240" w:lineRule="auto"/>
        <w:ind w:right="422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4)</w:t>
      </w: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Проживают в трудной книжке хитроумные братишки.</w:t>
      </w: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br/>
      </w:r>
      <w:r w:rsidRPr="00D660E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Десять их, но братья эти сосчитают все на свете. </w:t>
      </w:r>
      <w:r w:rsidRPr="00D660E4">
        <w:rPr>
          <w:rFonts w:ascii="Times New Roman" w:hAnsi="Times New Roman" w:cs="Times New Roman"/>
          <w:i/>
          <w:iCs/>
          <w:color w:val="000000" w:themeColor="text1"/>
          <w:spacing w:val="-1"/>
          <w:sz w:val="28"/>
          <w:szCs w:val="28"/>
          <w:lang w:eastAsia="ru-RU"/>
        </w:rPr>
        <w:t>(Цифры.)</w:t>
      </w:r>
    </w:p>
    <w:p w:rsidR="003D45A6" w:rsidRDefault="003D45A6" w:rsidP="003D45A6">
      <w:pPr>
        <w:shd w:val="clear" w:color="auto" w:fill="FFFFFF"/>
        <w:spacing w:after="100" w:afterAutospacing="1" w:line="240" w:lineRule="auto"/>
        <w:ind w:right="845"/>
        <w:rPr>
          <w:rFonts w:ascii="Times New Roman" w:hAnsi="Times New Roman" w:cs="Times New Roman"/>
          <w:i/>
          <w:iCs/>
          <w:color w:val="000000" w:themeColor="text1"/>
          <w:spacing w:val="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5)</w:t>
      </w: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В этой шкатулке лежит не куст, а с листочками, не рубашка, а сшита, не человек, а рассказывает. Что это? </w:t>
      </w:r>
      <w:r w:rsidRPr="00D660E4">
        <w:rPr>
          <w:rFonts w:ascii="Times New Roman" w:hAnsi="Times New Roman" w:cs="Times New Roman"/>
          <w:i/>
          <w:iCs/>
          <w:color w:val="000000" w:themeColor="text1"/>
          <w:spacing w:val="1"/>
          <w:sz w:val="28"/>
          <w:szCs w:val="28"/>
          <w:lang w:eastAsia="ru-RU"/>
        </w:rPr>
        <w:t>(Книга.)</w:t>
      </w:r>
    </w:p>
    <w:p w:rsidR="003D45A6" w:rsidRPr="00302E4A" w:rsidRDefault="003D45A6" w:rsidP="003D45A6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06 Стук в дверь </w:t>
      </w: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(Раздается стук.)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Полина)</w:t>
      </w: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вы слышите, кто-то стучится?</w:t>
      </w:r>
    </w:p>
    <w:p w:rsidR="003D45A6" w:rsidRPr="00D660E4" w:rsidRDefault="003D45A6" w:rsidP="003D45A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(Входит «Печкин»</w:t>
      </w: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с письмами).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Печкин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(Ярослав)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Это я, почтальон Печкин, принес письма для ребят 1 класса.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КА)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. Ой, мы так рады, нам еще никогда не присылали писем в класс!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Печкин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олько я вам их не отдам!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КА)</w:t>
      </w: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почему же? На письмах написано: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«Верхневолжская Школа»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классу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Значит нам!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Печкин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: А потому, что у вас документов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нет. Почем я знаю, может это 1 «Г» или 1 «М»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класс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ваообще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класс.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КА)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Ребята, есть у вас с собой документы? У меня тоже нет... Ой, я вспомнила! Есть у нас документ! Один на всех! “Журнал” называется.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Там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все фамилии детей в алфавитном порядке.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он у нас электронный. Печкин, если ты в компьютере разбираешься, мы тебе все покажем.</w:t>
      </w:r>
    </w:p>
    <w:p w:rsidR="003D45A6" w:rsidRPr="00D660E4" w:rsidRDefault="003D45A6" w:rsidP="003D45A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(Печкин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засмущался,</w:t>
      </w: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потирает затылок</w:t>
      </w: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.)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Печкин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равно не отдам. Потому что за письма расписываться надо, а вы еще маленькие, неграмотные.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как это неграмотные? Да они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всю Азбуку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прочитали, всё изучили. Все ребята научились писать, хорошо читать. 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Правда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ребята? Кто возьмет на себя такую ответственность, кто распишется в извещении у Печкина?</w:t>
      </w:r>
    </w:p>
    <w:p w:rsidR="003D45A6" w:rsidRPr="00D660E4" w:rsidRDefault="003D45A6" w:rsidP="003D45A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(Один ребенок расписывается).</w:t>
      </w:r>
    </w:p>
    <w:p w:rsidR="003D45A6" w:rsidRPr="00D660E4" w:rsidRDefault="003D45A6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Печкин: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теперь все. Вот вам ваши письма, а мне по делам надо, в Простоквашино. До свидания!</w:t>
      </w:r>
    </w:p>
    <w:p w:rsidR="003D45A6" w:rsidRPr="00D660E4" w:rsidRDefault="003D45A6" w:rsidP="003D45A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(Печкин уходит).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                   (Открывает, достаёт письма, читает)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 w:rsidR="009A32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 w:rsidR="009A32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</w:t>
      </w:r>
      <w:r w:rsidR="004D51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. Странно, письма без подписей. Угадайте, от кого.</w:t>
      </w: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Спасите! Нас съел серый волк..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з какой это сказки?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Козлята из сказки "Волк и семеро козлят"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расстроена. Нечаянно разбила яичко...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Мышка из сказки "Курочка Ряба".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Прибыть на праздник не могу, от меня сбежали брюки...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Грязнуля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"</w:t>
      </w:r>
      <w:proofErr w:type="spell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Мойдодыра</w:t>
      </w:r>
      <w:proofErr w:type="spellEnd"/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" Корнея Чуковского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закончилось благополучно, только хвост остался в проруби...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Волк из сказки "Лисичка-сестричка и Серый волк".</w:t>
      </w:r>
    </w:p>
    <w:p w:rsidR="000428FB" w:rsidRDefault="000428FB" w:rsidP="000428FB">
      <w:p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Ведущий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Дорогие гости, помогите! Паука-злодея зарубите!..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Муха-Цокотуха из сказки Корнея Чуковс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кого.</w:t>
      </w:r>
    </w:p>
    <w:p w:rsidR="000428FB" w:rsidRPr="007E74CC" w:rsidRDefault="000428FB" w:rsidP="000428FB">
      <w:pPr>
        <w:spacing w:after="100" w:afterAutospacing="1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E74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07 Появление Яги.</w:t>
      </w:r>
      <w:r w:rsidRPr="007E74C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7E74CC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Слышится шум</w:t>
      </w:r>
      <w:proofErr w:type="gramStart"/>
      <w:r w:rsidRPr="007E74CC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… П</w:t>
      </w:r>
      <w:proofErr w:type="gramEnd"/>
      <w:r w:rsidRPr="007E74CC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оявляется Баба-Яга.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Баба-Яга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(Нина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А-а-а-а… Я не опоздала?!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Мальвин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gramEnd"/>
      <w:r w:rsidR="004D51D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Полина М.)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Баба-Яга, мы тебя не приглашали. Ты из какой сказки сбежала?</w:t>
      </w:r>
    </w:p>
    <w:p w:rsidR="00F8280F" w:rsidRPr="003D45A6" w:rsidRDefault="000428FB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Баба-Яга: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почему вы решили, что я сбежала? Мне </w:t>
      </w:r>
      <w:proofErr w:type="spell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Кащей</w:t>
      </w:r>
      <w:proofErr w:type="spell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Бессмертный на ушко шепнул, что сегодня у ребятишек здесь праздник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я и примчалась.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Мальвина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 ты уж здесь, Баба-Яга, помоги нам праздник интересно провести.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Баба-Яга: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что тут помогать-то? Раз плюнуть! Сейчас я вас, ребята, научу, как правильно читать книги. Однажды варила я зелье свое колдовско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е(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сестричка моя болотная- </w:t>
      </w:r>
      <w:proofErr w:type="spell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кикиморка</w:t>
      </w:r>
      <w:proofErr w:type="spell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попросила), варила и вдруг вспомнила: я ведь сказку интересную не дочитала вчера!( показывает, как варила, мешала зелье пальцем, затем сразу же берет руками книгу)</w:t>
      </w:r>
    </w:p>
    <w:p w:rsidR="000428FB" w:rsidRPr="003D45A6" w:rsidRDefault="008C559B" w:rsidP="003D45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Мальвина</w:t>
      </w:r>
      <w:r w:rsidR="000428FB"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Баба-Яга, у тебя же руки грязные были!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Баба-Яга: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 и что! Так вот, слушайте ребятки дальше: читала я, читала, вдруг прилетел ко мне братик мой двоюродны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й-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Змей Горыныч. Я кладу в книжку куриную ножку, чтобы не забыть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читала…</w:t>
      </w:r>
    </w:p>
    <w:p w:rsidR="000428FB" w:rsidRPr="00D660E4" w:rsidRDefault="008C559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Мальвина</w:t>
      </w:r>
      <w:r w:rsidR="000428FB" w:rsidRPr="008C559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0428FB"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Нет, Баба-Яга, ничему хорошему ты не научишь! Ребята, </w:t>
      </w:r>
      <w:proofErr w:type="gramStart"/>
      <w:r w:rsidR="000428FB"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скажите</w:t>
      </w:r>
      <w:proofErr w:type="gramEnd"/>
      <w:r w:rsidR="000428FB"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 ли поступила Баба-Яга?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Ребята: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Нет!</w:t>
      </w:r>
    </w:p>
    <w:p w:rsidR="000428FB" w:rsidRPr="00D660E4" w:rsidRDefault="000428FB" w:rsidP="000428FB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eastAsia="ru-RU"/>
        </w:rPr>
        <w:t>Мальвина</w:t>
      </w:r>
      <w:r w:rsidRPr="00D660E4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eastAsia="ru-RU"/>
        </w:rPr>
        <w:t xml:space="preserve">. </w:t>
      </w:r>
      <w:r w:rsidRPr="00D660E4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  <w:t>Ребята, а вы знаете, как обращаться с книгой? (Да)</w:t>
      </w:r>
    </w:p>
    <w:p w:rsidR="000428FB" w:rsidRPr="00D660E4" w:rsidRDefault="000428FB" w:rsidP="000428FB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eastAsia="ru-RU"/>
        </w:rPr>
        <w:t>Баба-Яга</w:t>
      </w:r>
      <w:r w:rsidRPr="00D660E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. А мы это сейчас проверим</w:t>
      </w:r>
      <w:proofErr w:type="gramStart"/>
      <w:r w:rsidRPr="00D660E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proofErr w:type="gramEnd"/>
      <w:r w:rsidRPr="00D660E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редлагаю вам игру «Да — нет».</w:t>
      </w:r>
    </w:p>
    <w:p w:rsidR="000428FB" w:rsidRPr="00D660E4" w:rsidRDefault="000428FB" w:rsidP="000428FB">
      <w:pPr>
        <w:shd w:val="clear" w:color="auto" w:fill="FFFFFF"/>
        <w:spacing w:after="0" w:line="240" w:lineRule="auto"/>
        <w:ind w:right="1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                              </w:t>
      </w:r>
      <w:r w:rsidRPr="00D660E4">
        <w:rPr>
          <w:rFonts w:ascii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Игра «ДА - НЕТ»</w:t>
      </w:r>
    </w:p>
    <w:p w:rsidR="000428FB" w:rsidRPr="00D660E4" w:rsidRDefault="000428FB" w:rsidP="003D45A6">
      <w:pPr>
        <w:shd w:val="clear" w:color="auto" w:fill="FFFFFF"/>
        <w:spacing w:after="0" w:line="240" w:lineRule="auto"/>
        <w:ind w:left="278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u w:val="single"/>
          <w:lang w:eastAsia="ru-RU"/>
        </w:rPr>
        <w:t xml:space="preserve">Что любит книжка? </w:t>
      </w:r>
      <w:r w:rsidRPr="00D660E4">
        <w:rPr>
          <w:rFonts w:ascii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Обложку. — 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Грязные руки. — 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Закладку. — 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Дождик и снег. — 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Бережное отношение. — 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Ласку. - 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Яичницу. - 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Чистые руки. - 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Валяться на полу. — 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Драться. — 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Жить на книжной полке. — 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Любознательных читателей. — Да.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Баба-Яга: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Нет, это какой-то неправильный праздник. Мне у вас не нравится. Полечу-ка я на другой праздник, да научу там детей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нуж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 книжки читать!</w:t>
      </w:r>
    </w:p>
    <w:p w:rsidR="000428FB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Королева.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стать жителями нашего </w:t>
      </w:r>
      <w:proofErr w:type="gram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Читай-города</w:t>
      </w:r>
      <w:proofErr w:type="gram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надо будет соблюдать "Правила обращения с книгами".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ними вас познакомит </w:t>
      </w:r>
      <w:r w:rsidR="009A32C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моя </w:t>
      </w:r>
      <w:proofErr w:type="spellStart"/>
      <w:r w:rsidR="009A32C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помошница</w:t>
      </w:r>
      <w:proofErr w:type="spellEnd"/>
      <w:r w:rsidR="009A32C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принцесса читай города.</w:t>
      </w:r>
    </w:p>
    <w:p w:rsidR="000428FB" w:rsidRPr="004C7D26" w:rsidRDefault="009A32C5" w:rsidP="00042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Здравствуйте ребята, я п</w:t>
      </w:r>
      <w:r w:rsidR="004D51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ринцесса читай города</w:t>
      </w:r>
      <w:r w:rsidR="000428FB" w:rsidRPr="004C7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4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8FB"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– это умный друг.</w:t>
      </w:r>
      <w:r w:rsidR="0004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8FB"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 всём она расскажет, </w:t>
      </w:r>
      <w:r w:rsidR="0004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8FB"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расширит знаний круг, </w:t>
      </w:r>
    </w:p>
    <w:p w:rsidR="000428FB" w:rsidRPr="004C7D26" w:rsidRDefault="000428FB" w:rsidP="000428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верный путь укажет</w:t>
      </w:r>
    </w:p>
    <w:p w:rsidR="000428FB" w:rsidRPr="004C7D26" w:rsidRDefault="000428FB" w:rsidP="000428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книгой можно отдохнуть, </w:t>
      </w:r>
    </w:p>
    <w:p w:rsidR="000428FB" w:rsidRPr="004C7D26" w:rsidRDefault="000428FB" w:rsidP="000428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ней короче длинный путь. </w:t>
      </w:r>
    </w:p>
    <w:p w:rsidR="000428FB" w:rsidRPr="004C7D26" w:rsidRDefault="000428FB" w:rsidP="000428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жизнь нам осветила. </w:t>
      </w:r>
    </w:p>
    <w:p w:rsidR="000428FB" w:rsidRPr="004C7D26" w:rsidRDefault="000428FB" w:rsidP="000428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книгах – знание. </w:t>
      </w:r>
    </w:p>
    <w:p w:rsidR="000428FB" w:rsidRPr="004C7D26" w:rsidRDefault="000428FB" w:rsidP="000428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Знание – сила!</w:t>
      </w:r>
    </w:p>
    <w:p w:rsidR="000428FB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книгами нужно обращаться очень аккуратно:</w:t>
      </w:r>
    </w:p>
    <w:p w:rsidR="000428FB" w:rsidRDefault="000428FB" w:rsidP="000428F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рисовать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писать ничего в книгах; </w:t>
      </w:r>
    </w:p>
    <w:p w:rsidR="000428FB" w:rsidRDefault="000428FB" w:rsidP="000428F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вырывать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листы, не вырезать картинки; </w:t>
      </w:r>
    </w:p>
    <w:p w:rsidR="000428FB" w:rsidRDefault="000428FB" w:rsidP="000428F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перегибать кни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ги, чтобы не выпадали листы; </w:t>
      </w:r>
    </w:p>
    <w:p w:rsidR="000428FB" w:rsidRDefault="000428FB" w:rsidP="000428F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читать книги во время еды; </w:t>
      </w:r>
    </w:p>
    <w:p w:rsidR="000428FB" w:rsidRDefault="000428FB" w:rsidP="000428F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класть в книги карандаши и ручки,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не порвать их корешок; </w:t>
      </w:r>
    </w:p>
    <w:p w:rsidR="000428FB" w:rsidRPr="00302E4A" w:rsidRDefault="000428FB" w:rsidP="000428FB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 закладкой.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gramEnd"/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сли книжка «заболела»,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выпали страницы,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Ее вылечит всегда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Книжкина</w:t>
      </w:r>
      <w:proofErr w:type="spellEnd"/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больница»: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Аккура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тно «доктора»  - </w:t>
      </w: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добрые детишки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Странички склеят без следа!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Будь здорова, книжка!»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Заболела эта книжка.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Изорвал ее братишка.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книжка заболела,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пойду я к докторам –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 прошью её, подклею.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Книгу вылечу я сам. </w:t>
      </w:r>
    </w:p>
    <w:p w:rsidR="000428FB" w:rsidRPr="004C7D26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Снова станет книга «новой» </w:t>
      </w:r>
    </w:p>
    <w:p w:rsidR="000428FB" w:rsidRDefault="000428FB" w:rsidP="000428FB">
      <w:pPr>
        <w:pStyle w:val="a6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красивой и здоровой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Мальвина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обещаете выполнять данные правила? Давайте все вместе скажем: «Обещаем».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D2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Мальвина</w:t>
      </w: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Научат Вас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и читать, и писать,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Желаю, чтоб Вы научились летать.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Печкин: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Желаю Вам всем прочитать горы книг.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станет прилежным любой ученик.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Баба Яга: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Желаю, ребята, со сказкой дружить,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в сказочном мире немного пожить.</w:t>
      </w:r>
    </w:p>
    <w:p w:rsidR="000428FB" w:rsidRPr="00D660E4" w:rsidRDefault="000428FB" w:rsidP="0004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Незнайка:</w:t>
      </w: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Желаю Вам всем только </w:t>
      </w:r>
      <w:proofErr w:type="spellStart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Знайками</w:t>
      </w:r>
      <w:proofErr w:type="spellEnd"/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быть,</w:t>
      </w:r>
    </w:p>
    <w:p w:rsidR="000428FB" w:rsidRPr="003D45A6" w:rsidRDefault="000428FB" w:rsidP="003D45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кни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ги и знать, и, конечно, любить!</w:t>
      </w:r>
    </w:p>
    <w:p w:rsidR="000428FB" w:rsidRDefault="000428FB" w:rsidP="000428F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0428FB" w:rsidRDefault="000428FB" w:rsidP="000428F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 w:rsidR="004D51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 w:rsidR="004D51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Ваня)</w:t>
      </w:r>
      <w:r w:rsidRPr="00D660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516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Вот и подошел к концу наш праздник,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ребята Вы пели, отгадывали загадки, узнали многое про книжки. И мы с гордостью можем сказать, что теперь Вы настоящие хоть и маленькие, но читатели. </w:t>
      </w:r>
    </w:p>
    <w:p w:rsidR="000428FB" w:rsidRPr="00851623" w:rsidRDefault="000428FB" w:rsidP="000428FB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851623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Дарим книжки.</w:t>
      </w:r>
    </w:p>
    <w:p w:rsidR="000428FB" w:rsidRPr="00851623" w:rsidRDefault="000428FB" w:rsidP="000428F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0428FB" w:rsidRPr="00851623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</w:t>
      </w:r>
      <w:proofErr w:type="gramStart"/>
      <w:r w:rsidRPr="0085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 w:rsidR="004D51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proofErr w:type="gramEnd"/>
      <w:r w:rsidR="004D51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Полина)</w:t>
      </w:r>
      <w:r w:rsidRPr="008516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8516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51623">
        <w:rPr>
          <w:rFonts w:ascii="Times New Roman" w:hAnsi="Times New Roman" w:cs="Times New Roman"/>
          <w:color w:val="000000" w:themeColor="text1"/>
          <w:sz w:val="28"/>
          <w:szCs w:val="28"/>
        </w:rPr>
        <w:t>Всем спасибо за вниманье,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   За задор и звонкий смех</w:t>
      </w:r>
    </w:p>
    <w:p w:rsidR="000428FB" w:rsidRPr="00D660E4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Говорим мы: «До свиданья!»</w:t>
      </w:r>
    </w:p>
    <w:p w:rsidR="000428FB" w:rsidRPr="000428FB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428FB" w:rsidRPr="000428FB" w:rsidSect="007A6D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             </w:t>
      </w:r>
      <w:r w:rsidR="009A32C5">
        <w:rPr>
          <w:rFonts w:ascii="Times New Roman" w:hAnsi="Times New Roman" w:cs="Times New Roman"/>
          <w:color w:val="000000" w:themeColor="text1"/>
          <w:sz w:val="28"/>
          <w:szCs w:val="28"/>
        </w:rPr>
        <w:t>До счастливых новых встреч!</w:t>
      </w:r>
    </w:p>
    <w:p w:rsidR="000428FB" w:rsidRPr="00302E4A" w:rsidRDefault="000428FB" w:rsidP="000428F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428FB" w:rsidRPr="00302E4A" w:rsidSect="007A6DC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BF" w:rsidRDefault="00CD06BF">
      <w:pPr>
        <w:spacing w:after="0" w:line="240" w:lineRule="auto"/>
      </w:pPr>
      <w:r>
        <w:separator/>
      </w:r>
    </w:p>
  </w:endnote>
  <w:endnote w:type="continuationSeparator" w:id="0">
    <w:p w:rsidR="00CD06BF" w:rsidRDefault="00CD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BF" w:rsidRPr="002B4D09" w:rsidRDefault="00CD06BF" w:rsidP="00CF0CD1">
    <w:pPr>
      <w:pStyle w:val="a3"/>
      <w:framePr w:wrap="around" w:vAnchor="text" w:hAnchor="margin" w:xAlign="right" w:y="1"/>
      <w:rPr>
        <w:rStyle w:val="a5"/>
        <w:sz w:val="21"/>
        <w:szCs w:val="21"/>
      </w:rPr>
    </w:pPr>
    <w:r w:rsidRPr="002B4D09">
      <w:rPr>
        <w:rStyle w:val="a5"/>
        <w:sz w:val="21"/>
        <w:szCs w:val="21"/>
      </w:rPr>
      <w:fldChar w:fldCharType="begin"/>
    </w:r>
    <w:r w:rsidRPr="002B4D09">
      <w:rPr>
        <w:rStyle w:val="a5"/>
        <w:sz w:val="21"/>
        <w:szCs w:val="21"/>
      </w:rPr>
      <w:instrText xml:space="preserve">PAGE  </w:instrText>
    </w:r>
    <w:r w:rsidRPr="002B4D09">
      <w:rPr>
        <w:rStyle w:val="a5"/>
        <w:sz w:val="21"/>
        <w:szCs w:val="21"/>
      </w:rPr>
      <w:fldChar w:fldCharType="end"/>
    </w:r>
  </w:p>
  <w:p w:rsidR="00CD06BF" w:rsidRPr="002B4D09" w:rsidRDefault="00CD06BF" w:rsidP="00CF0CD1">
    <w:pPr>
      <w:pStyle w:val="a3"/>
      <w:ind w:right="36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BF" w:rsidRPr="002B4D09" w:rsidRDefault="00CD06BF" w:rsidP="00CF0CD1">
    <w:pPr>
      <w:pStyle w:val="a3"/>
      <w:framePr w:wrap="around" w:vAnchor="text" w:hAnchor="margin" w:xAlign="right" w:y="1"/>
      <w:rPr>
        <w:rStyle w:val="a5"/>
        <w:sz w:val="21"/>
        <w:szCs w:val="21"/>
      </w:rPr>
    </w:pPr>
    <w:r w:rsidRPr="002B4D09">
      <w:rPr>
        <w:rStyle w:val="a5"/>
        <w:sz w:val="21"/>
        <w:szCs w:val="21"/>
      </w:rPr>
      <w:fldChar w:fldCharType="begin"/>
    </w:r>
    <w:r w:rsidRPr="002B4D09">
      <w:rPr>
        <w:rStyle w:val="a5"/>
        <w:sz w:val="21"/>
        <w:szCs w:val="21"/>
      </w:rPr>
      <w:instrText xml:space="preserve">PAGE  </w:instrText>
    </w:r>
    <w:r w:rsidRPr="002B4D09">
      <w:rPr>
        <w:rStyle w:val="a5"/>
        <w:sz w:val="21"/>
        <w:szCs w:val="21"/>
      </w:rPr>
      <w:fldChar w:fldCharType="separate"/>
    </w:r>
    <w:r w:rsidR="007C37CD">
      <w:rPr>
        <w:rStyle w:val="a5"/>
        <w:noProof/>
        <w:sz w:val="21"/>
        <w:szCs w:val="21"/>
      </w:rPr>
      <w:t>1</w:t>
    </w:r>
    <w:r w:rsidRPr="002B4D09">
      <w:rPr>
        <w:rStyle w:val="a5"/>
        <w:sz w:val="21"/>
        <w:szCs w:val="21"/>
      </w:rPr>
      <w:fldChar w:fldCharType="end"/>
    </w:r>
  </w:p>
  <w:p w:rsidR="00CD06BF" w:rsidRPr="002B4D09" w:rsidRDefault="00CD06BF" w:rsidP="00CF0CD1">
    <w:pPr>
      <w:pStyle w:val="a3"/>
      <w:ind w:right="36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BF" w:rsidRDefault="00CD06BF">
      <w:pPr>
        <w:spacing w:after="0" w:line="240" w:lineRule="auto"/>
      </w:pPr>
      <w:r>
        <w:separator/>
      </w:r>
    </w:p>
  </w:footnote>
  <w:footnote w:type="continuationSeparator" w:id="0">
    <w:p w:rsidR="00CD06BF" w:rsidRDefault="00CD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C2314"/>
    <w:multiLevelType w:val="hybridMultilevel"/>
    <w:tmpl w:val="AB046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52DDA"/>
    <w:multiLevelType w:val="hybridMultilevel"/>
    <w:tmpl w:val="DBB8DE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761F37"/>
    <w:multiLevelType w:val="hybridMultilevel"/>
    <w:tmpl w:val="A30A2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8058E"/>
    <w:multiLevelType w:val="hybridMultilevel"/>
    <w:tmpl w:val="AD1EF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EF0C5A"/>
    <w:multiLevelType w:val="hybridMultilevel"/>
    <w:tmpl w:val="44AAB8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97"/>
    <w:rsid w:val="00040BA6"/>
    <w:rsid w:val="000428FB"/>
    <w:rsid w:val="00110803"/>
    <w:rsid w:val="002363B2"/>
    <w:rsid w:val="002C529F"/>
    <w:rsid w:val="002E3980"/>
    <w:rsid w:val="00302E4A"/>
    <w:rsid w:val="00350E53"/>
    <w:rsid w:val="003D2297"/>
    <w:rsid w:val="003D45A6"/>
    <w:rsid w:val="004876B6"/>
    <w:rsid w:val="004A13AE"/>
    <w:rsid w:val="004B506F"/>
    <w:rsid w:val="004C7D26"/>
    <w:rsid w:val="004D51DF"/>
    <w:rsid w:val="004E5162"/>
    <w:rsid w:val="005531EB"/>
    <w:rsid w:val="005E676E"/>
    <w:rsid w:val="005E6E16"/>
    <w:rsid w:val="007A6DCD"/>
    <w:rsid w:val="007C37CD"/>
    <w:rsid w:val="007E74CC"/>
    <w:rsid w:val="00851623"/>
    <w:rsid w:val="008C559B"/>
    <w:rsid w:val="00914697"/>
    <w:rsid w:val="00985D85"/>
    <w:rsid w:val="009A32C5"/>
    <w:rsid w:val="00AD3C3B"/>
    <w:rsid w:val="00B47A98"/>
    <w:rsid w:val="00C6730A"/>
    <w:rsid w:val="00CD06BF"/>
    <w:rsid w:val="00CF0CD1"/>
    <w:rsid w:val="00CF32C8"/>
    <w:rsid w:val="00D51E03"/>
    <w:rsid w:val="00D660E4"/>
    <w:rsid w:val="00DB72FB"/>
    <w:rsid w:val="00DC0E6F"/>
    <w:rsid w:val="00F8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A13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A13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A13AE"/>
  </w:style>
  <w:style w:type="paragraph" w:styleId="a6">
    <w:name w:val="List Paragraph"/>
    <w:basedOn w:val="a"/>
    <w:uiPriority w:val="34"/>
    <w:qFormat/>
    <w:rsid w:val="00D660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A13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A13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A13AE"/>
  </w:style>
  <w:style w:type="paragraph" w:styleId="a6">
    <w:name w:val="List Paragraph"/>
    <w:basedOn w:val="a"/>
    <w:uiPriority w:val="34"/>
    <w:qFormat/>
    <w:rsid w:val="00D660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5B619-D9F3-4535-8E78-373227D6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Библиотека</cp:lastModifiedBy>
  <cp:revision>14</cp:revision>
  <cp:lastPrinted>2022-03-15T09:22:00Z</cp:lastPrinted>
  <dcterms:created xsi:type="dcterms:W3CDTF">2019-12-03T08:46:00Z</dcterms:created>
  <dcterms:modified xsi:type="dcterms:W3CDTF">2023-04-21T05:14:00Z</dcterms:modified>
</cp:coreProperties>
</file>