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F5E" w:rsidRPr="00B509AD" w:rsidRDefault="00B509AD" w:rsidP="00C24D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«Эммаусский детский сад общеразвивающего вида»</w:t>
      </w:r>
    </w:p>
    <w:p w:rsidR="00C24D55" w:rsidRDefault="00C24D55" w:rsidP="00C24D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4D55" w:rsidRDefault="00C24D55" w:rsidP="00C24D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4D55" w:rsidRDefault="00C24D55" w:rsidP="00B509AD">
      <w:pPr>
        <w:rPr>
          <w:rFonts w:ascii="Times New Roman" w:hAnsi="Times New Roman" w:cs="Times New Roman"/>
          <w:sz w:val="28"/>
          <w:szCs w:val="28"/>
        </w:rPr>
      </w:pPr>
    </w:p>
    <w:p w:rsidR="00BC59FD" w:rsidRPr="00783045" w:rsidRDefault="00BC59FD" w:rsidP="004C5A8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3045">
        <w:rPr>
          <w:rFonts w:ascii="Times New Roman" w:hAnsi="Times New Roman" w:cs="Times New Roman"/>
          <w:sz w:val="28"/>
          <w:szCs w:val="28"/>
        </w:rPr>
        <w:t>Конспект</w:t>
      </w:r>
      <w:r w:rsidR="004C5A8D">
        <w:rPr>
          <w:rFonts w:ascii="Times New Roman" w:hAnsi="Times New Roman" w:cs="Times New Roman"/>
          <w:sz w:val="28"/>
          <w:szCs w:val="28"/>
        </w:rPr>
        <w:t xml:space="preserve"> о</w:t>
      </w:r>
      <w:r w:rsidRPr="00783045">
        <w:rPr>
          <w:rFonts w:ascii="Times New Roman" w:hAnsi="Times New Roman" w:cs="Times New Roman"/>
          <w:sz w:val="28"/>
          <w:szCs w:val="28"/>
        </w:rPr>
        <w:t>бразовательной деятел</w:t>
      </w:r>
      <w:r w:rsidR="00783045" w:rsidRPr="00783045">
        <w:rPr>
          <w:rFonts w:ascii="Times New Roman" w:hAnsi="Times New Roman" w:cs="Times New Roman"/>
          <w:sz w:val="28"/>
          <w:szCs w:val="28"/>
        </w:rPr>
        <w:t>ьности для детей 4-5лет</w:t>
      </w:r>
      <w:proofErr w:type="gramStart"/>
      <w:r w:rsidR="00783045" w:rsidRPr="0078304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83045" w:rsidRDefault="00066700" w:rsidP="007830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</w:t>
      </w:r>
      <w:r w:rsidR="00783045" w:rsidRPr="00783045">
        <w:rPr>
          <w:rFonts w:ascii="Times New Roman" w:hAnsi="Times New Roman" w:cs="Times New Roman"/>
          <w:sz w:val="28"/>
        </w:rPr>
        <w:t>Тема:</w:t>
      </w:r>
      <w:r w:rsidR="000C7193">
        <w:rPr>
          <w:rFonts w:ascii="Times New Roman" w:hAnsi="Times New Roman" w:cs="Times New Roman"/>
          <w:sz w:val="28"/>
        </w:rPr>
        <w:t xml:space="preserve"> </w:t>
      </w:r>
      <w:r w:rsidR="00783045" w:rsidRPr="00783045">
        <w:rPr>
          <w:rFonts w:ascii="Times New Roman" w:hAnsi="Times New Roman" w:cs="Times New Roman"/>
          <w:sz w:val="28"/>
        </w:rPr>
        <w:t xml:space="preserve">рассказывание русской народной сказки «Зимовье» с использованием мнемотехники. </w:t>
      </w:r>
    </w:p>
    <w:p w:rsidR="00B80438" w:rsidRDefault="00B80438" w:rsidP="007830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80438" w:rsidRDefault="00B80438" w:rsidP="007830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80438" w:rsidRDefault="00B80438" w:rsidP="007830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B1C6B" w:rsidRDefault="00B80438" w:rsidP="00B8043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</w:t>
      </w:r>
    </w:p>
    <w:p w:rsidR="00EB1C6B" w:rsidRDefault="00EB1C6B" w:rsidP="00B8043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B1C6B" w:rsidRDefault="00EB1C6B" w:rsidP="00B8043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B1C6B" w:rsidRDefault="00EB1C6B" w:rsidP="00B8043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B1C6B" w:rsidRDefault="00EB1C6B" w:rsidP="00B8043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B1C6B" w:rsidRDefault="00EB1C6B" w:rsidP="00B8043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B1C6B" w:rsidRDefault="00EB1C6B" w:rsidP="00B8043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B1C6B" w:rsidRDefault="00EB1C6B" w:rsidP="00B8043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B1C6B" w:rsidRDefault="00EB1C6B" w:rsidP="00B8043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B1C6B" w:rsidRDefault="00EB1C6B" w:rsidP="00B8043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B1C6B" w:rsidRDefault="00EB1C6B" w:rsidP="00B8043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B1C6B" w:rsidRDefault="00EB1C6B" w:rsidP="00B8043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B1C6B" w:rsidRDefault="00EB1C6B" w:rsidP="00B8043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80438" w:rsidRDefault="00B80438" w:rsidP="00B8043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Выполнил: </w:t>
      </w:r>
    </w:p>
    <w:p w:rsidR="00B80438" w:rsidRDefault="00B80438" w:rsidP="00B8043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 первой квалификационной категории </w:t>
      </w:r>
    </w:p>
    <w:p w:rsidR="00B80438" w:rsidRDefault="00B80438" w:rsidP="00B8043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Лазаренко Валентина Фёдоровна.</w:t>
      </w:r>
    </w:p>
    <w:p w:rsidR="00066700" w:rsidRDefault="00B80438" w:rsidP="007830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</w:p>
    <w:p w:rsidR="00066700" w:rsidRDefault="00066700" w:rsidP="007830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66700" w:rsidRDefault="00066700" w:rsidP="007830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13C7A" w:rsidRDefault="00D13C7A" w:rsidP="00C24D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DD9" w:rsidRDefault="00D56DD9" w:rsidP="00C24D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8FB" w:rsidRPr="003A1289" w:rsidRDefault="00C24D55" w:rsidP="009458F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A1289">
        <w:rPr>
          <w:rFonts w:ascii="Times New Roman" w:hAnsi="Times New Roman" w:cs="Times New Roman"/>
          <w:b/>
          <w:sz w:val="28"/>
          <w:szCs w:val="28"/>
        </w:rPr>
        <w:t>Тема</w:t>
      </w:r>
      <w:r w:rsidRPr="003A1289">
        <w:rPr>
          <w:rFonts w:ascii="Times New Roman" w:hAnsi="Times New Roman" w:cs="Times New Roman"/>
          <w:sz w:val="28"/>
          <w:szCs w:val="28"/>
        </w:rPr>
        <w:t xml:space="preserve">: </w:t>
      </w:r>
      <w:r w:rsidR="00783045" w:rsidRPr="003A1289">
        <w:rPr>
          <w:rFonts w:ascii="Times New Roman" w:hAnsi="Times New Roman" w:cs="Times New Roman"/>
          <w:sz w:val="28"/>
          <w:szCs w:val="28"/>
        </w:rPr>
        <w:t>р</w:t>
      </w:r>
      <w:r w:rsidR="009458FB" w:rsidRPr="003A1289">
        <w:rPr>
          <w:rFonts w:ascii="Times New Roman" w:hAnsi="Times New Roman" w:cs="Times New Roman"/>
          <w:sz w:val="28"/>
          <w:szCs w:val="28"/>
        </w:rPr>
        <w:t>ассказывание русской на</w:t>
      </w:r>
      <w:r w:rsidR="0081425A" w:rsidRPr="003A1289">
        <w:rPr>
          <w:rFonts w:ascii="Times New Roman" w:hAnsi="Times New Roman" w:cs="Times New Roman"/>
          <w:sz w:val="28"/>
          <w:szCs w:val="28"/>
        </w:rPr>
        <w:t>родной сказки « Зимовье</w:t>
      </w:r>
      <w:r w:rsidR="009458FB" w:rsidRPr="003A1289">
        <w:rPr>
          <w:rFonts w:ascii="Times New Roman" w:hAnsi="Times New Roman" w:cs="Times New Roman"/>
          <w:sz w:val="28"/>
          <w:szCs w:val="28"/>
        </w:rPr>
        <w:t>» с использованием мнемотехники.</w:t>
      </w:r>
    </w:p>
    <w:p w:rsidR="00C24D55" w:rsidRPr="003A1289" w:rsidRDefault="00C24D55" w:rsidP="00C24D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289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 w:rsidRPr="003A1289">
        <w:rPr>
          <w:rFonts w:ascii="Times New Roman" w:hAnsi="Times New Roman" w:cs="Times New Roman"/>
          <w:sz w:val="28"/>
          <w:szCs w:val="28"/>
        </w:rPr>
        <w:t>:</w:t>
      </w:r>
      <w:r w:rsidR="00403B31" w:rsidRPr="003A1289">
        <w:rPr>
          <w:rFonts w:ascii="Times New Roman" w:hAnsi="Times New Roman" w:cs="Times New Roman"/>
          <w:sz w:val="28"/>
          <w:szCs w:val="28"/>
        </w:rPr>
        <w:t xml:space="preserve"> 4-5 лет</w:t>
      </w:r>
      <w:r w:rsidR="00783045" w:rsidRPr="003A1289">
        <w:rPr>
          <w:rFonts w:ascii="Times New Roman" w:hAnsi="Times New Roman" w:cs="Times New Roman"/>
          <w:sz w:val="28"/>
          <w:szCs w:val="28"/>
        </w:rPr>
        <w:t>.</w:t>
      </w:r>
    </w:p>
    <w:p w:rsidR="00C24D55" w:rsidRPr="003A1289" w:rsidRDefault="00C24D55" w:rsidP="00C24D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289">
        <w:rPr>
          <w:rFonts w:ascii="Times New Roman" w:hAnsi="Times New Roman" w:cs="Times New Roman"/>
          <w:b/>
          <w:sz w:val="28"/>
          <w:szCs w:val="28"/>
        </w:rPr>
        <w:t>Форма совместной деятельности</w:t>
      </w:r>
      <w:r w:rsidRPr="003A1289">
        <w:rPr>
          <w:rFonts w:ascii="Times New Roman" w:hAnsi="Times New Roman" w:cs="Times New Roman"/>
          <w:sz w:val="28"/>
          <w:szCs w:val="28"/>
        </w:rPr>
        <w:t>:</w:t>
      </w:r>
      <w:r w:rsidR="000C7193">
        <w:rPr>
          <w:rFonts w:ascii="Times New Roman" w:hAnsi="Times New Roman" w:cs="Times New Roman"/>
          <w:sz w:val="28"/>
          <w:szCs w:val="28"/>
        </w:rPr>
        <w:t xml:space="preserve"> </w:t>
      </w:r>
      <w:r w:rsidR="00272136" w:rsidRPr="003A1289">
        <w:rPr>
          <w:rFonts w:ascii="Times New Roman" w:hAnsi="Times New Roman" w:cs="Times New Roman"/>
          <w:sz w:val="28"/>
          <w:szCs w:val="28"/>
        </w:rPr>
        <w:t>интегрированная</w:t>
      </w:r>
      <w:r w:rsidR="000C7193">
        <w:rPr>
          <w:rFonts w:ascii="Times New Roman" w:hAnsi="Times New Roman" w:cs="Times New Roman"/>
          <w:sz w:val="28"/>
          <w:szCs w:val="28"/>
        </w:rPr>
        <w:t xml:space="preserve"> </w:t>
      </w:r>
      <w:r w:rsidR="00581E37" w:rsidRPr="003A1289">
        <w:rPr>
          <w:rFonts w:ascii="Times New Roman" w:hAnsi="Times New Roman" w:cs="Times New Roman"/>
          <w:sz w:val="28"/>
          <w:szCs w:val="28"/>
        </w:rPr>
        <w:t>ОД</w:t>
      </w:r>
      <w:r w:rsidR="009458FB" w:rsidRPr="003A1289">
        <w:rPr>
          <w:rFonts w:ascii="Times New Roman" w:hAnsi="Times New Roman" w:cs="Times New Roman"/>
          <w:sz w:val="28"/>
          <w:szCs w:val="28"/>
        </w:rPr>
        <w:t>.</w:t>
      </w:r>
    </w:p>
    <w:p w:rsidR="00C24D55" w:rsidRPr="003A1289" w:rsidRDefault="00C24D55" w:rsidP="00C24D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289">
        <w:rPr>
          <w:rFonts w:ascii="Times New Roman" w:hAnsi="Times New Roman" w:cs="Times New Roman"/>
          <w:b/>
          <w:sz w:val="28"/>
          <w:szCs w:val="28"/>
        </w:rPr>
        <w:t>Форма организации</w:t>
      </w:r>
      <w:r w:rsidRPr="003A1289">
        <w:rPr>
          <w:rFonts w:ascii="Times New Roman" w:hAnsi="Times New Roman" w:cs="Times New Roman"/>
          <w:sz w:val="28"/>
          <w:szCs w:val="28"/>
        </w:rPr>
        <w:t>:</w:t>
      </w:r>
      <w:r w:rsidR="000C7193">
        <w:rPr>
          <w:rFonts w:ascii="Times New Roman" w:hAnsi="Times New Roman" w:cs="Times New Roman"/>
          <w:sz w:val="28"/>
          <w:szCs w:val="28"/>
        </w:rPr>
        <w:t xml:space="preserve"> </w:t>
      </w:r>
      <w:r w:rsidR="00581E37" w:rsidRPr="003A1289">
        <w:rPr>
          <w:rFonts w:ascii="Times New Roman" w:hAnsi="Times New Roman" w:cs="Times New Roman"/>
          <w:sz w:val="28"/>
          <w:szCs w:val="28"/>
        </w:rPr>
        <w:t>г</w:t>
      </w:r>
      <w:r w:rsidR="009B16FA" w:rsidRPr="003A1289">
        <w:rPr>
          <w:rFonts w:ascii="Times New Roman" w:hAnsi="Times New Roman" w:cs="Times New Roman"/>
          <w:sz w:val="28"/>
          <w:szCs w:val="28"/>
        </w:rPr>
        <w:t>рупповая,</w:t>
      </w:r>
      <w:r w:rsidR="000C7193">
        <w:rPr>
          <w:rFonts w:ascii="Times New Roman" w:hAnsi="Times New Roman" w:cs="Times New Roman"/>
          <w:sz w:val="28"/>
          <w:szCs w:val="28"/>
        </w:rPr>
        <w:t xml:space="preserve"> </w:t>
      </w:r>
      <w:r w:rsidR="009B16FA" w:rsidRPr="003A1289">
        <w:rPr>
          <w:rFonts w:ascii="Times New Roman" w:hAnsi="Times New Roman" w:cs="Times New Roman"/>
          <w:sz w:val="28"/>
          <w:szCs w:val="28"/>
        </w:rPr>
        <w:t>индивидуальная.</w:t>
      </w:r>
    </w:p>
    <w:p w:rsidR="00C24D55" w:rsidRPr="003A1289" w:rsidRDefault="00C24D55" w:rsidP="00C24D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289">
        <w:rPr>
          <w:rFonts w:ascii="Times New Roman" w:hAnsi="Times New Roman" w:cs="Times New Roman"/>
          <w:b/>
          <w:sz w:val="28"/>
          <w:szCs w:val="28"/>
        </w:rPr>
        <w:t>Интеграция областей</w:t>
      </w:r>
      <w:r w:rsidRPr="003A1289">
        <w:rPr>
          <w:rFonts w:ascii="Times New Roman" w:hAnsi="Times New Roman" w:cs="Times New Roman"/>
          <w:sz w:val="28"/>
          <w:szCs w:val="28"/>
        </w:rPr>
        <w:t>:</w:t>
      </w:r>
      <w:r w:rsidR="000C7193">
        <w:rPr>
          <w:rFonts w:ascii="Times New Roman" w:hAnsi="Times New Roman" w:cs="Times New Roman"/>
          <w:sz w:val="28"/>
          <w:szCs w:val="28"/>
        </w:rPr>
        <w:t xml:space="preserve"> </w:t>
      </w:r>
      <w:r w:rsidR="00783045" w:rsidRPr="003A1289">
        <w:rPr>
          <w:rFonts w:ascii="Times New Roman" w:hAnsi="Times New Roman" w:cs="Times New Roman"/>
          <w:sz w:val="28"/>
          <w:szCs w:val="28"/>
        </w:rPr>
        <w:t>«познавательное развитие», «речевое развитие», «с</w:t>
      </w:r>
      <w:r w:rsidR="00581E37" w:rsidRPr="003A1289">
        <w:rPr>
          <w:rFonts w:ascii="Times New Roman" w:hAnsi="Times New Roman" w:cs="Times New Roman"/>
          <w:sz w:val="28"/>
          <w:szCs w:val="28"/>
        </w:rPr>
        <w:t>оциаль</w:t>
      </w:r>
      <w:r w:rsidR="00783045" w:rsidRPr="003A1289">
        <w:rPr>
          <w:rFonts w:ascii="Times New Roman" w:hAnsi="Times New Roman" w:cs="Times New Roman"/>
          <w:sz w:val="28"/>
          <w:szCs w:val="28"/>
        </w:rPr>
        <w:t>но-коммуникативное развитие», «физическое развитие», «х</w:t>
      </w:r>
      <w:r w:rsidR="00581E37" w:rsidRPr="003A1289">
        <w:rPr>
          <w:rFonts w:ascii="Times New Roman" w:hAnsi="Times New Roman" w:cs="Times New Roman"/>
          <w:sz w:val="28"/>
          <w:szCs w:val="28"/>
        </w:rPr>
        <w:t>удожественно-эстетическое развитие»</w:t>
      </w:r>
      <w:r w:rsidR="00CB7FA8" w:rsidRPr="003A1289">
        <w:rPr>
          <w:rFonts w:ascii="Times New Roman" w:hAnsi="Times New Roman" w:cs="Times New Roman"/>
          <w:sz w:val="28"/>
          <w:szCs w:val="28"/>
        </w:rPr>
        <w:t>.</w:t>
      </w:r>
    </w:p>
    <w:p w:rsidR="009D499D" w:rsidRPr="003A1289" w:rsidRDefault="00783045" w:rsidP="00783045">
      <w:pPr>
        <w:spacing w:after="0" w:line="240" w:lineRule="auto"/>
        <w:jc w:val="both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 w:rsidRPr="003A1289">
        <w:rPr>
          <w:rFonts w:ascii="Times New Roman" w:hAnsi="Times New Roman" w:cs="Times New Roman"/>
          <w:b/>
          <w:sz w:val="28"/>
          <w:szCs w:val="28"/>
        </w:rPr>
        <w:t>Основные цели ОД</w:t>
      </w:r>
      <w:proofErr w:type="gramStart"/>
      <w:r w:rsidR="00581E37" w:rsidRPr="003A1289">
        <w:rPr>
          <w:rFonts w:ascii="Times New Roman" w:hAnsi="Times New Roman" w:cs="Times New Roman"/>
          <w:sz w:val="28"/>
          <w:szCs w:val="28"/>
        </w:rPr>
        <w:t>:</w:t>
      </w:r>
      <w:r w:rsidRPr="003A1289">
        <w:rPr>
          <w:rFonts w:ascii="Times New Roman" w:eastAsiaTheme="majorEastAsia" w:hAnsi="Times New Roman" w:cs="Times New Roman"/>
          <w:kern w:val="24"/>
          <w:sz w:val="28"/>
          <w:szCs w:val="28"/>
        </w:rPr>
        <w:t>з</w:t>
      </w:r>
      <w:proofErr w:type="gramEnd"/>
      <w:r w:rsidRPr="003A1289">
        <w:rPr>
          <w:rFonts w:ascii="Times New Roman" w:eastAsiaTheme="majorEastAsia" w:hAnsi="Times New Roman" w:cs="Times New Roman"/>
          <w:kern w:val="24"/>
          <w:sz w:val="28"/>
          <w:szCs w:val="28"/>
        </w:rPr>
        <w:t>акрепление знаний детей о русских народных сказках. Формирование умения рассказывать сказку по мнемотаблице.</w:t>
      </w:r>
    </w:p>
    <w:p w:rsidR="00403B31" w:rsidRDefault="00783045" w:rsidP="00403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289">
        <w:rPr>
          <w:rFonts w:ascii="Times New Roman" w:hAnsi="Times New Roman" w:cs="Times New Roman"/>
          <w:b/>
          <w:sz w:val="28"/>
          <w:szCs w:val="28"/>
        </w:rPr>
        <w:t>Задачи ОД</w:t>
      </w:r>
      <w:r w:rsidRPr="003A1289">
        <w:rPr>
          <w:rFonts w:ascii="Times New Roman" w:hAnsi="Times New Roman" w:cs="Times New Roman"/>
          <w:sz w:val="28"/>
          <w:szCs w:val="28"/>
        </w:rPr>
        <w:t>:</w:t>
      </w:r>
    </w:p>
    <w:p w:rsidR="00207EC4" w:rsidRPr="00207EC4" w:rsidRDefault="00207EC4" w:rsidP="00403B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EC4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207EC4" w:rsidRDefault="00783045" w:rsidP="00403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289">
        <w:rPr>
          <w:rFonts w:ascii="Times New Roman" w:hAnsi="Times New Roman" w:cs="Times New Roman"/>
          <w:sz w:val="28"/>
          <w:szCs w:val="28"/>
        </w:rPr>
        <w:t>познакомить со сказкой «Зимовье», упражнять в умении рассказывать сод</w:t>
      </w:r>
      <w:r w:rsidR="00207EC4">
        <w:rPr>
          <w:rFonts w:ascii="Times New Roman" w:hAnsi="Times New Roman" w:cs="Times New Roman"/>
          <w:sz w:val="28"/>
          <w:szCs w:val="28"/>
        </w:rPr>
        <w:t>ержание сказки по мнемотаблице.</w:t>
      </w:r>
    </w:p>
    <w:p w:rsidR="00207EC4" w:rsidRPr="00207EC4" w:rsidRDefault="00207EC4" w:rsidP="00403B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EC4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207EC4" w:rsidRDefault="00783045" w:rsidP="00403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289">
        <w:rPr>
          <w:rFonts w:ascii="Times New Roman" w:hAnsi="Times New Roman" w:cs="Times New Roman"/>
          <w:sz w:val="28"/>
          <w:szCs w:val="28"/>
        </w:rPr>
        <w:t>закреплять умение составлять рассказ связно</w:t>
      </w:r>
      <w:proofErr w:type="gramStart"/>
      <w:r w:rsidRPr="003A128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A1289">
        <w:rPr>
          <w:rFonts w:ascii="Times New Roman" w:hAnsi="Times New Roman" w:cs="Times New Roman"/>
          <w:sz w:val="28"/>
          <w:szCs w:val="28"/>
        </w:rPr>
        <w:t>в</w:t>
      </w:r>
      <w:r w:rsidR="00207EC4">
        <w:rPr>
          <w:rFonts w:ascii="Times New Roman" w:hAnsi="Times New Roman" w:cs="Times New Roman"/>
          <w:sz w:val="28"/>
          <w:szCs w:val="28"/>
        </w:rPr>
        <w:t xml:space="preserve"> логической последовательности.</w:t>
      </w:r>
    </w:p>
    <w:p w:rsidR="00207EC4" w:rsidRPr="00207EC4" w:rsidRDefault="00207EC4" w:rsidP="00403B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EC4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783045" w:rsidRPr="003A1289" w:rsidRDefault="00783045" w:rsidP="00403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289">
        <w:rPr>
          <w:rFonts w:ascii="Times New Roman" w:hAnsi="Times New Roman" w:cs="Times New Roman"/>
          <w:sz w:val="28"/>
          <w:szCs w:val="28"/>
        </w:rPr>
        <w:t>продолжать воспитывать любовь к сказкам</w:t>
      </w:r>
      <w:proofErr w:type="gramStart"/>
      <w:r w:rsidRPr="003A128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A1289">
        <w:rPr>
          <w:rFonts w:ascii="Times New Roman" w:hAnsi="Times New Roman" w:cs="Times New Roman"/>
          <w:sz w:val="28"/>
          <w:szCs w:val="28"/>
        </w:rPr>
        <w:t>к живой природе.</w:t>
      </w:r>
    </w:p>
    <w:p w:rsidR="00AB4BAF" w:rsidRPr="003A1289" w:rsidRDefault="00F95A17" w:rsidP="00AB4BA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289">
        <w:rPr>
          <w:rFonts w:ascii="Times New Roman" w:hAnsi="Times New Roman" w:cs="Times New Roman"/>
          <w:b/>
          <w:sz w:val="28"/>
          <w:szCs w:val="28"/>
        </w:rPr>
        <w:t>Методы и приемы:</w:t>
      </w:r>
    </w:p>
    <w:p w:rsidR="00FB3DA4" w:rsidRPr="003A1289" w:rsidRDefault="00FB3DA4" w:rsidP="00D43D81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1289">
        <w:rPr>
          <w:rStyle w:val="c4"/>
          <w:color w:val="000000"/>
          <w:sz w:val="28"/>
          <w:szCs w:val="28"/>
        </w:rPr>
        <w:t>- метод показа</w:t>
      </w:r>
    </w:p>
    <w:p w:rsidR="00FB3DA4" w:rsidRPr="003A1289" w:rsidRDefault="00FB3DA4" w:rsidP="00D43D81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1289">
        <w:rPr>
          <w:rStyle w:val="c4"/>
          <w:color w:val="000000"/>
          <w:sz w:val="28"/>
          <w:szCs w:val="28"/>
        </w:rPr>
        <w:t>- словесный метод</w:t>
      </w:r>
    </w:p>
    <w:p w:rsidR="00FB3DA4" w:rsidRPr="003A1289" w:rsidRDefault="00FB3DA4" w:rsidP="00D43D81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1289">
        <w:rPr>
          <w:rStyle w:val="c4"/>
          <w:color w:val="000000"/>
          <w:sz w:val="28"/>
          <w:szCs w:val="28"/>
        </w:rPr>
        <w:t>- импровизационный метод</w:t>
      </w:r>
    </w:p>
    <w:p w:rsidR="00FB3DA4" w:rsidRPr="003A1289" w:rsidRDefault="00FB3DA4" w:rsidP="00D43D81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1289">
        <w:rPr>
          <w:rStyle w:val="c4"/>
          <w:color w:val="000000"/>
          <w:sz w:val="28"/>
          <w:szCs w:val="28"/>
        </w:rPr>
        <w:t>- игровой метод</w:t>
      </w:r>
    </w:p>
    <w:p w:rsidR="00FB3DA4" w:rsidRPr="003A1289" w:rsidRDefault="0081425A" w:rsidP="00AB4BA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289">
        <w:rPr>
          <w:rFonts w:ascii="Times New Roman" w:hAnsi="Times New Roman" w:cs="Times New Roman"/>
          <w:b/>
          <w:sz w:val="28"/>
          <w:szCs w:val="28"/>
        </w:rPr>
        <w:t>-</w:t>
      </w:r>
      <w:r w:rsidRPr="003A1289">
        <w:rPr>
          <w:rFonts w:ascii="Times New Roman" w:hAnsi="Times New Roman" w:cs="Times New Roman"/>
          <w:sz w:val="28"/>
          <w:szCs w:val="28"/>
        </w:rPr>
        <w:t>использование мнемотаблицы</w:t>
      </w:r>
    </w:p>
    <w:p w:rsidR="00AB4BAF" w:rsidRPr="003A1289" w:rsidRDefault="00AB4BAF" w:rsidP="00FB3DA4">
      <w:pPr>
        <w:pStyle w:val="a4"/>
        <w:shd w:val="clear" w:color="auto" w:fill="FFFFFF"/>
        <w:spacing w:before="0" w:beforeAutospacing="0" w:after="60" w:afterAutospacing="0" w:line="264" w:lineRule="atLeast"/>
        <w:rPr>
          <w:b/>
          <w:sz w:val="28"/>
          <w:szCs w:val="28"/>
        </w:rPr>
      </w:pPr>
      <w:r w:rsidRPr="003A1289">
        <w:rPr>
          <w:b/>
          <w:sz w:val="28"/>
          <w:szCs w:val="28"/>
        </w:rPr>
        <w:t>Оборудование и материалы</w:t>
      </w:r>
      <w:r w:rsidR="004B78CF" w:rsidRPr="003A1289">
        <w:rPr>
          <w:b/>
          <w:sz w:val="28"/>
          <w:szCs w:val="28"/>
        </w:rPr>
        <w:t>:</w:t>
      </w:r>
    </w:p>
    <w:p w:rsidR="00403B31" w:rsidRPr="003A1289" w:rsidRDefault="00403B31" w:rsidP="00403B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1289">
        <w:rPr>
          <w:rFonts w:ascii="Times New Roman" w:hAnsi="Times New Roman" w:cs="Times New Roman"/>
          <w:sz w:val="28"/>
          <w:szCs w:val="28"/>
        </w:rPr>
        <w:t>аудио запись песни «Сказка в гости к нам стучится»</w:t>
      </w:r>
      <w:r w:rsidR="00791660">
        <w:rPr>
          <w:rFonts w:ascii="Times New Roman" w:hAnsi="Times New Roman" w:cs="Times New Roman"/>
          <w:sz w:val="28"/>
          <w:szCs w:val="28"/>
        </w:rPr>
        <w:t xml:space="preserve"> (автор слов  Елена Анненкова сайт изба-читальня)</w:t>
      </w:r>
      <w:r w:rsidRPr="003A1289">
        <w:rPr>
          <w:rFonts w:ascii="Times New Roman" w:hAnsi="Times New Roman" w:cs="Times New Roman"/>
          <w:sz w:val="28"/>
          <w:szCs w:val="28"/>
        </w:rPr>
        <w:t>, запись звука для ритмопластик</w:t>
      </w:r>
      <w:r w:rsidR="00D43D81">
        <w:rPr>
          <w:rFonts w:ascii="Times New Roman" w:hAnsi="Times New Roman" w:cs="Times New Roman"/>
          <w:sz w:val="28"/>
          <w:szCs w:val="28"/>
        </w:rPr>
        <w:t>и</w:t>
      </w:r>
      <w:r w:rsidR="00AF0F18">
        <w:rPr>
          <w:rFonts w:ascii="Times New Roman" w:hAnsi="Times New Roman" w:cs="Times New Roman"/>
          <w:sz w:val="28"/>
          <w:szCs w:val="28"/>
        </w:rPr>
        <w:t xml:space="preserve"> «Танец червячков</w:t>
      </w:r>
      <w:proofErr w:type="gramStart"/>
      <w:r w:rsidR="00AF0F18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AF0F18">
        <w:rPr>
          <w:rFonts w:ascii="Times New Roman" w:hAnsi="Times New Roman" w:cs="Times New Roman"/>
          <w:sz w:val="28"/>
          <w:szCs w:val="28"/>
        </w:rPr>
        <w:t>интернет ресурсы</w:t>
      </w:r>
      <w:r w:rsidR="009B2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52A6">
        <w:rPr>
          <w:rFonts w:ascii="Times New Roman" w:hAnsi="Times New Roman" w:cs="Times New Roman"/>
          <w:sz w:val="28"/>
          <w:szCs w:val="28"/>
          <w:lang w:val="en-US"/>
        </w:rPr>
        <w:t>mixmuz</w:t>
      </w:r>
      <w:proofErr w:type="spellEnd"/>
      <w:r w:rsidR="008152A6" w:rsidRPr="008152A6">
        <w:rPr>
          <w:rFonts w:ascii="Times New Roman" w:hAnsi="Times New Roman" w:cs="Times New Roman"/>
          <w:sz w:val="28"/>
          <w:szCs w:val="28"/>
        </w:rPr>
        <w:t>)</w:t>
      </w:r>
      <w:r w:rsidR="00D43D81">
        <w:rPr>
          <w:rFonts w:ascii="Times New Roman" w:hAnsi="Times New Roman" w:cs="Times New Roman"/>
          <w:sz w:val="28"/>
          <w:szCs w:val="28"/>
        </w:rPr>
        <w:t>, мольберт с магнитной доской</w:t>
      </w:r>
      <w:r w:rsidR="009B2997">
        <w:rPr>
          <w:rFonts w:ascii="Times New Roman" w:hAnsi="Times New Roman" w:cs="Times New Roman"/>
          <w:sz w:val="28"/>
          <w:szCs w:val="28"/>
        </w:rPr>
        <w:t>,</w:t>
      </w:r>
      <w:r w:rsidR="00D43D81">
        <w:rPr>
          <w:rFonts w:ascii="Times New Roman" w:hAnsi="Times New Roman" w:cs="Times New Roman"/>
          <w:sz w:val="28"/>
          <w:szCs w:val="28"/>
        </w:rPr>
        <w:t xml:space="preserve"> </w:t>
      </w:r>
      <w:r w:rsidRPr="003A1289">
        <w:rPr>
          <w:rFonts w:ascii="Times New Roman" w:hAnsi="Times New Roman" w:cs="Times New Roman"/>
          <w:sz w:val="28"/>
          <w:szCs w:val="28"/>
        </w:rPr>
        <w:t>магнитные картинки  животных, мнемотаблица сказки «Зимовье»,карточки с иллюстрациями русских народных сказок.</w:t>
      </w:r>
    </w:p>
    <w:p w:rsidR="00403B31" w:rsidRPr="003A1289" w:rsidRDefault="00403B31" w:rsidP="00403B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1289">
        <w:rPr>
          <w:rFonts w:ascii="Times New Roman" w:hAnsi="Times New Roman" w:cs="Times New Roman"/>
          <w:b/>
          <w:sz w:val="28"/>
          <w:szCs w:val="28"/>
        </w:rPr>
        <w:t>Словарная работ</w:t>
      </w:r>
      <w:proofErr w:type="gramStart"/>
      <w:r w:rsidRPr="003A1289">
        <w:rPr>
          <w:rFonts w:ascii="Times New Roman" w:hAnsi="Times New Roman" w:cs="Times New Roman"/>
          <w:b/>
          <w:sz w:val="28"/>
          <w:szCs w:val="28"/>
        </w:rPr>
        <w:t>а(</w:t>
      </w:r>
      <w:proofErr w:type="gramEnd"/>
      <w:r w:rsidRPr="003A1289">
        <w:rPr>
          <w:rFonts w:ascii="Times New Roman" w:hAnsi="Times New Roman" w:cs="Times New Roman"/>
          <w:b/>
          <w:sz w:val="28"/>
          <w:szCs w:val="28"/>
        </w:rPr>
        <w:t xml:space="preserve">пассивная): </w:t>
      </w:r>
      <w:r w:rsidRPr="003A1289">
        <w:rPr>
          <w:rFonts w:ascii="Times New Roman" w:hAnsi="Times New Roman" w:cs="Times New Roman"/>
          <w:sz w:val="28"/>
          <w:szCs w:val="28"/>
        </w:rPr>
        <w:t>знакомство с новым словом –зимовье.</w:t>
      </w:r>
    </w:p>
    <w:p w:rsidR="00403B31" w:rsidRPr="003A1289" w:rsidRDefault="001131A9" w:rsidP="00403B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</w:t>
      </w:r>
      <w:r w:rsidR="00403B31" w:rsidRPr="003A1289">
        <w:rPr>
          <w:rFonts w:ascii="Times New Roman" w:hAnsi="Times New Roman" w:cs="Times New Roman"/>
          <w:b/>
          <w:sz w:val="28"/>
          <w:szCs w:val="28"/>
        </w:rPr>
        <w:t>работа</w:t>
      </w:r>
      <w:proofErr w:type="gramStart"/>
      <w:r w:rsidR="00403B31" w:rsidRPr="003A128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ормировать умения пересказывать сказку ,развивать интонационную выразительность речи.                                                                    </w:t>
      </w:r>
    </w:p>
    <w:p w:rsidR="005F6187" w:rsidRPr="003A1289" w:rsidRDefault="005F6187" w:rsidP="005F61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289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CB7FA8" w:rsidRPr="003A1289" w:rsidRDefault="00403B31" w:rsidP="005F61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289">
        <w:rPr>
          <w:rFonts w:ascii="Times New Roman" w:hAnsi="Times New Roman" w:cs="Times New Roman"/>
          <w:sz w:val="28"/>
          <w:szCs w:val="28"/>
        </w:rPr>
        <w:t>р</w:t>
      </w:r>
      <w:r w:rsidR="001367BA" w:rsidRPr="003A1289">
        <w:rPr>
          <w:rFonts w:ascii="Times New Roman" w:hAnsi="Times New Roman" w:cs="Times New Roman"/>
          <w:sz w:val="28"/>
          <w:szCs w:val="28"/>
        </w:rPr>
        <w:t>ассматривание и беседа о домашних</w:t>
      </w:r>
      <w:r w:rsidR="003735B5" w:rsidRPr="003A1289">
        <w:rPr>
          <w:rFonts w:ascii="Times New Roman" w:hAnsi="Times New Roman" w:cs="Times New Roman"/>
          <w:sz w:val="28"/>
          <w:szCs w:val="28"/>
        </w:rPr>
        <w:t xml:space="preserve"> животных с по</w:t>
      </w:r>
      <w:r w:rsidRPr="003A1289">
        <w:rPr>
          <w:rFonts w:ascii="Times New Roman" w:hAnsi="Times New Roman" w:cs="Times New Roman"/>
          <w:sz w:val="28"/>
          <w:szCs w:val="28"/>
        </w:rPr>
        <w:t>мощью символов по мнемотаблицам</w:t>
      </w:r>
      <w:proofErr w:type="gramStart"/>
      <w:r w:rsidRPr="003A1289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3735B5" w:rsidRPr="003A1289">
        <w:rPr>
          <w:rFonts w:ascii="Times New Roman" w:hAnsi="Times New Roman" w:cs="Times New Roman"/>
          <w:sz w:val="28"/>
          <w:szCs w:val="28"/>
        </w:rPr>
        <w:t xml:space="preserve">тение стихотворений про </w:t>
      </w:r>
      <w:r w:rsidR="009458FB" w:rsidRPr="003A1289">
        <w:rPr>
          <w:rFonts w:ascii="Times New Roman" w:hAnsi="Times New Roman" w:cs="Times New Roman"/>
          <w:sz w:val="28"/>
          <w:szCs w:val="28"/>
        </w:rPr>
        <w:t xml:space="preserve">домашних </w:t>
      </w:r>
      <w:r w:rsidRPr="003A1289">
        <w:rPr>
          <w:rFonts w:ascii="Times New Roman" w:hAnsi="Times New Roman" w:cs="Times New Roman"/>
          <w:sz w:val="28"/>
          <w:szCs w:val="28"/>
        </w:rPr>
        <w:t>животных, п</w:t>
      </w:r>
      <w:r w:rsidR="003735B5" w:rsidRPr="003A1289">
        <w:rPr>
          <w:rFonts w:ascii="Times New Roman" w:hAnsi="Times New Roman" w:cs="Times New Roman"/>
          <w:sz w:val="28"/>
          <w:szCs w:val="28"/>
        </w:rPr>
        <w:t xml:space="preserve">оказ воспитателя </w:t>
      </w:r>
      <w:r w:rsidR="0081425A" w:rsidRPr="003A1289">
        <w:rPr>
          <w:rFonts w:ascii="Times New Roman" w:hAnsi="Times New Roman" w:cs="Times New Roman"/>
          <w:sz w:val="28"/>
          <w:szCs w:val="28"/>
        </w:rPr>
        <w:t>русских народных сказок</w:t>
      </w:r>
      <w:r w:rsidRPr="003A1289">
        <w:rPr>
          <w:rFonts w:ascii="Times New Roman" w:hAnsi="Times New Roman" w:cs="Times New Roman"/>
          <w:sz w:val="28"/>
          <w:szCs w:val="28"/>
        </w:rPr>
        <w:t xml:space="preserve"> на магнитном театре, дидактические игры</w:t>
      </w:r>
      <w:r w:rsidR="003735B5" w:rsidRPr="003A1289">
        <w:rPr>
          <w:rFonts w:ascii="Times New Roman" w:hAnsi="Times New Roman" w:cs="Times New Roman"/>
          <w:sz w:val="28"/>
          <w:szCs w:val="28"/>
        </w:rPr>
        <w:t xml:space="preserve"> «Кто в домике живёт»</w:t>
      </w:r>
      <w:r w:rsidR="00564A41" w:rsidRPr="003A1289">
        <w:rPr>
          <w:rFonts w:ascii="Times New Roman" w:hAnsi="Times New Roman" w:cs="Times New Roman"/>
          <w:sz w:val="28"/>
          <w:szCs w:val="28"/>
        </w:rPr>
        <w:t>, «Домашние</w:t>
      </w:r>
      <w:r w:rsidR="009B2997">
        <w:rPr>
          <w:rFonts w:ascii="Times New Roman" w:hAnsi="Times New Roman" w:cs="Times New Roman"/>
          <w:sz w:val="28"/>
          <w:szCs w:val="28"/>
        </w:rPr>
        <w:t xml:space="preserve"> </w:t>
      </w:r>
      <w:r w:rsidR="00CB7FA8" w:rsidRPr="003A1289">
        <w:rPr>
          <w:rFonts w:ascii="Times New Roman" w:hAnsi="Times New Roman" w:cs="Times New Roman"/>
          <w:sz w:val="28"/>
          <w:szCs w:val="28"/>
        </w:rPr>
        <w:t>жив</w:t>
      </w:r>
      <w:r w:rsidR="00564A41" w:rsidRPr="003A1289">
        <w:rPr>
          <w:rFonts w:ascii="Times New Roman" w:hAnsi="Times New Roman" w:cs="Times New Roman"/>
          <w:sz w:val="28"/>
          <w:szCs w:val="28"/>
        </w:rPr>
        <w:t>отные</w:t>
      </w:r>
      <w:r w:rsidR="00CB7FA8" w:rsidRPr="003A1289">
        <w:rPr>
          <w:rFonts w:ascii="Times New Roman" w:hAnsi="Times New Roman" w:cs="Times New Roman"/>
          <w:sz w:val="28"/>
          <w:szCs w:val="28"/>
        </w:rPr>
        <w:t>», «Путешествие по сказкам», «Из какой сказки герой»</w:t>
      </w:r>
      <w:r w:rsidRPr="003A1289">
        <w:rPr>
          <w:rFonts w:ascii="Times New Roman" w:hAnsi="Times New Roman" w:cs="Times New Roman"/>
          <w:sz w:val="28"/>
          <w:szCs w:val="28"/>
        </w:rPr>
        <w:t>,рас</w:t>
      </w:r>
      <w:r w:rsidR="00CB7FA8" w:rsidRPr="003A1289">
        <w:rPr>
          <w:rFonts w:ascii="Times New Roman" w:hAnsi="Times New Roman" w:cs="Times New Roman"/>
          <w:sz w:val="28"/>
          <w:szCs w:val="28"/>
        </w:rPr>
        <w:t>сматривание альбома «Иллюстрации к сказкам».</w:t>
      </w:r>
    </w:p>
    <w:p w:rsidR="003A1289" w:rsidRDefault="005F6187" w:rsidP="003A128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289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A33C53" w:rsidRDefault="003A1289" w:rsidP="003A1289">
      <w:pPr>
        <w:pStyle w:val="a4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3A1289">
        <w:rPr>
          <w:b/>
          <w:iCs/>
          <w:color w:val="000000"/>
          <w:sz w:val="28"/>
          <w:szCs w:val="28"/>
        </w:rPr>
        <w:t>к</w:t>
      </w:r>
      <w:r w:rsidR="001367BA" w:rsidRPr="003A1289">
        <w:rPr>
          <w:b/>
          <w:iCs/>
          <w:color w:val="000000"/>
          <w:sz w:val="28"/>
          <w:szCs w:val="28"/>
        </w:rPr>
        <w:t>омпетенции</w:t>
      </w:r>
      <w:proofErr w:type="gramStart"/>
      <w:r w:rsidR="001367BA" w:rsidRPr="003A1289">
        <w:rPr>
          <w:b/>
          <w:i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в</w:t>
      </w:r>
      <w:proofErr w:type="gramEnd"/>
      <w:r w:rsidRPr="003A1289">
        <w:rPr>
          <w:color w:val="000000"/>
          <w:sz w:val="28"/>
          <w:szCs w:val="28"/>
        </w:rPr>
        <w:t>оспитанники знают и хорошо ориентируются в русских народных сказках</w:t>
      </w:r>
      <w:r w:rsidR="00A33C53">
        <w:rPr>
          <w:color w:val="000000"/>
          <w:sz w:val="28"/>
          <w:szCs w:val="28"/>
        </w:rPr>
        <w:t>.</w:t>
      </w:r>
    </w:p>
    <w:p w:rsidR="003A1289" w:rsidRPr="003A1289" w:rsidRDefault="003A1289" w:rsidP="003A1289">
      <w:pPr>
        <w:pStyle w:val="a4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3A1289">
        <w:rPr>
          <w:b/>
          <w:iCs/>
          <w:color w:val="000000"/>
          <w:sz w:val="28"/>
          <w:szCs w:val="28"/>
        </w:rPr>
        <w:t>к</w:t>
      </w:r>
      <w:r w:rsidR="001367BA" w:rsidRPr="003A1289">
        <w:rPr>
          <w:b/>
          <w:iCs/>
          <w:color w:val="000000"/>
          <w:sz w:val="28"/>
          <w:szCs w:val="28"/>
        </w:rPr>
        <w:t>оммуникативные навыки</w:t>
      </w:r>
      <w:r>
        <w:rPr>
          <w:b/>
          <w:iCs/>
          <w:color w:val="000000"/>
          <w:sz w:val="28"/>
          <w:szCs w:val="28"/>
        </w:rPr>
        <w:t>:</w:t>
      </w:r>
      <w:r w:rsidRPr="003A1289">
        <w:rPr>
          <w:color w:val="000000"/>
          <w:sz w:val="28"/>
          <w:szCs w:val="28"/>
        </w:rPr>
        <w:t xml:space="preserve"> пользуются выразительными средствами речи.</w:t>
      </w:r>
    </w:p>
    <w:p w:rsidR="003A1289" w:rsidRPr="003A1289" w:rsidRDefault="003A1289" w:rsidP="003A1289">
      <w:pPr>
        <w:pStyle w:val="a4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3A1289">
        <w:rPr>
          <w:b/>
          <w:iCs/>
          <w:color w:val="000000"/>
          <w:sz w:val="28"/>
          <w:szCs w:val="28"/>
        </w:rPr>
        <w:t>п</w:t>
      </w:r>
      <w:r w:rsidR="001367BA" w:rsidRPr="003A1289">
        <w:rPr>
          <w:b/>
          <w:iCs/>
          <w:color w:val="000000"/>
          <w:sz w:val="28"/>
          <w:szCs w:val="28"/>
        </w:rPr>
        <w:t>редпосылки научной деятельности:</w:t>
      </w:r>
      <w:r w:rsidRPr="003A1289">
        <w:rPr>
          <w:color w:val="000000"/>
          <w:sz w:val="28"/>
          <w:szCs w:val="28"/>
        </w:rPr>
        <w:t xml:space="preserve"> способны выражать эмоции, поддерживать диалог.</w:t>
      </w:r>
    </w:p>
    <w:p w:rsidR="004B78CF" w:rsidRPr="003A1289" w:rsidRDefault="004B78CF" w:rsidP="005F61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78CF" w:rsidRPr="003A1289" w:rsidRDefault="004B78CF" w:rsidP="005F61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78CF" w:rsidRDefault="004B78CF" w:rsidP="005F61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78CF" w:rsidRDefault="004B78CF" w:rsidP="005F61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8FB" w:rsidRDefault="009458FB" w:rsidP="005F61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8FB" w:rsidRDefault="009458FB" w:rsidP="005F61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8FB" w:rsidRDefault="009458FB" w:rsidP="005F61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8FB" w:rsidRDefault="009458FB" w:rsidP="005F61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8FB" w:rsidRDefault="009458FB" w:rsidP="005F61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3B31" w:rsidRDefault="00403B31" w:rsidP="005F61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3B31" w:rsidRDefault="00403B31" w:rsidP="005F61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3B31" w:rsidRDefault="00403B31" w:rsidP="005F61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1289" w:rsidRPr="00C947DC" w:rsidRDefault="003A1289" w:rsidP="005F61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187" w:rsidRDefault="00FB3DA4" w:rsidP="00AD5711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Технологическая карта </w:t>
      </w:r>
      <w:r w:rsidR="00AD571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ОД</w:t>
      </w:r>
    </w:p>
    <w:p w:rsidR="00AD5711" w:rsidRDefault="00AD5711" w:rsidP="00AD5711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35"/>
        <w:gridCol w:w="2267"/>
        <w:gridCol w:w="7703"/>
        <w:gridCol w:w="2777"/>
        <w:gridCol w:w="1504"/>
      </w:tblGrid>
      <w:tr w:rsidR="0024543D" w:rsidTr="0017253D">
        <w:tc>
          <w:tcPr>
            <w:tcW w:w="535" w:type="dxa"/>
            <w:vMerge w:val="restart"/>
            <w:vAlign w:val="center"/>
          </w:tcPr>
          <w:p w:rsidR="00AD5711" w:rsidRDefault="00AD5711" w:rsidP="00AD5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67" w:type="dxa"/>
            <w:vMerge w:val="restart"/>
            <w:vAlign w:val="center"/>
          </w:tcPr>
          <w:p w:rsidR="00AD5711" w:rsidRDefault="00AD5711" w:rsidP="00AD5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Часть НОД</w:t>
            </w:r>
          </w:p>
        </w:tc>
        <w:tc>
          <w:tcPr>
            <w:tcW w:w="7703" w:type="dxa"/>
            <w:vAlign w:val="center"/>
          </w:tcPr>
          <w:p w:rsidR="00AD5711" w:rsidRDefault="00FB3DA4" w:rsidP="00AD5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Ход </w:t>
            </w:r>
            <w:r w:rsidR="00AD571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ОД</w:t>
            </w:r>
          </w:p>
        </w:tc>
        <w:tc>
          <w:tcPr>
            <w:tcW w:w="2777" w:type="dxa"/>
            <w:vAlign w:val="center"/>
          </w:tcPr>
          <w:p w:rsidR="00AD5711" w:rsidRDefault="00AD5711" w:rsidP="00AD5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vMerge w:val="restart"/>
            <w:vAlign w:val="center"/>
          </w:tcPr>
          <w:p w:rsidR="00AD5711" w:rsidRDefault="00AD5711" w:rsidP="00AD5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Время</w:t>
            </w:r>
          </w:p>
          <w:p w:rsidR="00DB59B4" w:rsidRDefault="00FB3DA4" w:rsidP="00AD5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(20</w:t>
            </w:r>
            <w:r w:rsidR="00DB59B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минут)</w:t>
            </w:r>
          </w:p>
        </w:tc>
      </w:tr>
      <w:tr w:rsidR="0024543D" w:rsidTr="0017253D">
        <w:tc>
          <w:tcPr>
            <w:tcW w:w="535" w:type="dxa"/>
            <w:vMerge/>
          </w:tcPr>
          <w:p w:rsidR="00AD5711" w:rsidRDefault="00AD5711" w:rsidP="00AD5711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67" w:type="dxa"/>
            <w:vMerge/>
          </w:tcPr>
          <w:p w:rsidR="00AD5711" w:rsidRDefault="00AD5711" w:rsidP="00AD5711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703" w:type="dxa"/>
            <w:vAlign w:val="center"/>
          </w:tcPr>
          <w:p w:rsidR="00893250" w:rsidRDefault="00893250" w:rsidP="008932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Деятельность педагога</w:t>
            </w:r>
            <w:r w:rsidR="00434A6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и детей</w:t>
            </w:r>
          </w:p>
          <w:p w:rsidR="00893250" w:rsidRDefault="00893250" w:rsidP="008932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Align w:val="center"/>
          </w:tcPr>
          <w:p w:rsidR="00AD5711" w:rsidRDefault="00434A69" w:rsidP="00AD5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методы и приемы</w:t>
            </w:r>
            <w:r w:rsidR="008A428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и форма организации</w:t>
            </w:r>
          </w:p>
        </w:tc>
        <w:tc>
          <w:tcPr>
            <w:tcW w:w="1504" w:type="dxa"/>
            <w:vMerge/>
          </w:tcPr>
          <w:p w:rsidR="00AD5711" w:rsidRDefault="00AD5711" w:rsidP="00AD5711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24543D" w:rsidRPr="000619FE" w:rsidTr="0017253D">
        <w:tc>
          <w:tcPr>
            <w:tcW w:w="535" w:type="dxa"/>
            <w:vAlign w:val="center"/>
          </w:tcPr>
          <w:p w:rsidR="00AD5711" w:rsidRPr="000619FE" w:rsidRDefault="00AD5711" w:rsidP="00AD5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7" w:type="dxa"/>
            <w:vAlign w:val="center"/>
          </w:tcPr>
          <w:p w:rsidR="00AD5711" w:rsidRPr="000619FE" w:rsidRDefault="00AD5711" w:rsidP="00AD5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Вводный этап</w:t>
            </w:r>
            <w:r w:rsidR="00F602BD"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.</w:t>
            </w:r>
          </w:p>
          <w:p w:rsidR="00AD5711" w:rsidRPr="000619FE" w:rsidRDefault="00AD5711" w:rsidP="0017253D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Организационный момент</w:t>
            </w:r>
          </w:p>
          <w:p w:rsidR="00C947DC" w:rsidRPr="000619FE" w:rsidRDefault="00C947DC" w:rsidP="009458FB">
            <w:pPr>
              <w:pStyle w:val="a4"/>
              <w:shd w:val="clear" w:color="auto" w:fill="FFFFFF"/>
              <w:spacing w:before="0" w:beforeAutospacing="0" w:after="60" w:afterAutospacing="0" w:line="264" w:lineRule="atLeast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7703" w:type="dxa"/>
          </w:tcPr>
          <w:p w:rsidR="00F90E6D" w:rsidRPr="00C775C9" w:rsidRDefault="00CB7FA8" w:rsidP="009458F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7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="00F90E6D" w:rsidRPr="00C77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ходит воспитатель в русском сарафане здоровается с детьми</w:t>
            </w:r>
            <w:proofErr w:type="gramStart"/>
            <w:r w:rsidR="00F90E6D" w:rsidRPr="00C77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434A69" w:rsidRPr="00C775C9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Д</w:t>
            </w:r>
            <w:proofErr w:type="gramEnd"/>
            <w:r w:rsidR="00434A69" w:rsidRPr="00C775C9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ети стоят произвольно рядом</w:t>
            </w:r>
            <w:r w:rsidR="000D5F54" w:rsidRPr="00C775C9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  <w:p w:rsidR="00A33C53" w:rsidRDefault="00CB7FA8" w:rsidP="009458F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Бабушка </w:t>
            </w:r>
            <w:proofErr w:type="gramStart"/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-с</w:t>
            </w:r>
            <w:proofErr w:type="gramEnd"/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казочница:</w:t>
            </w:r>
            <w:r w:rsidR="00A33C53" w:rsidRPr="00A33C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Здравствуйте ребятки. </w:t>
            </w:r>
          </w:p>
          <w:p w:rsidR="00A33C53" w:rsidRDefault="00A33C53" w:rsidP="009458F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33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Дети: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Здравствуйте.</w:t>
            </w:r>
          </w:p>
          <w:p w:rsidR="00F90E6D" w:rsidRPr="00A33C53" w:rsidRDefault="00A33C53" w:rsidP="009458F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33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Бабушка </w:t>
            </w:r>
            <w:r w:rsidR="002E28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A33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сказочница: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</w:t>
            </w:r>
            <w:r w:rsidR="00F90E6D" w:rsidRPr="00A33C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ы меня узнали?</w:t>
            </w:r>
          </w:p>
          <w:p w:rsidR="00F90E6D" w:rsidRPr="000619FE" w:rsidRDefault="00F90E6D" w:rsidP="009458F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Дети: </w:t>
            </w:r>
            <w:r w:rsidRPr="000619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Да. Бабушка.</w:t>
            </w:r>
          </w:p>
          <w:p w:rsidR="00F90E6D" w:rsidRPr="000619FE" w:rsidRDefault="00CB7FA8" w:rsidP="009458F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Бабушка </w:t>
            </w:r>
            <w:proofErr w:type="gramStart"/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-с</w:t>
            </w:r>
            <w:proofErr w:type="gramEnd"/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казочница: </w:t>
            </w:r>
            <w:r w:rsidR="00FE251C" w:rsidRPr="000619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 бабушка-сказочница.</w:t>
            </w:r>
          </w:p>
          <w:p w:rsidR="009458FB" w:rsidRPr="000619FE" w:rsidRDefault="009458FB" w:rsidP="009458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</w:t>
            </w:r>
            <w:r w:rsidR="00CB7FA8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</w:t>
            </w:r>
            <w:r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 любите русские народные сказки?</w:t>
            </w:r>
          </w:p>
          <w:p w:rsidR="009458FB" w:rsidRPr="000619FE" w:rsidRDefault="009458FB" w:rsidP="009458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Дети </w:t>
            </w:r>
            <w:proofErr w:type="gramStart"/>
            <w:r w:rsidR="00564A41"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0619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 w:rsidRPr="000619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="00CB7FA8"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Бабушка </w:t>
            </w:r>
            <w:r w:rsidR="001131A9"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–</w:t>
            </w:r>
            <w:r w:rsidR="00CB7FA8"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сказочница</w:t>
            </w:r>
            <w:r w:rsidR="001131A9"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А какие русские народные сказки вы знаете? </w:t>
            </w:r>
          </w:p>
          <w:p w:rsidR="009458FB" w:rsidRPr="000619FE" w:rsidRDefault="009458FB" w:rsidP="009458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Дети</w:t>
            </w:r>
            <w:r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="00564A41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называют) «Колобок», «Курочка </w:t>
            </w:r>
            <w:r w:rsidR="00FE251C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ряба», «Теремок» и другие.</w:t>
            </w:r>
          </w:p>
          <w:p w:rsidR="001131A9" w:rsidRPr="000619FE" w:rsidRDefault="001131A9" w:rsidP="009458F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Бабушка </w:t>
            </w:r>
            <w:proofErr w:type="gramStart"/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–с</w:t>
            </w:r>
            <w:proofErr w:type="gramEnd"/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казочница: </w:t>
            </w:r>
            <w:r w:rsidRPr="000619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</w:t>
            </w:r>
            <w:r w:rsidR="00A33C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называет конкретное имя ребёнка, и спрашивает у него ) К</w:t>
            </w:r>
            <w:r w:rsidR="00FE251C" w:rsidRPr="000619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акие русские народные сказки </w:t>
            </w:r>
            <w:r w:rsidR="00A33C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ты</w:t>
            </w:r>
            <w:r w:rsidR="00FE251C" w:rsidRPr="000619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знае</w:t>
            </w:r>
            <w:r w:rsidR="00A33C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шь</w:t>
            </w:r>
            <w:r w:rsidR="00FE251C" w:rsidRPr="000619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?</w:t>
            </w:r>
          </w:p>
          <w:p w:rsidR="00FE251C" w:rsidRPr="000619FE" w:rsidRDefault="00FE251C" w:rsidP="009458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Ответ ребёнка: </w:t>
            </w:r>
            <w:r w:rsidRPr="000619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«Три медведя» и другие.</w:t>
            </w:r>
          </w:p>
          <w:p w:rsidR="000D5F54" w:rsidRPr="00C775C9" w:rsidRDefault="00FE251C" w:rsidP="009458F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775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Бабушка</w:t>
            </w:r>
            <w:r w:rsidR="000D5F54" w:rsidRPr="00C775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-сказочница</w:t>
            </w:r>
            <w:r w:rsidRPr="00C775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из корзиночки </w:t>
            </w:r>
            <w:r w:rsidR="000D5F54" w:rsidRPr="00C775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достает</w:t>
            </w:r>
            <w:r w:rsidR="000D5F54" w:rsidRPr="00C775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карточки с иллюстрациями русских народных сказок</w:t>
            </w:r>
            <w:proofErr w:type="gramStart"/>
            <w:r w:rsidR="000D5F54" w:rsidRPr="00C775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A33C53" w:rsidRPr="000619FE" w:rsidRDefault="00A33C53" w:rsidP="009458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42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Бабушка </w:t>
            </w:r>
            <w:r w:rsidR="002E28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8A42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Сказочница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="009B29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8A4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меня в моей корзиночке много интересных картинок. </w:t>
            </w:r>
            <w:r w:rsidR="008A4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Посмотрите на них.</w:t>
            </w:r>
          </w:p>
          <w:p w:rsidR="003042C8" w:rsidRPr="000619FE" w:rsidRDefault="000D5F54" w:rsidP="009458F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 w:rsidR="009B29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роводит</w:t>
            </w:r>
            <w:r w:rsidR="003042C8" w:rsidRPr="000619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ся мини викторина</w:t>
            </w:r>
            <w:proofErr w:type="gramStart"/>
            <w:r w:rsidR="003042C8" w:rsidRPr="000619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3042C8" w:rsidRPr="000619FE" w:rsidRDefault="000D5F54" w:rsidP="009458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</w:t>
            </w:r>
            <w:r w:rsidR="003042C8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оказывается обложка (или иллюстрация)</w:t>
            </w:r>
            <w:r w:rsidR="009B29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042C8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сказок  «Гуси-лебеди», «Колобок»</w:t>
            </w:r>
            <w:r w:rsidR="00CB7FA8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042C8" w:rsidRPr="000619FE" w:rsidRDefault="003042C8" w:rsidP="009458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-зачитывается отрывок из сказки «Лиса и заяц»</w:t>
            </w:r>
            <w:r w:rsidR="009B29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9B29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предла</w:t>
            </w:r>
            <w:r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гается назвать сказку и героев сказки.</w:t>
            </w:r>
          </w:p>
          <w:p w:rsidR="003042C8" w:rsidRPr="000619FE" w:rsidRDefault="003042C8" w:rsidP="009458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Дети</w:t>
            </w:r>
            <w:r w:rsidR="00564A41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564A41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0C7193" w:rsidRPr="000C71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  <w:proofErr w:type="gramEnd"/>
            <w:r w:rsidR="000C7193" w:rsidRPr="000C71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оворят</w:t>
            </w:r>
            <w:r w:rsidR="000D5F54" w:rsidRPr="000C71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название</w:t>
            </w:r>
            <w:r w:rsidR="000C71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D5F54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сказки </w:t>
            </w:r>
            <w:r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его героев</w:t>
            </w:r>
            <w:r w:rsidR="00564A41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64A41" w:rsidRPr="000619FE" w:rsidRDefault="009458FB" w:rsidP="000957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Раздается стук в дверь.</w:t>
            </w:r>
          </w:p>
          <w:p w:rsidR="009458FB" w:rsidRPr="000619FE" w:rsidRDefault="00564A41" w:rsidP="000957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Бабушка </w:t>
            </w:r>
            <w:proofErr w:type="gramStart"/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–с</w:t>
            </w:r>
            <w:proofErr w:type="gramEnd"/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казочница:</w:t>
            </w:r>
            <w:r w:rsidR="009458FB"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9458FB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Слышите? Кто-то к нам стучится. </w:t>
            </w:r>
          </w:p>
          <w:p w:rsidR="000D5F54" w:rsidRPr="000619FE" w:rsidRDefault="00D13C7A" w:rsidP="000957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роговаривание текста</w:t>
            </w:r>
            <w:r w:rsidR="002E2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 песни</w:t>
            </w:r>
            <w:r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музыкальным сопровождением )</w:t>
            </w:r>
          </w:p>
          <w:p w:rsidR="000D5F54" w:rsidRPr="000619FE" w:rsidRDefault="000D5F54" w:rsidP="000957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«Сказка в гости к нам стучится  - отворите душу ей!</w:t>
            </w:r>
          </w:p>
          <w:p w:rsidR="00AD5711" w:rsidRPr="000619FE" w:rsidRDefault="000D5F54" w:rsidP="004E37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Что-то доброе случится – станем мы чуть-чуть добрей</w:t>
            </w:r>
            <w:proofErr w:type="gramStart"/>
            <w:r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</w:t>
            </w:r>
            <w:proofErr w:type="gramEnd"/>
          </w:p>
        </w:tc>
        <w:tc>
          <w:tcPr>
            <w:tcW w:w="2777" w:type="dxa"/>
          </w:tcPr>
          <w:p w:rsidR="006F1415" w:rsidRPr="000619FE" w:rsidRDefault="006F1415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F90E6D" w:rsidRPr="000619FE" w:rsidRDefault="00F90E6D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F90E6D" w:rsidRPr="000619FE" w:rsidRDefault="00F90E6D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F1415" w:rsidRPr="000619FE" w:rsidRDefault="00434A69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619F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словесный</w:t>
            </w:r>
          </w:p>
          <w:p w:rsidR="00434A69" w:rsidRPr="000619FE" w:rsidRDefault="00434A69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619F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показа</w:t>
            </w:r>
          </w:p>
          <w:p w:rsidR="00434A69" w:rsidRPr="000619FE" w:rsidRDefault="00434A69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619F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импровизация</w:t>
            </w:r>
          </w:p>
          <w:p w:rsidR="00434A69" w:rsidRPr="000619FE" w:rsidRDefault="00434A69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619F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наглядный</w:t>
            </w:r>
          </w:p>
          <w:p w:rsidR="006F1415" w:rsidRPr="00A33C53" w:rsidRDefault="006F1415" w:rsidP="006F1415">
            <w:pPr>
              <w:rPr>
                <w:rFonts w:ascii="Times New Roman" w:eastAsia="Times New Roman" w:hAnsi="Times New Roman" w:cs="Times New Roman"/>
                <w:iCs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F1415" w:rsidRPr="000619FE" w:rsidRDefault="006F1415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F1415" w:rsidRPr="000619FE" w:rsidRDefault="006F1415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2E2862" w:rsidRDefault="00BC1876" w:rsidP="008A4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группо</w:t>
            </w:r>
            <w:r w:rsidR="002E286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вая</w:t>
            </w:r>
          </w:p>
          <w:p w:rsidR="008A428A" w:rsidRPr="000619FE" w:rsidRDefault="002E2862" w:rsidP="008A428A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A128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6F1415" w:rsidRPr="000619FE" w:rsidRDefault="006F1415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F1415" w:rsidRPr="000619FE" w:rsidRDefault="006F1415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F1415" w:rsidRPr="000619FE" w:rsidRDefault="006F1415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F1415" w:rsidRPr="000619FE" w:rsidRDefault="006F1415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F1415" w:rsidRPr="000619FE" w:rsidRDefault="006F1415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F1415" w:rsidRPr="000619FE" w:rsidRDefault="006F1415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F1415" w:rsidRPr="000619FE" w:rsidRDefault="006F1415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F1415" w:rsidRPr="000619FE" w:rsidRDefault="006F1415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F1415" w:rsidRPr="000619FE" w:rsidRDefault="006F1415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F1415" w:rsidRPr="000619FE" w:rsidRDefault="006F1415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F1415" w:rsidRPr="000619FE" w:rsidRDefault="006F1415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F1415" w:rsidRPr="000619FE" w:rsidRDefault="006F1415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F1415" w:rsidRPr="000619FE" w:rsidRDefault="006F1415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F1415" w:rsidRPr="000619FE" w:rsidRDefault="006F1415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F1415" w:rsidRPr="000619FE" w:rsidRDefault="006F1415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F1415" w:rsidRPr="000619FE" w:rsidRDefault="006F1415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F1415" w:rsidRPr="000619FE" w:rsidRDefault="006F1415" w:rsidP="004B78CF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</w:tcPr>
          <w:p w:rsidR="00AD5711" w:rsidRPr="000619FE" w:rsidRDefault="005947C5" w:rsidP="00AD5711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4</w:t>
            </w:r>
            <w:r w:rsidR="00C947DC"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,0</w:t>
            </w:r>
            <w:r w:rsidR="000D0698"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мин.</w:t>
            </w:r>
          </w:p>
        </w:tc>
      </w:tr>
      <w:tr w:rsidR="0024543D" w:rsidRPr="000619FE" w:rsidTr="0017253D">
        <w:tc>
          <w:tcPr>
            <w:tcW w:w="535" w:type="dxa"/>
            <w:vAlign w:val="center"/>
          </w:tcPr>
          <w:p w:rsidR="00AD5711" w:rsidRPr="000619FE" w:rsidRDefault="00893250" w:rsidP="008932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267" w:type="dxa"/>
            <w:vAlign w:val="center"/>
          </w:tcPr>
          <w:p w:rsidR="004E37F7" w:rsidRPr="000619FE" w:rsidRDefault="004E37F7" w:rsidP="004E37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Основной этап.</w:t>
            </w:r>
          </w:p>
          <w:p w:rsidR="00C947DC" w:rsidRPr="000619FE" w:rsidRDefault="00C947DC" w:rsidP="006D0B9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C947DC" w:rsidRPr="000619FE" w:rsidRDefault="00C947DC" w:rsidP="006D0B9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C947DC" w:rsidRPr="000619FE" w:rsidRDefault="00C947DC" w:rsidP="006D0B9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F602BD" w:rsidRPr="000619FE" w:rsidRDefault="00F602BD" w:rsidP="006D0B9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703" w:type="dxa"/>
          </w:tcPr>
          <w:p w:rsidR="00434A69" w:rsidRPr="000619FE" w:rsidRDefault="00564A41" w:rsidP="00434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Бабушка </w:t>
            </w:r>
            <w:proofErr w:type="gramStart"/>
            <w:r w:rsidR="009B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–</w:t>
            </w:r>
            <w:r w:rsidRPr="008A4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8A4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казочница</w:t>
            </w:r>
            <w:r w:rsidR="009B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E37F7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предлагает дет</w:t>
            </w:r>
            <w:r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сесть полукругом на  ковре</w:t>
            </w:r>
            <w:r w:rsidR="004E37F7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434A69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садятся полукругом на ковре.</w:t>
            </w:r>
          </w:p>
          <w:p w:rsidR="00F90E6D" w:rsidRPr="000619FE" w:rsidRDefault="00564A41" w:rsidP="004E37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Бабушка </w:t>
            </w:r>
            <w:proofErr w:type="gramStart"/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-с</w:t>
            </w:r>
            <w:proofErr w:type="gramEnd"/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казочница</w:t>
            </w:r>
            <w:r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="008A4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знаю одну очень интересную сказку, х</w:t>
            </w:r>
            <w:r w:rsidR="00F90E6D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отитея вам </w:t>
            </w:r>
            <w:r w:rsidR="008A4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её расскажу</w:t>
            </w:r>
            <w:r w:rsidR="00F90E6D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F90E6D" w:rsidRPr="000619FE" w:rsidRDefault="00F90E6D" w:rsidP="004E37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Дети</w:t>
            </w:r>
            <w:r w:rsidR="000D5F54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="00564A41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отим</w:t>
            </w:r>
            <w:r w:rsidR="00564A41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7345D" w:rsidRPr="000619FE" w:rsidRDefault="00564A41" w:rsidP="004E37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Бабушка </w:t>
            </w:r>
            <w:proofErr w:type="gramStart"/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-с</w:t>
            </w:r>
            <w:proofErr w:type="gramEnd"/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казочница</w:t>
            </w:r>
            <w:r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:С</w:t>
            </w:r>
            <w:r w:rsidR="00F90E6D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адитесь поудобнее. И слушайте внимательно. Сказка называется</w:t>
            </w:r>
            <w:r w:rsidR="00B7345D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«Зимовье»</w:t>
            </w:r>
            <w:r w:rsidR="00C64204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(рассказ сказки)</w:t>
            </w:r>
          </w:p>
          <w:p w:rsidR="00C64204" w:rsidRPr="000619FE" w:rsidRDefault="00564A41" w:rsidP="004E37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Бабушка </w:t>
            </w:r>
            <w:proofErr w:type="gramStart"/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-с</w:t>
            </w:r>
            <w:proofErr w:type="gramEnd"/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казочница</w:t>
            </w:r>
            <w:r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r w:rsidR="00C64204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</w:t>
            </w:r>
            <w:r w:rsidR="00B7345D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C64204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вам понравилась сказка?</w:t>
            </w:r>
          </w:p>
          <w:p w:rsidR="00C64204" w:rsidRPr="000619FE" w:rsidRDefault="00C64204" w:rsidP="004E37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Дети</w:t>
            </w:r>
            <w:r w:rsidR="00564A41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Да.</w:t>
            </w:r>
          </w:p>
          <w:p w:rsidR="003440FE" w:rsidRDefault="00564A41" w:rsidP="008A428A">
            <w:pPr>
              <w:shd w:val="clear" w:color="auto" w:fill="FFFFFF"/>
              <w:tabs>
                <w:tab w:val="left" w:pos="7487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Бабушка </w:t>
            </w:r>
            <w:proofErr w:type="gramStart"/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–с</w:t>
            </w:r>
            <w:proofErr w:type="gramEnd"/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казочница:</w:t>
            </w:r>
            <w:r w:rsidR="00C64204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Ребята</w:t>
            </w:r>
            <w:proofErr w:type="gramStart"/>
            <w:r w:rsidR="00C64204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D5F54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="00C64204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герои этой сказки</w:t>
            </w:r>
            <w:r w:rsidR="004E37F7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  <w:r w:rsidR="004E37F7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Дети:</w:t>
            </w:r>
            <w:r w:rsidR="004E37F7"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4E37F7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Бык</w:t>
            </w:r>
            <w:proofErr w:type="gramStart"/>
            <w:r w:rsidR="000C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E37F7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="004E37F7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баран,</w:t>
            </w:r>
            <w:r w:rsidR="000C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E37F7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петух</w:t>
            </w:r>
            <w:r w:rsidR="00B7345D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C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7345D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кот </w:t>
            </w:r>
            <w:r w:rsidR="004E37F7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свинья.</w:t>
            </w:r>
          </w:p>
          <w:p w:rsidR="004E37F7" w:rsidRPr="000619FE" w:rsidRDefault="003440FE" w:rsidP="008A428A">
            <w:pPr>
              <w:shd w:val="clear" w:color="auto" w:fill="FFFFFF"/>
              <w:tabs>
                <w:tab w:val="left" w:pos="7487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Бабушка </w:t>
            </w:r>
            <w:proofErr w:type="gramStart"/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–с</w:t>
            </w:r>
            <w:proofErr w:type="gramEnd"/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казочница:</w:t>
            </w:r>
            <w:r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(предлагает детям выложить картинки животных на магнитной доске)</w:t>
            </w:r>
            <w:r w:rsidR="004E37F7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  <w:r w:rsidR="00564A41"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Бабушка -сказочница</w:t>
            </w:r>
            <w:r w:rsidR="00564A41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:К</w:t>
            </w:r>
            <w:r w:rsidR="004E37F7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 вы думаете </w:t>
            </w:r>
            <w:r w:rsidR="000D5F54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,б</w:t>
            </w:r>
            <w:r w:rsidR="004E37F7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ык,баран ,свинья </w:t>
            </w:r>
            <w:r w:rsidR="00B7345D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,кот </w:t>
            </w:r>
            <w:r w:rsidR="004E37F7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дикие или домашние животные?</w:t>
            </w:r>
            <w:r w:rsidR="004E37F7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4E37F7"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Дети</w:t>
            </w:r>
            <w:proofErr w:type="gramStart"/>
            <w:r w:rsidR="00564A41"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="004E37F7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</w:t>
            </w:r>
            <w:proofErr w:type="gramEnd"/>
            <w:r w:rsidR="004E37F7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домашние  животные, потому что они живут рядом с человеком.</w:t>
            </w:r>
            <w:r w:rsidR="004E37F7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564A41"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Бабушка </w:t>
            </w:r>
            <w:proofErr w:type="gramStart"/>
            <w:r w:rsidR="00564A41"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-с</w:t>
            </w:r>
            <w:proofErr w:type="gramEnd"/>
            <w:r w:rsidR="00564A41"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казочница</w:t>
            </w:r>
            <w:r w:rsidR="00564A41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r w:rsidR="008A4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Правильно, молодцы!  Бык, баран,   </w:t>
            </w:r>
            <w:r w:rsidR="006B325F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свинья и кот </w:t>
            </w:r>
            <w:proofErr w:type="gramStart"/>
            <w:r w:rsidR="006B325F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–э</w:t>
            </w:r>
            <w:proofErr w:type="gramEnd"/>
            <w:r w:rsidR="006B325F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домашние животные!</w:t>
            </w:r>
          </w:p>
          <w:p w:rsidR="004E37F7" w:rsidRPr="000619FE" w:rsidRDefault="00564A41" w:rsidP="004E37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Бабушка </w:t>
            </w:r>
            <w:proofErr w:type="gramStart"/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-с</w:t>
            </w:r>
            <w:proofErr w:type="gramEnd"/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казочница</w:t>
            </w:r>
            <w:r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r w:rsidR="004E37F7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петух –это домашняя или дикая птица?</w:t>
            </w:r>
          </w:p>
          <w:p w:rsidR="004E37F7" w:rsidRPr="000619FE" w:rsidRDefault="004E37F7" w:rsidP="004E37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Дети</w:t>
            </w:r>
            <w:r w:rsidR="00564A41" w:rsidRPr="000619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Домашняя птица</w:t>
            </w:r>
            <w:proofErr w:type="gramStart"/>
            <w:r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,о</w:t>
            </w:r>
            <w:proofErr w:type="gramEnd"/>
            <w:r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живёт в курятнике .</w:t>
            </w:r>
          </w:p>
          <w:p w:rsidR="003440FE" w:rsidRDefault="00564A41" w:rsidP="00C642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Бабушка </w:t>
            </w:r>
            <w:proofErr w:type="gramStart"/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-с</w:t>
            </w:r>
            <w:proofErr w:type="gramEnd"/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казочница</w:t>
            </w:r>
            <w:r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r w:rsidR="004E37F7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Правильно,курятник построил </w:t>
            </w:r>
            <w:r w:rsidR="004E37F7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человек.</w:t>
            </w:r>
          </w:p>
          <w:p w:rsidR="00C64204" w:rsidRPr="000619FE" w:rsidRDefault="003440FE" w:rsidP="00C642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Бабушка </w:t>
            </w:r>
            <w:proofErr w:type="gramStart"/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–с</w:t>
            </w:r>
            <w:proofErr w:type="gramEnd"/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казочница:</w:t>
            </w:r>
            <w:r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(предлагает детям выложить картинку петушка на магнитной доске)</w:t>
            </w:r>
            <w:r w:rsidR="004E37F7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564A41"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Бабушка -сказочница</w:t>
            </w:r>
            <w:r w:rsidR="00564A41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:А</w:t>
            </w:r>
            <w:r w:rsidR="00C64204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 знаете ,что такое зимовье?</w:t>
            </w:r>
          </w:p>
          <w:p w:rsidR="00C64204" w:rsidRPr="000619FE" w:rsidRDefault="006B325F" w:rsidP="00C642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</w:t>
            </w:r>
            <w:r w:rsidR="00C64204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ысказывают своё мнение</w:t>
            </w:r>
            <w:proofErr w:type="gramStart"/>
            <w:r w:rsidR="00C64204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C64204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зимовье.</w:t>
            </w:r>
          </w:p>
          <w:p w:rsidR="00453733" w:rsidRPr="000619FE" w:rsidRDefault="00564A41" w:rsidP="006B32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Бабушка </w:t>
            </w:r>
            <w:proofErr w:type="gramStart"/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-с</w:t>
            </w:r>
            <w:proofErr w:type="gramEnd"/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казочница</w:t>
            </w:r>
            <w:r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:З</w:t>
            </w:r>
            <w:r w:rsidR="00C64204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имовье, это дом где зимуют домашние животные</w:t>
            </w:r>
            <w:r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77" w:type="dxa"/>
          </w:tcPr>
          <w:p w:rsidR="00B0010B" w:rsidRPr="000619FE" w:rsidRDefault="00B0010B" w:rsidP="00E67E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21F" w:rsidRPr="000619FE" w:rsidRDefault="0024543D" w:rsidP="0069721F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Совместная </w:t>
            </w:r>
            <w:r w:rsidR="0069721F" w:rsidRPr="000619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деятельность</w:t>
            </w:r>
            <w:r w:rsidRPr="000619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  <w:p w:rsidR="0024543D" w:rsidRPr="000619FE" w:rsidRDefault="0024543D" w:rsidP="0069721F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Выполнение задания.</w:t>
            </w:r>
          </w:p>
          <w:p w:rsidR="00434A69" w:rsidRPr="000619FE" w:rsidRDefault="00434A69" w:rsidP="0069721F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наглядный</w:t>
            </w:r>
          </w:p>
          <w:p w:rsidR="00434A69" w:rsidRPr="000619FE" w:rsidRDefault="00434A69" w:rsidP="0069721F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словесный</w:t>
            </w:r>
          </w:p>
          <w:p w:rsidR="00B0010B" w:rsidRPr="000619FE" w:rsidRDefault="00B0010B" w:rsidP="00E67E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F54" w:rsidRPr="000619FE" w:rsidRDefault="002E2862" w:rsidP="000D5F54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групповая</w:t>
            </w:r>
          </w:p>
          <w:p w:rsidR="00B0010B" w:rsidRPr="000619FE" w:rsidRDefault="00B0010B" w:rsidP="00E67E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634" w:rsidRPr="000619FE" w:rsidRDefault="00BA5634" w:rsidP="00E67E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10B" w:rsidRPr="000619FE" w:rsidRDefault="00B0010B" w:rsidP="004B78CF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</w:tcPr>
          <w:p w:rsidR="00AD5711" w:rsidRPr="000619FE" w:rsidRDefault="005947C5" w:rsidP="00AD5711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5</w:t>
            </w:r>
            <w:r w:rsidR="00C947DC"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,0</w:t>
            </w:r>
            <w:r w:rsidR="00FF3164"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мин.</w:t>
            </w:r>
          </w:p>
        </w:tc>
      </w:tr>
      <w:tr w:rsidR="0024543D" w:rsidRPr="000619FE" w:rsidTr="0017253D">
        <w:trPr>
          <w:trHeight w:val="843"/>
        </w:trPr>
        <w:tc>
          <w:tcPr>
            <w:tcW w:w="535" w:type="dxa"/>
            <w:vAlign w:val="center"/>
          </w:tcPr>
          <w:p w:rsidR="00681997" w:rsidRPr="000619FE" w:rsidRDefault="004E37F7" w:rsidP="008932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267" w:type="dxa"/>
            <w:vAlign w:val="center"/>
          </w:tcPr>
          <w:p w:rsidR="00F602BD" w:rsidRPr="000619FE" w:rsidRDefault="003A1289" w:rsidP="003A1289">
            <w:pPr>
              <w:ind w:left="-109" w:right="-249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C719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Физкультминутк</w:t>
            </w:r>
            <w:proofErr w:type="gramStart"/>
            <w:r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а(</w:t>
            </w:r>
            <w:proofErr w:type="gramEnd"/>
            <w:r w:rsidRPr="000619F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Ритмопластика)</w:t>
            </w:r>
          </w:p>
        </w:tc>
        <w:tc>
          <w:tcPr>
            <w:tcW w:w="7703" w:type="dxa"/>
          </w:tcPr>
          <w:p w:rsidR="00066700" w:rsidRDefault="00564A41" w:rsidP="007F4240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0619FE">
              <w:rPr>
                <w:b/>
                <w:bCs/>
                <w:color w:val="000000"/>
                <w:sz w:val="28"/>
                <w:szCs w:val="28"/>
              </w:rPr>
              <w:t xml:space="preserve">Бабушка </w:t>
            </w:r>
            <w:proofErr w:type="gramStart"/>
            <w:r w:rsidRPr="000619FE">
              <w:rPr>
                <w:b/>
                <w:bCs/>
                <w:color w:val="000000"/>
                <w:sz w:val="28"/>
                <w:szCs w:val="28"/>
              </w:rPr>
              <w:t>-с</w:t>
            </w:r>
            <w:proofErr w:type="gramEnd"/>
            <w:r w:rsidRPr="000619FE">
              <w:rPr>
                <w:b/>
                <w:bCs/>
                <w:color w:val="000000"/>
                <w:sz w:val="28"/>
                <w:szCs w:val="28"/>
              </w:rPr>
              <w:t>казочница :</w:t>
            </w:r>
            <w:r w:rsidRPr="000619FE">
              <w:rPr>
                <w:bCs/>
                <w:color w:val="000000"/>
                <w:sz w:val="28"/>
                <w:szCs w:val="28"/>
              </w:rPr>
              <w:t>Ч</w:t>
            </w:r>
            <w:r w:rsidR="00C64204" w:rsidRPr="000619FE">
              <w:rPr>
                <w:bCs/>
                <w:color w:val="000000"/>
                <w:sz w:val="28"/>
                <w:szCs w:val="28"/>
              </w:rPr>
              <w:t>то-то мы засиделись</w:t>
            </w:r>
            <w:r w:rsidR="00066700">
              <w:rPr>
                <w:b/>
                <w:bCs/>
                <w:color w:val="000000"/>
                <w:sz w:val="28"/>
                <w:szCs w:val="28"/>
              </w:rPr>
              <w:t>.</w:t>
            </w:r>
            <w:r w:rsidR="00C775C9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66700" w:rsidRPr="00C775C9">
              <w:rPr>
                <w:bCs/>
                <w:color w:val="000000"/>
                <w:sz w:val="28"/>
                <w:szCs w:val="28"/>
              </w:rPr>
              <w:t xml:space="preserve">А чтобы нам </w:t>
            </w:r>
            <w:r w:rsidR="00C775C9" w:rsidRPr="00C775C9">
              <w:rPr>
                <w:bCs/>
                <w:color w:val="000000"/>
                <w:sz w:val="28"/>
                <w:szCs w:val="28"/>
              </w:rPr>
              <w:t>вес</w:t>
            </w:r>
            <w:r w:rsidR="00C775C9">
              <w:rPr>
                <w:bCs/>
                <w:color w:val="000000"/>
                <w:sz w:val="28"/>
                <w:szCs w:val="28"/>
              </w:rPr>
              <w:t>е</w:t>
            </w:r>
            <w:r w:rsidR="00C775C9" w:rsidRPr="00C775C9">
              <w:rPr>
                <w:bCs/>
                <w:color w:val="000000"/>
                <w:sz w:val="28"/>
                <w:szCs w:val="28"/>
              </w:rPr>
              <w:t xml:space="preserve">ло </w:t>
            </w:r>
            <w:r w:rsidR="00066700" w:rsidRPr="00C775C9">
              <w:rPr>
                <w:bCs/>
                <w:color w:val="000000"/>
                <w:sz w:val="28"/>
                <w:szCs w:val="28"/>
              </w:rPr>
              <w:t>отдохнуть</w:t>
            </w:r>
            <w:proofErr w:type="gramStart"/>
            <w:r w:rsidR="00066700" w:rsidRPr="00C775C9">
              <w:rPr>
                <w:bCs/>
                <w:color w:val="000000"/>
                <w:sz w:val="28"/>
                <w:szCs w:val="28"/>
              </w:rPr>
              <w:t>,ч</w:t>
            </w:r>
            <w:proofErr w:type="gramEnd"/>
            <w:r w:rsidR="00066700" w:rsidRPr="00C775C9">
              <w:rPr>
                <w:bCs/>
                <w:color w:val="000000"/>
                <w:sz w:val="28"/>
                <w:szCs w:val="28"/>
              </w:rPr>
              <w:t>то мы можем с вами сделать</w:t>
            </w:r>
            <w:r w:rsidR="00066700">
              <w:rPr>
                <w:b/>
                <w:bCs/>
                <w:color w:val="000000"/>
                <w:sz w:val="28"/>
                <w:szCs w:val="28"/>
              </w:rPr>
              <w:t xml:space="preserve"> ?</w:t>
            </w:r>
          </w:p>
          <w:p w:rsidR="00066700" w:rsidRPr="00C775C9" w:rsidRDefault="00C775C9" w:rsidP="007F4240">
            <w:pPr>
              <w:pStyle w:val="c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</w:t>
            </w:r>
            <w:r w:rsidRPr="00C775C9">
              <w:rPr>
                <w:b/>
                <w:bCs/>
                <w:color w:val="000000"/>
                <w:sz w:val="28"/>
                <w:szCs w:val="28"/>
              </w:rPr>
              <w:t xml:space="preserve">Дети </w:t>
            </w:r>
            <w:r w:rsidR="00066700" w:rsidRPr="00C775C9">
              <w:rPr>
                <w:b/>
                <w:bCs/>
                <w:color w:val="000000"/>
                <w:sz w:val="28"/>
                <w:szCs w:val="28"/>
              </w:rPr>
              <w:t>предлагают варианты отдыха,</w:t>
            </w:r>
            <w:r w:rsidRPr="00C775C9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66700" w:rsidRPr="00C775C9">
              <w:rPr>
                <w:b/>
                <w:bCs/>
                <w:color w:val="000000"/>
                <w:sz w:val="28"/>
                <w:szCs w:val="28"/>
              </w:rPr>
              <w:t>в том числе и поиграть</w:t>
            </w:r>
            <w:r w:rsidR="00066700" w:rsidRPr="00C775C9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)</w:t>
            </w:r>
          </w:p>
          <w:p w:rsidR="003440FE" w:rsidRDefault="00066700" w:rsidP="007F4240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619FE">
              <w:rPr>
                <w:b/>
                <w:bCs/>
                <w:color w:val="000000"/>
                <w:sz w:val="28"/>
                <w:szCs w:val="28"/>
              </w:rPr>
              <w:t xml:space="preserve">Бабушка </w:t>
            </w:r>
            <w:proofErr w:type="gramStart"/>
            <w:r w:rsidRPr="000619FE">
              <w:rPr>
                <w:b/>
                <w:bCs/>
                <w:color w:val="000000"/>
                <w:sz w:val="28"/>
                <w:szCs w:val="28"/>
              </w:rPr>
              <w:t>-с</w:t>
            </w:r>
            <w:proofErr w:type="gramEnd"/>
            <w:r w:rsidRPr="000619FE">
              <w:rPr>
                <w:b/>
                <w:bCs/>
                <w:color w:val="000000"/>
                <w:sz w:val="28"/>
                <w:szCs w:val="28"/>
              </w:rPr>
              <w:t xml:space="preserve">казочница </w:t>
            </w:r>
            <w:r>
              <w:rPr>
                <w:b/>
                <w:bCs/>
                <w:color w:val="000000"/>
                <w:sz w:val="28"/>
                <w:szCs w:val="28"/>
              </w:rPr>
              <w:t>:</w:t>
            </w:r>
            <w:r w:rsidRPr="00C775C9">
              <w:rPr>
                <w:bCs/>
                <w:color w:val="000000"/>
                <w:sz w:val="28"/>
                <w:szCs w:val="28"/>
              </w:rPr>
              <w:t>Очень хорошая идея поиграть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,</w:t>
            </w:r>
            <w:r w:rsidR="003440FE">
              <w:rPr>
                <w:color w:val="000000"/>
                <w:sz w:val="28"/>
                <w:szCs w:val="28"/>
              </w:rPr>
              <w:t xml:space="preserve">я предлагаю </w:t>
            </w:r>
            <w:r w:rsidR="00C775C9">
              <w:rPr>
                <w:color w:val="000000"/>
                <w:sz w:val="28"/>
                <w:szCs w:val="28"/>
              </w:rPr>
              <w:t xml:space="preserve">вам поиграть в </w:t>
            </w:r>
            <w:r w:rsidR="003440FE">
              <w:rPr>
                <w:color w:val="000000"/>
                <w:sz w:val="28"/>
                <w:szCs w:val="28"/>
              </w:rPr>
              <w:t xml:space="preserve"> интересную и необычную игру. Мы с вами сейчас превратимся в весёлых червячков.</w:t>
            </w:r>
          </w:p>
          <w:p w:rsidR="00681997" w:rsidRPr="00C775C9" w:rsidRDefault="00066700" w:rsidP="007F4240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(</w:t>
            </w:r>
            <w:r w:rsidRPr="00C775C9">
              <w:rPr>
                <w:b/>
                <w:bCs/>
                <w:iCs/>
                <w:sz w:val="28"/>
                <w:szCs w:val="28"/>
              </w:rPr>
              <w:t>Дети в</w:t>
            </w:r>
            <w:r w:rsidR="00434A69" w:rsidRPr="00C775C9">
              <w:rPr>
                <w:b/>
                <w:bCs/>
                <w:iCs/>
                <w:sz w:val="28"/>
                <w:szCs w:val="28"/>
              </w:rPr>
              <w:t>ыполняют движения</w:t>
            </w:r>
            <w:r w:rsidR="009B2997" w:rsidRPr="00C775C9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="003A1289" w:rsidRPr="00C775C9">
              <w:rPr>
                <w:b/>
                <w:bCs/>
                <w:iCs/>
                <w:sz w:val="28"/>
                <w:szCs w:val="28"/>
              </w:rPr>
              <w:t xml:space="preserve">под музыку </w:t>
            </w:r>
            <w:r w:rsidR="00434A69" w:rsidRPr="00C775C9">
              <w:rPr>
                <w:b/>
                <w:bCs/>
                <w:iCs/>
                <w:sz w:val="28"/>
                <w:szCs w:val="28"/>
              </w:rPr>
              <w:t>в соответствии со словами</w:t>
            </w:r>
            <w:r w:rsidR="003A1289" w:rsidRPr="00C775C9">
              <w:rPr>
                <w:b/>
                <w:bCs/>
                <w:iCs/>
                <w:sz w:val="28"/>
                <w:szCs w:val="28"/>
              </w:rPr>
              <w:t xml:space="preserve"> ритмопластики «</w:t>
            </w:r>
            <w:r w:rsidR="00791660" w:rsidRPr="00C775C9">
              <w:rPr>
                <w:b/>
                <w:bCs/>
                <w:iCs/>
                <w:sz w:val="28"/>
                <w:szCs w:val="28"/>
              </w:rPr>
              <w:t>танец червячков</w:t>
            </w:r>
            <w:r w:rsidR="00C0510C" w:rsidRPr="00C775C9">
              <w:rPr>
                <w:b/>
                <w:bCs/>
                <w:iCs/>
                <w:sz w:val="28"/>
                <w:szCs w:val="28"/>
              </w:rPr>
              <w:t>»</w:t>
            </w:r>
            <w:r w:rsidRPr="00C775C9">
              <w:rPr>
                <w:b/>
                <w:bCs/>
                <w:iCs/>
                <w:sz w:val="28"/>
                <w:szCs w:val="28"/>
              </w:rPr>
              <w:t>)</w:t>
            </w:r>
          </w:p>
          <w:p w:rsidR="007F4240" w:rsidRPr="000619FE" w:rsidRDefault="00C0510C" w:rsidP="007F4240">
            <w:pPr>
              <w:pStyle w:val="c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619FE">
              <w:rPr>
                <w:b/>
                <w:bCs/>
                <w:color w:val="000000"/>
                <w:sz w:val="28"/>
                <w:szCs w:val="28"/>
              </w:rPr>
              <w:t xml:space="preserve">Бабушка </w:t>
            </w:r>
            <w:proofErr w:type="gramStart"/>
            <w:r w:rsidRPr="000619FE">
              <w:rPr>
                <w:b/>
                <w:bCs/>
                <w:color w:val="000000"/>
                <w:sz w:val="28"/>
                <w:szCs w:val="28"/>
              </w:rPr>
              <w:t>–с</w:t>
            </w:r>
            <w:proofErr w:type="gramEnd"/>
            <w:r w:rsidRPr="000619FE">
              <w:rPr>
                <w:b/>
                <w:bCs/>
                <w:color w:val="000000"/>
                <w:sz w:val="28"/>
                <w:szCs w:val="28"/>
              </w:rPr>
              <w:t xml:space="preserve">казочница: </w:t>
            </w:r>
            <w:r w:rsidRPr="000619FE">
              <w:rPr>
                <w:bCs/>
                <w:color w:val="000000"/>
                <w:sz w:val="28"/>
                <w:szCs w:val="28"/>
              </w:rPr>
              <w:t>Вам понравилась играть?</w:t>
            </w:r>
          </w:p>
          <w:p w:rsidR="00C0510C" w:rsidRPr="000619FE" w:rsidRDefault="00C0510C" w:rsidP="007F4240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0619FE">
              <w:rPr>
                <w:b/>
                <w:bCs/>
                <w:color w:val="000000"/>
                <w:sz w:val="28"/>
                <w:szCs w:val="28"/>
              </w:rPr>
              <w:t xml:space="preserve">Дети: </w:t>
            </w:r>
            <w:r w:rsidRPr="000619FE">
              <w:rPr>
                <w:bCs/>
                <w:color w:val="000000"/>
                <w:sz w:val="28"/>
                <w:szCs w:val="28"/>
              </w:rPr>
              <w:t>Да!</w:t>
            </w:r>
          </w:p>
        </w:tc>
        <w:tc>
          <w:tcPr>
            <w:tcW w:w="2777" w:type="dxa"/>
          </w:tcPr>
          <w:p w:rsidR="00681997" w:rsidRPr="000619FE" w:rsidRDefault="00564A41" w:rsidP="00AD571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</w:t>
            </w:r>
            <w:r w:rsidR="00434A69" w:rsidRPr="000619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гровой</w:t>
            </w:r>
          </w:p>
          <w:p w:rsidR="00564A41" w:rsidRDefault="00564A41" w:rsidP="00AD571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словесный</w:t>
            </w:r>
          </w:p>
          <w:p w:rsidR="002E2862" w:rsidRPr="000619FE" w:rsidRDefault="002E2862" w:rsidP="00AD571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504" w:type="dxa"/>
          </w:tcPr>
          <w:p w:rsidR="00681997" w:rsidRPr="000619FE" w:rsidRDefault="0017253D" w:rsidP="00AD5711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</w:t>
            </w:r>
            <w:r w:rsidR="006C6BCD"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,0</w:t>
            </w:r>
            <w:r w:rsidR="00681997"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мин.</w:t>
            </w:r>
          </w:p>
        </w:tc>
      </w:tr>
      <w:tr w:rsidR="0024543D" w:rsidRPr="000619FE" w:rsidTr="0017253D">
        <w:trPr>
          <w:trHeight w:val="2138"/>
        </w:trPr>
        <w:tc>
          <w:tcPr>
            <w:tcW w:w="535" w:type="dxa"/>
            <w:vAlign w:val="center"/>
          </w:tcPr>
          <w:p w:rsidR="00681997" w:rsidRPr="000619FE" w:rsidRDefault="004E37F7" w:rsidP="008932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7" w:type="dxa"/>
            <w:vAlign w:val="center"/>
          </w:tcPr>
          <w:p w:rsidR="006544BC" w:rsidRPr="000619FE" w:rsidRDefault="009B2997" w:rsidP="0017253D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Заключительный этап</w:t>
            </w:r>
          </w:p>
          <w:p w:rsidR="00681997" w:rsidRPr="000619FE" w:rsidRDefault="00681997" w:rsidP="008932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703" w:type="dxa"/>
          </w:tcPr>
          <w:p w:rsidR="007F4240" w:rsidRPr="00C775C9" w:rsidRDefault="00564A41" w:rsidP="007F4240">
            <w:pPr>
              <w:shd w:val="clear" w:color="auto" w:fill="FFFFFF"/>
              <w:rPr>
                <w:rStyle w:val="c5"/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77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Бабушка </w:t>
            </w:r>
            <w:proofErr w:type="gramStart"/>
            <w:r w:rsidR="009B2997" w:rsidRPr="00C77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–</w:t>
            </w:r>
            <w:r w:rsidRPr="00C77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C77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казочница</w:t>
            </w:r>
            <w:r w:rsidR="009B2997" w:rsidRPr="00C77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F4240" w:rsidRPr="00C775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предлагает дет</w:t>
            </w:r>
            <w:r w:rsidR="0024543D" w:rsidRPr="00C775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ям сесть полукругом на ковре</w:t>
            </w:r>
            <w:r w:rsidR="007F4240" w:rsidRPr="00C775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17253D" w:rsidRPr="000619FE" w:rsidRDefault="007F4240" w:rsidP="004929ED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619FE">
              <w:rPr>
                <w:color w:val="000000"/>
                <w:sz w:val="28"/>
                <w:szCs w:val="28"/>
              </w:rPr>
              <w:t> </w:t>
            </w:r>
            <w:r w:rsidR="002D0951" w:rsidRPr="000619FE">
              <w:rPr>
                <w:b/>
                <w:bCs/>
                <w:color w:val="000000"/>
                <w:sz w:val="28"/>
                <w:szCs w:val="28"/>
              </w:rPr>
              <w:t xml:space="preserve">Бабушка </w:t>
            </w:r>
            <w:proofErr w:type="gramStart"/>
            <w:r w:rsidR="002D0951" w:rsidRPr="000619FE">
              <w:rPr>
                <w:b/>
                <w:bCs/>
                <w:color w:val="000000"/>
                <w:sz w:val="28"/>
                <w:szCs w:val="28"/>
              </w:rPr>
              <w:t>-с</w:t>
            </w:r>
            <w:proofErr w:type="gramEnd"/>
            <w:r w:rsidR="002D0951" w:rsidRPr="000619FE">
              <w:rPr>
                <w:b/>
                <w:bCs/>
                <w:color w:val="000000"/>
                <w:sz w:val="28"/>
                <w:szCs w:val="28"/>
              </w:rPr>
              <w:t>казочница</w:t>
            </w:r>
            <w:r w:rsidR="002D0951" w:rsidRPr="000619FE">
              <w:rPr>
                <w:color w:val="000000"/>
                <w:sz w:val="28"/>
                <w:szCs w:val="28"/>
              </w:rPr>
              <w:t xml:space="preserve"> :</w:t>
            </w:r>
            <w:r w:rsidR="0017253D" w:rsidRPr="000619FE">
              <w:rPr>
                <w:color w:val="000000"/>
                <w:sz w:val="28"/>
                <w:szCs w:val="28"/>
              </w:rPr>
              <w:t xml:space="preserve">Ребятки, </w:t>
            </w:r>
            <w:r w:rsidR="003440FE">
              <w:rPr>
                <w:color w:val="000000"/>
                <w:sz w:val="28"/>
                <w:szCs w:val="28"/>
              </w:rPr>
              <w:t>какую сказку я вам сегодня рассказала</w:t>
            </w:r>
            <w:r w:rsidR="0017253D" w:rsidRPr="000619FE">
              <w:rPr>
                <w:color w:val="000000"/>
                <w:sz w:val="28"/>
                <w:szCs w:val="28"/>
              </w:rPr>
              <w:t>?</w:t>
            </w:r>
          </w:p>
          <w:p w:rsidR="0017253D" w:rsidRPr="000619FE" w:rsidRDefault="002D0951" w:rsidP="004929ED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619FE">
              <w:rPr>
                <w:b/>
                <w:color w:val="000000"/>
                <w:sz w:val="28"/>
                <w:szCs w:val="28"/>
              </w:rPr>
              <w:t>Дети</w:t>
            </w:r>
            <w:proofErr w:type="gramStart"/>
            <w:r w:rsidRPr="000619FE">
              <w:rPr>
                <w:b/>
                <w:color w:val="000000"/>
                <w:sz w:val="28"/>
                <w:szCs w:val="28"/>
              </w:rPr>
              <w:t>:</w:t>
            </w:r>
            <w:r w:rsidR="003440FE" w:rsidRPr="000619FE">
              <w:rPr>
                <w:color w:val="000000"/>
                <w:sz w:val="28"/>
                <w:szCs w:val="28"/>
              </w:rPr>
              <w:t>с</w:t>
            </w:r>
            <w:proofErr w:type="gramEnd"/>
            <w:r w:rsidR="003440FE" w:rsidRPr="000619FE">
              <w:rPr>
                <w:color w:val="000000"/>
                <w:sz w:val="28"/>
                <w:szCs w:val="28"/>
              </w:rPr>
              <w:t>казка «Зимовье»</w:t>
            </w:r>
          </w:p>
          <w:p w:rsidR="0017253D" w:rsidRPr="000619FE" w:rsidRDefault="002D0951" w:rsidP="004929ED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619FE">
              <w:rPr>
                <w:b/>
                <w:bCs/>
                <w:color w:val="000000"/>
                <w:sz w:val="28"/>
                <w:szCs w:val="28"/>
              </w:rPr>
              <w:t xml:space="preserve">Бабушка </w:t>
            </w:r>
            <w:proofErr w:type="gramStart"/>
            <w:r w:rsidRPr="000619FE">
              <w:rPr>
                <w:b/>
                <w:bCs/>
                <w:color w:val="000000"/>
                <w:sz w:val="28"/>
                <w:szCs w:val="28"/>
              </w:rPr>
              <w:t>-с</w:t>
            </w:r>
            <w:proofErr w:type="gramEnd"/>
            <w:r w:rsidRPr="000619FE">
              <w:rPr>
                <w:b/>
                <w:bCs/>
                <w:color w:val="000000"/>
                <w:sz w:val="28"/>
                <w:szCs w:val="28"/>
              </w:rPr>
              <w:t>казочница</w:t>
            </w:r>
            <w:r w:rsidRPr="000619FE">
              <w:rPr>
                <w:color w:val="000000"/>
                <w:sz w:val="28"/>
                <w:szCs w:val="28"/>
              </w:rPr>
              <w:t xml:space="preserve"> :Х</w:t>
            </w:r>
            <w:r w:rsidR="0017253D" w:rsidRPr="000619FE">
              <w:rPr>
                <w:color w:val="000000"/>
                <w:sz w:val="28"/>
                <w:szCs w:val="28"/>
              </w:rPr>
              <w:t>отите ещё раз послушать эту сказку?</w:t>
            </w:r>
          </w:p>
          <w:p w:rsidR="0017253D" w:rsidRPr="000619FE" w:rsidRDefault="002D0951" w:rsidP="004929ED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619FE">
              <w:rPr>
                <w:b/>
                <w:color w:val="000000"/>
                <w:sz w:val="28"/>
                <w:szCs w:val="28"/>
              </w:rPr>
              <w:t>Дети</w:t>
            </w:r>
            <w:proofErr w:type="gramStart"/>
            <w:r w:rsidRPr="000619FE">
              <w:rPr>
                <w:color w:val="000000"/>
                <w:sz w:val="28"/>
                <w:szCs w:val="28"/>
              </w:rPr>
              <w:t>:Х</w:t>
            </w:r>
            <w:proofErr w:type="gramEnd"/>
            <w:r w:rsidR="0017253D" w:rsidRPr="000619FE">
              <w:rPr>
                <w:color w:val="000000"/>
                <w:sz w:val="28"/>
                <w:szCs w:val="28"/>
              </w:rPr>
              <w:t>отим</w:t>
            </w:r>
            <w:r w:rsidRPr="000619FE">
              <w:rPr>
                <w:color w:val="000000"/>
                <w:sz w:val="28"/>
                <w:szCs w:val="28"/>
              </w:rPr>
              <w:t>.</w:t>
            </w:r>
          </w:p>
          <w:p w:rsidR="003440FE" w:rsidRDefault="002D0951" w:rsidP="004929ED">
            <w:pPr>
              <w:pStyle w:val="c7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0619FE">
              <w:rPr>
                <w:b/>
                <w:bCs/>
                <w:color w:val="000000"/>
                <w:sz w:val="28"/>
                <w:szCs w:val="28"/>
              </w:rPr>
              <w:t xml:space="preserve">Бабушка </w:t>
            </w:r>
            <w:proofErr w:type="gramStart"/>
            <w:r w:rsidRPr="000619FE">
              <w:rPr>
                <w:b/>
                <w:bCs/>
                <w:color w:val="000000"/>
                <w:sz w:val="28"/>
                <w:szCs w:val="28"/>
              </w:rPr>
              <w:t>-с</w:t>
            </w:r>
            <w:proofErr w:type="gramEnd"/>
            <w:r w:rsidRPr="000619FE">
              <w:rPr>
                <w:b/>
                <w:bCs/>
                <w:color w:val="000000"/>
                <w:sz w:val="28"/>
                <w:szCs w:val="28"/>
              </w:rPr>
              <w:t>казочница</w:t>
            </w:r>
            <w:r w:rsidRPr="000619FE">
              <w:rPr>
                <w:color w:val="000000"/>
                <w:sz w:val="28"/>
                <w:szCs w:val="28"/>
              </w:rPr>
              <w:t xml:space="preserve"> :</w:t>
            </w:r>
            <w:r w:rsidR="003440FE">
              <w:rPr>
                <w:color w:val="000000"/>
                <w:sz w:val="28"/>
                <w:szCs w:val="28"/>
              </w:rPr>
              <w:t xml:space="preserve">Я сейчас вам открою один секрет. </w:t>
            </w:r>
            <w:r w:rsidRPr="000619FE">
              <w:rPr>
                <w:color w:val="000000"/>
                <w:sz w:val="28"/>
                <w:szCs w:val="28"/>
              </w:rPr>
              <w:t>С</w:t>
            </w:r>
            <w:r w:rsidR="0017253D" w:rsidRPr="000619FE">
              <w:rPr>
                <w:color w:val="000000"/>
                <w:sz w:val="28"/>
                <w:szCs w:val="28"/>
              </w:rPr>
              <w:t>казку можно рассказывать и с помощью картинок.</w:t>
            </w:r>
          </w:p>
          <w:p w:rsidR="0017253D" w:rsidRPr="003440FE" w:rsidRDefault="003440FE" w:rsidP="004929ED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619FE">
              <w:rPr>
                <w:b/>
                <w:bCs/>
                <w:color w:val="000000"/>
                <w:sz w:val="28"/>
                <w:szCs w:val="28"/>
              </w:rPr>
              <w:t xml:space="preserve">Бабушка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–</w:t>
            </w:r>
            <w:r w:rsidRPr="000619FE">
              <w:rPr>
                <w:b/>
                <w:bCs/>
                <w:color w:val="000000"/>
                <w:sz w:val="28"/>
                <w:szCs w:val="28"/>
              </w:rPr>
              <w:t>с</w:t>
            </w:r>
            <w:proofErr w:type="gramEnd"/>
            <w:r w:rsidRPr="000619FE">
              <w:rPr>
                <w:b/>
                <w:bCs/>
                <w:color w:val="000000"/>
                <w:sz w:val="28"/>
                <w:szCs w:val="28"/>
              </w:rPr>
              <w:t>казочница</w:t>
            </w:r>
            <w:r w:rsidR="009B299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440FE">
              <w:rPr>
                <w:bCs/>
                <w:color w:val="000000"/>
                <w:sz w:val="28"/>
                <w:szCs w:val="28"/>
              </w:rPr>
              <w:t>рассказывает сказку с помощью мнемотаблицы.</w:t>
            </w:r>
            <w:r w:rsidR="00BC1876">
              <w:rPr>
                <w:bCs/>
                <w:color w:val="000000"/>
                <w:sz w:val="28"/>
                <w:szCs w:val="28"/>
              </w:rPr>
              <w:t xml:space="preserve"> Затем предлагает детям самим попробовать пересказать сказку с помощью таблицы.</w:t>
            </w:r>
          </w:p>
          <w:p w:rsidR="00D47E94" w:rsidRPr="000619FE" w:rsidRDefault="00A23F11" w:rsidP="002454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Совместное рассказывание сказки</w:t>
            </w:r>
            <w:r w:rsidR="0069721F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мнемотаблице «</w:t>
            </w:r>
            <w:r w:rsidR="0024543D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Зимовье».</w:t>
            </w:r>
          </w:p>
        </w:tc>
        <w:tc>
          <w:tcPr>
            <w:tcW w:w="2777" w:type="dxa"/>
          </w:tcPr>
          <w:p w:rsidR="00681997" w:rsidRPr="000619FE" w:rsidRDefault="00681997" w:rsidP="00AD571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69721F" w:rsidRPr="000619FE" w:rsidRDefault="00434A69" w:rsidP="0069721F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мнемотаблица</w:t>
            </w:r>
          </w:p>
          <w:p w:rsidR="00434A69" w:rsidRPr="000619FE" w:rsidRDefault="00434A69" w:rsidP="0069721F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словесный</w:t>
            </w:r>
          </w:p>
          <w:p w:rsidR="00434A69" w:rsidRPr="000619FE" w:rsidRDefault="00434A69" w:rsidP="0069721F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наглядный</w:t>
            </w:r>
          </w:p>
          <w:p w:rsidR="0069721F" w:rsidRPr="000619FE" w:rsidRDefault="0069721F" w:rsidP="0069721F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2862" w:rsidRDefault="002E2862" w:rsidP="00C0510C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групповая</w:t>
            </w:r>
          </w:p>
          <w:p w:rsidR="00C0510C" w:rsidRPr="000619FE" w:rsidRDefault="00066700" w:rsidP="00C0510C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индивидуальная</w:t>
            </w:r>
          </w:p>
          <w:p w:rsidR="00C0510C" w:rsidRPr="000619FE" w:rsidRDefault="00C0510C" w:rsidP="00C0510C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9721F" w:rsidRPr="000619FE" w:rsidRDefault="0069721F" w:rsidP="0069721F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69721F" w:rsidRPr="000619FE" w:rsidRDefault="0069721F" w:rsidP="0069721F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69721F" w:rsidRPr="000619FE" w:rsidRDefault="0069721F" w:rsidP="0069721F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69721F" w:rsidRPr="000619FE" w:rsidRDefault="0069721F" w:rsidP="0069721F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69721F" w:rsidRPr="000619FE" w:rsidRDefault="0069721F" w:rsidP="0069721F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681997" w:rsidRPr="000619FE" w:rsidRDefault="00681997" w:rsidP="00AD571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504" w:type="dxa"/>
          </w:tcPr>
          <w:p w:rsidR="00681997" w:rsidRPr="000619FE" w:rsidRDefault="005947C5" w:rsidP="00AD5711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6</w:t>
            </w:r>
            <w:r w:rsidR="00D11D00"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,0</w:t>
            </w:r>
            <w:r w:rsidR="00681997"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мин.</w:t>
            </w:r>
          </w:p>
        </w:tc>
      </w:tr>
      <w:tr w:rsidR="0024543D" w:rsidRPr="000619FE" w:rsidTr="0017253D">
        <w:tc>
          <w:tcPr>
            <w:tcW w:w="535" w:type="dxa"/>
            <w:vAlign w:val="center"/>
          </w:tcPr>
          <w:p w:rsidR="00681997" w:rsidRPr="000619FE" w:rsidRDefault="004E37F7" w:rsidP="008932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267" w:type="dxa"/>
            <w:vAlign w:val="center"/>
          </w:tcPr>
          <w:p w:rsidR="00F602BD" w:rsidRPr="000619FE" w:rsidRDefault="00F602BD" w:rsidP="008932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</w:t>
            </w:r>
            <w:r w:rsidR="00434A69"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флекс</w:t>
            </w:r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ия</w:t>
            </w:r>
          </w:p>
          <w:p w:rsidR="00681997" w:rsidRPr="000619FE" w:rsidRDefault="00681997" w:rsidP="008932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703" w:type="dxa"/>
          </w:tcPr>
          <w:p w:rsidR="00BC1876" w:rsidRDefault="002D0951" w:rsidP="00BC1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Бабушка </w:t>
            </w:r>
            <w:proofErr w:type="gramStart"/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-с</w:t>
            </w:r>
            <w:proofErr w:type="gramEnd"/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казочница</w:t>
            </w:r>
            <w:r w:rsidRPr="000619F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r w:rsidR="0024543D" w:rsidRPr="000619FE">
              <w:rPr>
                <w:rFonts w:ascii="Times New Roman" w:hAnsi="Times New Roman" w:cs="Times New Roman"/>
                <w:sz w:val="28"/>
                <w:szCs w:val="28"/>
              </w:rPr>
              <w:t>Ребята ,вам понравил</w:t>
            </w:r>
            <w:r w:rsidR="00BC187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4543D" w:rsidRPr="000619FE">
              <w:rPr>
                <w:rFonts w:ascii="Times New Roman" w:hAnsi="Times New Roman" w:cs="Times New Roman"/>
                <w:sz w:val="28"/>
                <w:szCs w:val="28"/>
              </w:rPr>
              <w:t>сь</w:t>
            </w:r>
            <w:r w:rsidR="00BC1876">
              <w:rPr>
                <w:rFonts w:ascii="Times New Roman" w:hAnsi="Times New Roman" w:cs="Times New Roman"/>
                <w:sz w:val="28"/>
                <w:szCs w:val="28"/>
              </w:rPr>
              <w:t xml:space="preserve"> моя сказка «Зимовье» </w:t>
            </w:r>
          </w:p>
          <w:p w:rsidR="00BC1876" w:rsidRPr="000619FE" w:rsidRDefault="00BC1876" w:rsidP="00BC187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19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Дети</w:t>
            </w:r>
            <w:proofErr w:type="gramStart"/>
            <w:r w:rsidRPr="000619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:П</w:t>
            </w:r>
            <w:proofErr w:type="gramEnd"/>
            <w:r w:rsidRPr="000619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онравил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0619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сь!</w:t>
            </w:r>
          </w:p>
          <w:p w:rsidR="0024543D" w:rsidRPr="00BC1876" w:rsidRDefault="00BC1876" w:rsidP="00BC1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Бабушка </w:t>
            </w:r>
            <w:proofErr w:type="gramStart"/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-с</w:t>
            </w:r>
            <w:proofErr w:type="gramEnd"/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казочница</w:t>
            </w:r>
            <w:r w:rsidRPr="000619F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</w:t>
            </w:r>
            <w:r w:rsidR="0024543D" w:rsidRPr="000619FE">
              <w:rPr>
                <w:rFonts w:ascii="Times New Roman" w:hAnsi="Times New Roman" w:cs="Times New Roman"/>
                <w:sz w:val="28"/>
                <w:szCs w:val="28"/>
              </w:rPr>
              <w:t xml:space="preserve">рассказывать сказку с помощью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картинок</w:t>
            </w:r>
            <w:r w:rsidR="0024543D" w:rsidRPr="000619FE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17253D" w:rsidRPr="000619FE" w:rsidRDefault="002D0951" w:rsidP="0024543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19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Дети</w:t>
            </w:r>
            <w:proofErr w:type="gramStart"/>
            <w:r w:rsidRPr="000619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:П</w:t>
            </w:r>
            <w:proofErr w:type="gramEnd"/>
            <w:r w:rsidR="0017253D" w:rsidRPr="000619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онравилось</w:t>
            </w:r>
            <w:r w:rsidRPr="000619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  <w:p w:rsidR="002D0951" w:rsidRPr="000619FE" w:rsidRDefault="002D0951" w:rsidP="0024543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Бабушка </w:t>
            </w:r>
            <w:proofErr w:type="gramStart"/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–с</w:t>
            </w:r>
            <w:proofErr w:type="gramEnd"/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казочница:</w:t>
            </w:r>
          </w:p>
          <w:p w:rsidR="0017253D" w:rsidRPr="000619FE" w:rsidRDefault="002D0951" w:rsidP="0024543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19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</w:t>
            </w:r>
            <w:r w:rsidR="0024543D" w:rsidRPr="000619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 вам больше всего понравилось?</w:t>
            </w:r>
          </w:p>
          <w:p w:rsidR="0024543D" w:rsidRDefault="002D0951" w:rsidP="0024543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19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</w:t>
            </w:r>
            <w:r w:rsidR="0017253D" w:rsidRPr="000619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 вам было сложно?</w:t>
            </w:r>
          </w:p>
          <w:p w:rsidR="00066700" w:rsidRPr="00066700" w:rsidRDefault="00066700" w:rsidP="0024543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DFAF5"/>
              </w:rPr>
            </w:pPr>
            <w:r w:rsidRPr="000667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Ответы детей.</w:t>
            </w:r>
          </w:p>
          <w:p w:rsidR="00D13C7A" w:rsidRPr="000619FE" w:rsidRDefault="002D0951" w:rsidP="00D13C7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Бабушка </w:t>
            </w:r>
            <w:proofErr w:type="gramStart"/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-с</w:t>
            </w:r>
            <w:proofErr w:type="gramEnd"/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казочница</w:t>
            </w:r>
            <w:r w:rsidRPr="000619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DFAF5"/>
              </w:rPr>
              <w:t xml:space="preserve"> :</w:t>
            </w:r>
            <w:r w:rsidR="00D13C7A" w:rsidRPr="000619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Мне тоже у вас очень понрави</w:t>
            </w:r>
            <w:r w:rsidR="000667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лось,</w:t>
            </w:r>
            <w:r w:rsidR="00BC18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но пришло время прощаться, и я хочу вам подарить картинки к этой сказке,чтобы вы могли её рассказать другим ребятам.</w:t>
            </w:r>
          </w:p>
          <w:p w:rsidR="00D13C7A" w:rsidRPr="000619FE" w:rsidRDefault="004603CE" w:rsidP="00D13C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Бабушка </w:t>
            </w:r>
            <w:proofErr w:type="gramStart"/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-с</w:t>
            </w:r>
            <w:proofErr w:type="gramEnd"/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казочница</w:t>
            </w:r>
            <w:r w:rsidRPr="000619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DFAF5"/>
              </w:rPr>
              <w:t xml:space="preserve"> :</w:t>
            </w:r>
            <w:r w:rsidRPr="004603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DFAF5"/>
              </w:rPr>
              <w:t>прощается с детьми-</w:t>
            </w:r>
            <w:r w:rsidR="00D13C7A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(проговаривание текста</w:t>
            </w:r>
            <w:r w:rsidR="007916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 песни </w:t>
            </w:r>
            <w:bookmarkStart w:id="0" w:name="_GoBack"/>
            <w:bookmarkEnd w:id="0"/>
            <w:r w:rsidR="00D13C7A"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музыкальным сопровождением )</w:t>
            </w:r>
          </w:p>
          <w:p w:rsidR="00681997" w:rsidRPr="004603CE" w:rsidRDefault="00D13C7A" w:rsidP="004603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«Сказка с нами попрощалась –будем новой встречи ждать</w:t>
            </w:r>
            <w:proofErr w:type="gramStart"/>
            <w:r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.Е</w:t>
            </w:r>
            <w:proofErr w:type="gramEnd"/>
            <w:r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й пора –какая жалость грустно </w:t>
            </w:r>
            <w:r w:rsidR="0046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061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казку провожать .Скажем сказке «До свиданья!»и «Спасибо!» скажем ей,пусть большое расстоянье нам не даст забыть друзей.»</w:t>
            </w:r>
          </w:p>
        </w:tc>
        <w:tc>
          <w:tcPr>
            <w:tcW w:w="2777" w:type="dxa"/>
          </w:tcPr>
          <w:p w:rsidR="0017253D" w:rsidRPr="000619FE" w:rsidRDefault="00434A69" w:rsidP="00AD571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619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словесный</w:t>
            </w:r>
          </w:p>
          <w:p w:rsidR="00434A69" w:rsidRDefault="00434A69" w:rsidP="00AD571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619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импровезационный</w:t>
            </w:r>
          </w:p>
          <w:p w:rsidR="00066700" w:rsidRPr="000619FE" w:rsidRDefault="00066700" w:rsidP="00AD571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619FE" w:rsidRPr="000619FE" w:rsidRDefault="00BC1876" w:rsidP="000619FE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группо</w:t>
            </w:r>
            <w:r w:rsidR="000619F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вая</w:t>
            </w:r>
          </w:p>
          <w:p w:rsidR="000619FE" w:rsidRPr="000619FE" w:rsidRDefault="000619FE" w:rsidP="000619FE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17253D" w:rsidRPr="000619FE" w:rsidRDefault="0017253D" w:rsidP="00AD571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</w:tcPr>
          <w:p w:rsidR="00681997" w:rsidRPr="000619FE" w:rsidRDefault="005947C5" w:rsidP="00AD5711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</w:t>
            </w:r>
            <w:r w:rsidR="006C6BCD"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,0</w:t>
            </w:r>
            <w:r w:rsidR="00681997"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мин.</w:t>
            </w:r>
          </w:p>
        </w:tc>
      </w:tr>
      <w:tr w:rsidR="0017253D" w:rsidRPr="000619FE" w:rsidTr="0017253D">
        <w:tc>
          <w:tcPr>
            <w:tcW w:w="535" w:type="dxa"/>
            <w:vAlign w:val="center"/>
          </w:tcPr>
          <w:p w:rsidR="0017253D" w:rsidRPr="000619FE" w:rsidRDefault="00564A41" w:rsidP="008932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7" w:type="dxa"/>
            <w:vAlign w:val="center"/>
          </w:tcPr>
          <w:p w:rsidR="0017253D" w:rsidRPr="000619FE" w:rsidRDefault="0017253D" w:rsidP="008932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резерв</w:t>
            </w:r>
          </w:p>
        </w:tc>
        <w:tc>
          <w:tcPr>
            <w:tcW w:w="7703" w:type="dxa"/>
          </w:tcPr>
          <w:p w:rsidR="0017253D" w:rsidRPr="000619FE" w:rsidRDefault="0017253D" w:rsidP="0024543D">
            <w:pPr>
              <w:pStyle w:val="c7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777" w:type="dxa"/>
          </w:tcPr>
          <w:p w:rsidR="0017253D" w:rsidRPr="000619FE" w:rsidRDefault="0017253D" w:rsidP="00AD571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</w:tcPr>
          <w:p w:rsidR="0017253D" w:rsidRPr="000619FE" w:rsidRDefault="0017253D" w:rsidP="00AD5711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1 мин</w:t>
            </w:r>
          </w:p>
        </w:tc>
      </w:tr>
    </w:tbl>
    <w:p w:rsidR="00AD5711" w:rsidRPr="000619FE" w:rsidRDefault="00AD5711" w:rsidP="000D069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AD5711" w:rsidRPr="000619FE" w:rsidSect="00C24D5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410E"/>
    <w:multiLevelType w:val="multilevel"/>
    <w:tmpl w:val="E902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E0A83"/>
    <w:multiLevelType w:val="multilevel"/>
    <w:tmpl w:val="E68C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6F4631"/>
    <w:multiLevelType w:val="multilevel"/>
    <w:tmpl w:val="286C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6E6ACC"/>
    <w:multiLevelType w:val="multilevel"/>
    <w:tmpl w:val="D82C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C9391E"/>
    <w:multiLevelType w:val="multilevel"/>
    <w:tmpl w:val="F5D0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DE1172"/>
    <w:multiLevelType w:val="hybridMultilevel"/>
    <w:tmpl w:val="D35608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12B50"/>
    <w:multiLevelType w:val="multilevel"/>
    <w:tmpl w:val="90E04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D81279"/>
    <w:multiLevelType w:val="hybridMultilevel"/>
    <w:tmpl w:val="CAF6D6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953537"/>
    <w:multiLevelType w:val="hybridMultilevel"/>
    <w:tmpl w:val="7E60A8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1F63DA"/>
    <w:multiLevelType w:val="multilevel"/>
    <w:tmpl w:val="E546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4A203B"/>
    <w:multiLevelType w:val="hybridMultilevel"/>
    <w:tmpl w:val="66506B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871D44"/>
    <w:multiLevelType w:val="hybridMultilevel"/>
    <w:tmpl w:val="C362192E"/>
    <w:lvl w:ilvl="0" w:tplc="C3CCF39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B96D3C"/>
    <w:multiLevelType w:val="multilevel"/>
    <w:tmpl w:val="C872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9C6E9D"/>
    <w:multiLevelType w:val="multilevel"/>
    <w:tmpl w:val="8DDA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7C4AF0"/>
    <w:multiLevelType w:val="hybridMultilevel"/>
    <w:tmpl w:val="540CE1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0739EF"/>
    <w:multiLevelType w:val="multilevel"/>
    <w:tmpl w:val="A444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F75B47"/>
    <w:multiLevelType w:val="hybridMultilevel"/>
    <w:tmpl w:val="06B82D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15"/>
  </w:num>
  <w:num w:numId="8">
    <w:abstractNumId w:val="8"/>
  </w:num>
  <w:num w:numId="9">
    <w:abstractNumId w:val="11"/>
  </w:num>
  <w:num w:numId="10">
    <w:abstractNumId w:val="10"/>
  </w:num>
  <w:num w:numId="11">
    <w:abstractNumId w:val="16"/>
  </w:num>
  <w:num w:numId="12">
    <w:abstractNumId w:val="6"/>
  </w:num>
  <w:num w:numId="13">
    <w:abstractNumId w:val="4"/>
  </w:num>
  <w:num w:numId="14">
    <w:abstractNumId w:val="3"/>
  </w:num>
  <w:num w:numId="15">
    <w:abstractNumId w:val="12"/>
  </w:num>
  <w:num w:numId="16">
    <w:abstractNumId w:val="0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852"/>
    <w:rsid w:val="0001053D"/>
    <w:rsid w:val="00035136"/>
    <w:rsid w:val="00043B9C"/>
    <w:rsid w:val="000619FE"/>
    <w:rsid w:val="00066700"/>
    <w:rsid w:val="00083889"/>
    <w:rsid w:val="000957A1"/>
    <w:rsid w:val="000A78B9"/>
    <w:rsid w:val="000C7193"/>
    <w:rsid w:val="000D0698"/>
    <w:rsid w:val="000D5F54"/>
    <w:rsid w:val="001131A9"/>
    <w:rsid w:val="001367BA"/>
    <w:rsid w:val="0014787A"/>
    <w:rsid w:val="0017253D"/>
    <w:rsid w:val="001F03B3"/>
    <w:rsid w:val="00207EC4"/>
    <w:rsid w:val="00210123"/>
    <w:rsid w:val="0023657E"/>
    <w:rsid w:val="0024543D"/>
    <w:rsid w:val="0025351E"/>
    <w:rsid w:val="00272136"/>
    <w:rsid w:val="0028264E"/>
    <w:rsid w:val="00283B8B"/>
    <w:rsid w:val="00295809"/>
    <w:rsid w:val="002A27A1"/>
    <w:rsid w:val="002C0A46"/>
    <w:rsid w:val="002C35D3"/>
    <w:rsid w:val="002C4DC5"/>
    <w:rsid w:val="002C7715"/>
    <w:rsid w:val="002D0951"/>
    <w:rsid w:val="002E2862"/>
    <w:rsid w:val="002E7F6A"/>
    <w:rsid w:val="003042C8"/>
    <w:rsid w:val="003440FE"/>
    <w:rsid w:val="003735B5"/>
    <w:rsid w:val="003A1289"/>
    <w:rsid w:val="003A5258"/>
    <w:rsid w:val="003C150D"/>
    <w:rsid w:val="003E2935"/>
    <w:rsid w:val="00401CEE"/>
    <w:rsid w:val="004033E7"/>
    <w:rsid w:val="00403B31"/>
    <w:rsid w:val="00415852"/>
    <w:rsid w:val="00434A69"/>
    <w:rsid w:val="00453733"/>
    <w:rsid w:val="004603CE"/>
    <w:rsid w:val="004929ED"/>
    <w:rsid w:val="004B78CF"/>
    <w:rsid w:val="004C5A8D"/>
    <w:rsid w:val="004E37F7"/>
    <w:rsid w:val="00564A41"/>
    <w:rsid w:val="00581E37"/>
    <w:rsid w:val="005947C5"/>
    <w:rsid w:val="005C0F2E"/>
    <w:rsid w:val="005C2648"/>
    <w:rsid w:val="005D4C99"/>
    <w:rsid w:val="005E72EF"/>
    <w:rsid w:val="005F6187"/>
    <w:rsid w:val="00643BCB"/>
    <w:rsid w:val="006544BC"/>
    <w:rsid w:val="00681997"/>
    <w:rsid w:val="0069721F"/>
    <w:rsid w:val="006B325F"/>
    <w:rsid w:val="006B64CA"/>
    <w:rsid w:val="006C49EE"/>
    <w:rsid w:val="006C6BCD"/>
    <w:rsid w:val="006D0B9D"/>
    <w:rsid w:val="006F1415"/>
    <w:rsid w:val="0072580F"/>
    <w:rsid w:val="0075166C"/>
    <w:rsid w:val="00783045"/>
    <w:rsid w:val="00791660"/>
    <w:rsid w:val="007F0534"/>
    <w:rsid w:val="007F4240"/>
    <w:rsid w:val="0081425A"/>
    <w:rsid w:val="00814C92"/>
    <w:rsid w:val="008152A6"/>
    <w:rsid w:val="00855C14"/>
    <w:rsid w:val="00893250"/>
    <w:rsid w:val="008A428A"/>
    <w:rsid w:val="008B72A0"/>
    <w:rsid w:val="008D6974"/>
    <w:rsid w:val="008E0852"/>
    <w:rsid w:val="009311D5"/>
    <w:rsid w:val="00942FF7"/>
    <w:rsid w:val="009458FB"/>
    <w:rsid w:val="00961557"/>
    <w:rsid w:val="009B16FA"/>
    <w:rsid w:val="009B2997"/>
    <w:rsid w:val="009D499D"/>
    <w:rsid w:val="00A23F11"/>
    <w:rsid w:val="00A25BDF"/>
    <w:rsid w:val="00A33C53"/>
    <w:rsid w:val="00A7771A"/>
    <w:rsid w:val="00A865C1"/>
    <w:rsid w:val="00AA079E"/>
    <w:rsid w:val="00AB4BAF"/>
    <w:rsid w:val="00AD1995"/>
    <w:rsid w:val="00AD5711"/>
    <w:rsid w:val="00AF0F18"/>
    <w:rsid w:val="00B0010B"/>
    <w:rsid w:val="00B3480A"/>
    <w:rsid w:val="00B443EB"/>
    <w:rsid w:val="00B509AD"/>
    <w:rsid w:val="00B64CE6"/>
    <w:rsid w:val="00B7345D"/>
    <w:rsid w:val="00B80438"/>
    <w:rsid w:val="00B92B07"/>
    <w:rsid w:val="00BA5634"/>
    <w:rsid w:val="00BC1876"/>
    <w:rsid w:val="00BC59FD"/>
    <w:rsid w:val="00BE3CF5"/>
    <w:rsid w:val="00BF1DF7"/>
    <w:rsid w:val="00C0510C"/>
    <w:rsid w:val="00C24D55"/>
    <w:rsid w:val="00C64204"/>
    <w:rsid w:val="00C775C9"/>
    <w:rsid w:val="00C81F5E"/>
    <w:rsid w:val="00C947DC"/>
    <w:rsid w:val="00CB54CD"/>
    <w:rsid w:val="00CB7FA8"/>
    <w:rsid w:val="00CC334E"/>
    <w:rsid w:val="00CD61ED"/>
    <w:rsid w:val="00D11D00"/>
    <w:rsid w:val="00D13C7A"/>
    <w:rsid w:val="00D37900"/>
    <w:rsid w:val="00D43D81"/>
    <w:rsid w:val="00D47E94"/>
    <w:rsid w:val="00D56DD9"/>
    <w:rsid w:val="00DB59B4"/>
    <w:rsid w:val="00DC0EAC"/>
    <w:rsid w:val="00DC193E"/>
    <w:rsid w:val="00DF2EF9"/>
    <w:rsid w:val="00E67E60"/>
    <w:rsid w:val="00EA2DDA"/>
    <w:rsid w:val="00EB1C6B"/>
    <w:rsid w:val="00EF1811"/>
    <w:rsid w:val="00F602BD"/>
    <w:rsid w:val="00F72A70"/>
    <w:rsid w:val="00F90E6D"/>
    <w:rsid w:val="00F95A17"/>
    <w:rsid w:val="00FA076F"/>
    <w:rsid w:val="00FA2334"/>
    <w:rsid w:val="00FB3DA4"/>
    <w:rsid w:val="00FE251C"/>
    <w:rsid w:val="00FF3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258"/>
  </w:style>
  <w:style w:type="paragraph" w:styleId="1">
    <w:name w:val="heading 1"/>
    <w:basedOn w:val="a"/>
    <w:link w:val="10"/>
    <w:uiPriority w:val="9"/>
    <w:qFormat/>
    <w:rsid w:val="00BC59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E3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F6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D5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93250"/>
    <w:rPr>
      <w:b/>
      <w:bCs/>
    </w:rPr>
  </w:style>
  <w:style w:type="paragraph" w:customStyle="1" w:styleId="c0">
    <w:name w:val="c0"/>
    <w:basedOn w:val="a"/>
    <w:rsid w:val="00010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1053D"/>
  </w:style>
  <w:style w:type="paragraph" w:customStyle="1" w:styleId="c87">
    <w:name w:val="c87"/>
    <w:basedOn w:val="a"/>
    <w:rsid w:val="009B1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B16FA"/>
  </w:style>
  <w:style w:type="paragraph" w:customStyle="1" w:styleId="c54">
    <w:name w:val="c54"/>
    <w:basedOn w:val="a"/>
    <w:rsid w:val="009B1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B3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B3DA4"/>
  </w:style>
  <w:style w:type="paragraph" w:customStyle="1" w:styleId="c3">
    <w:name w:val="c3"/>
    <w:basedOn w:val="a"/>
    <w:rsid w:val="0068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A5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563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C59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7">
    <w:name w:val="c7"/>
    <w:basedOn w:val="a"/>
    <w:rsid w:val="0094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7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Лазаренко в.ф</cp:lastModifiedBy>
  <cp:revision>62</cp:revision>
  <cp:lastPrinted>2019-11-11T06:03:00Z</cp:lastPrinted>
  <dcterms:created xsi:type="dcterms:W3CDTF">2018-12-11T03:50:00Z</dcterms:created>
  <dcterms:modified xsi:type="dcterms:W3CDTF">2023-01-30T11:15:00Z</dcterms:modified>
</cp:coreProperties>
</file>