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4E" w:rsidRDefault="00507729" w:rsidP="0050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</w:t>
      </w:r>
    </w:p>
    <w:p w:rsidR="00A0454E" w:rsidRDefault="00A0454E" w:rsidP="0050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0454E" w:rsidRDefault="00A0454E" w:rsidP="0050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0454E" w:rsidRDefault="00A0454E" w:rsidP="0050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0454E" w:rsidRDefault="00A0454E" w:rsidP="0050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A0454E" w:rsidRPr="00B509AD" w:rsidRDefault="00A0454E" w:rsidP="00A045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МДОУ «Эммаусский детский сад общеразвивающего вида»</w:t>
      </w:r>
    </w:p>
    <w:p w:rsidR="00A0454E" w:rsidRDefault="00A0454E" w:rsidP="00A04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54E" w:rsidRDefault="00A0454E" w:rsidP="00A04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54E" w:rsidRDefault="00A0454E" w:rsidP="00A04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54E" w:rsidRPr="00A0454E" w:rsidRDefault="00A0454E" w:rsidP="00A04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A0454E">
        <w:rPr>
          <w:rFonts w:ascii="Times New Roman" w:hAnsi="Times New Roman" w:cs="Times New Roman"/>
          <w:sz w:val="28"/>
          <w:szCs w:val="28"/>
        </w:rPr>
        <w:t xml:space="preserve">                              Конспект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экологического развлечения:</w:t>
      </w:r>
    </w:p>
    <w:p w:rsidR="00A0454E" w:rsidRPr="00A0454E" w:rsidRDefault="00A0454E" w:rsidP="00A04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                                  </w:t>
      </w:r>
      <w:r w:rsidRPr="00A0454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«Каждую соринку – в корзинку».</w:t>
      </w:r>
    </w:p>
    <w:p w:rsidR="00A0454E" w:rsidRPr="00A0454E" w:rsidRDefault="00A0454E" w:rsidP="00A04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454E" w:rsidRPr="00A0454E" w:rsidRDefault="00A0454E" w:rsidP="00A045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454E" w:rsidRPr="00A0454E" w:rsidRDefault="00A0454E" w:rsidP="00A04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4E" w:rsidRDefault="00A0454E" w:rsidP="00A0454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Выполнил: </w:t>
      </w: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 первой квалификационной категории </w:t>
      </w:r>
    </w:p>
    <w:p w:rsidR="00A0454E" w:rsidRDefault="00A0454E" w:rsidP="00A0454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Лазаренко Валентина Фёдоровна.</w:t>
      </w:r>
    </w:p>
    <w:p w:rsidR="006F27AB" w:rsidRPr="00455C6C" w:rsidRDefault="00A0454E" w:rsidP="00455C6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</w:t>
      </w:r>
      <w:r w:rsidR="006F27AB"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Формировать осознанное действенное отношение к природе, желание беречь и охранять её.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6F27AB" w:rsidRPr="006F27AB" w:rsidRDefault="006F27AB" w:rsidP="006F27AB">
      <w:pPr>
        <w:shd w:val="clear" w:color="auto" w:fill="FFFFFF"/>
        <w:spacing w:after="0" w:line="240" w:lineRule="auto"/>
        <w:ind w:left="7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Дать представление о том, что наша планета Земля сейчас в опасности.</w:t>
      </w:r>
    </w:p>
    <w:p w:rsidR="006F27AB" w:rsidRPr="006F27AB" w:rsidRDefault="006F27AB" w:rsidP="006F27AB">
      <w:pPr>
        <w:shd w:val="clear" w:color="auto" w:fill="FFFFFF"/>
        <w:spacing w:after="0" w:line="240" w:lineRule="auto"/>
        <w:ind w:left="7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Развивать навыки проведения опытов, соблюдая необходимые меры безопасности.</w:t>
      </w:r>
    </w:p>
    <w:p w:rsidR="006F27AB" w:rsidRPr="006F27AB" w:rsidRDefault="006F27AB" w:rsidP="006F27AB">
      <w:pPr>
        <w:shd w:val="clear" w:color="auto" w:fill="FFFFFF"/>
        <w:spacing w:after="0" w:line="240" w:lineRule="auto"/>
        <w:ind w:left="7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сообразительность, логическое мышление.</w:t>
      </w:r>
    </w:p>
    <w:p w:rsidR="006F27AB" w:rsidRPr="006F27AB" w:rsidRDefault="006F27AB" w:rsidP="006F27AB">
      <w:pPr>
        <w:shd w:val="clear" w:color="auto" w:fill="FFFFFF"/>
        <w:spacing w:after="0" w:line="240" w:lineRule="auto"/>
        <w:ind w:left="71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 культурного жителя нашего посёлка Эммаусс: не сорить на улицах посёлка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F27AB" w:rsidRPr="006F27AB" w:rsidRDefault="006F27AB" w:rsidP="006F27AB">
      <w:pPr>
        <w:shd w:val="clear" w:color="auto" w:fill="FFFFFF"/>
        <w:spacing w:after="0" w:line="240" w:lineRule="auto"/>
        <w:ind w:left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F27AB" w:rsidRPr="006F27AB" w:rsidRDefault="006F27AB" w:rsidP="006F27AB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Ход: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зале установлены 2 ширмы. 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дна изображает лес, другая посёлок.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Перед «поселковой 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ширмой перевернутая лавочка, много брошенных фантиков и мятых банок из-под напитков.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вбегают под песню «Кружится планета» (танец)</w:t>
      </w:r>
    </w:p>
    <w:p w:rsidR="006F27AB" w:rsidRPr="006F27AB" w:rsidRDefault="006F27AB" w:rsidP="006F27AB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Вопросы: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чём говорится в песне?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называется наша планета?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живёт на нашей планете?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живет в морях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proofErr w:type="gramEnd"/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условия необходимы людям, растениям и животным?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называется наш посёлок? Наша город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 называется наша страна?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6F27AB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какие еще планеты вы знаете?</w:t>
      </w:r>
    </w:p>
    <w:p w:rsidR="006F27AB" w:rsidRPr="006F27AB" w:rsidRDefault="006F27AB" w:rsidP="006F27A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495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</w:tblGrid>
      <w:tr w:rsidR="006F27AB" w:rsidRPr="006F27AB" w:rsidTr="006F27AB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F27AB" w:rsidRPr="006F27AB" w:rsidRDefault="006F27AB" w:rsidP="006F27AB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6F27A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итатель</w:t>
            </w:r>
            <w:r w:rsidRPr="006F27A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 Ребята, у нас у всех есть день рождения. И вот люди договорились и решили, что у нашей планеты тоже должен быт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ь день рождения. Таким днем был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весной.</w:t>
            </w:r>
            <w:r w:rsidRPr="006F27A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22 апреля. Это день рождения и защиты наших лесов, рек, озер, животных, пти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ц, насекомых. И вот сейчас  мы с вами покажем </w:t>
            </w:r>
            <w:r w:rsidRPr="006F27A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сказку о пользе и вреде по отношению к природе.</w:t>
            </w:r>
          </w:p>
        </w:tc>
      </w:tr>
    </w:tbl>
    <w:p w:rsidR="006F27AB" w:rsidRPr="006F27AB" w:rsidRDefault="006F27AB" w:rsidP="006F27A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F27AB" w:rsidRPr="00507729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Выбегает </w:t>
      </w:r>
      <w:r w:rsidRPr="00507729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ветерок: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весенний ветерок, летаю всюду без дорог,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Летал я по полям, лесам, и залетел, ребята, к вам.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по всей земле летаю, тучи быстро разгоняю,</w:t>
      </w:r>
      <w:bookmarkStart w:id="0" w:name="_GoBack"/>
      <w:bookmarkEnd w:id="0"/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Неизвестно, где живу, налечу – деревья гну!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Засвищу на речке дрожь! Озорник я – не уймешь!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(Подлетает к ширме</w:t>
      </w:r>
      <w:r w:rsidR="000E2F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леса, навстречу ему выходят зай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</w:t>
      </w:r>
      <w:r w:rsidR="000E2F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  и медведи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)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Ветерок:</w:t>
      </w:r>
      <w:r w:rsidR="000E2F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Ну-ка, зайки, как дела?</w:t>
      </w:r>
      <w:r w:rsidR="000E2F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Для чего вам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метла?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0E2F47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Зай</w:t>
      </w:r>
      <w:r w:rsidR="006F27AB"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ы</w:t>
      </w:r>
      <w:r w:rsidR="006F27AB"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У нас </w:t>
      </w:r>
      <w:r w:rsid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уборка,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сметём </w:t>
      </w:r>
      <w:r w:rsid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песок 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пригорка,</w:t>
      </w:r>
    </w:p>
    <w:p w:rsidR="006F27AB" w:rsidRPr="006F27AB" w:rsidRDefault="000E2F47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лужайку подметём, всех на праздник позовём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DC63BE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1 .Мишка </w:t>
      </w:r>
      <w:r w:rsidR="006F27AB"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0E2F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Мы - Мишки, 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всю зиму спал</w:t>
      </w:r>
      <w:r w:rsidR="000E2F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 лесу вовсе не гулял</w:t>
      </w:r>
      <w:r w:rsidR="000E2F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и,</w:t>
      </w:r>
      <w:r w:rsidR="000E2F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Порядок очень  любим мы , в лесу все ветки собрали мы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F27AB" w:rsidRPr="006F27AB" w:rsidRDefault="000E2F47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(Медведи и зай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убегают за ширму. Появляются лягушки)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Лягушка: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Лягушка: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Я лягушка …..</w:t>
      </w:r>
      <w:r w:rsidR="00DC63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DC63BE" w:rsidRDefault="006F27AB" w:rsidP="006F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в лесу у нас болото, и хоть нет в нем бегемота,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Там зрителей всегда полно, послушать всем охота,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Поют как лягушата – веселые ребята.</w:t>
      </w:r>
    </w:p>
    <w:p w:rsidR="00DC63BE" w:rsidRDefault="00DC63BE" w:rsidP="006F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F27AB" w:rsidRPr="006F27AB" w:rsidRDefault="00DC63BE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Лягушка: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Я лягушка …. 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Очень весело живем, песню квакушку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поем!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C63B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Все лягушки поют.</w:t>
      </w:r>
      <w:r w:rsidR="006F27AB" w:rsidRPr="006F27A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br/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лягушки, мы лягушки, ква-ква-ква,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Мы зеленые квакушки, ква-ква-ква,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Мы уборку начинаем, тину в кучу собираем,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Будет чистая вода, вот какая красота!</w:t>
      </w:r>
    </w:p>
    <w:p w:rsidR="006F27AB" w:rsidRPr="006F27AB" w:rsidRDefault="00DC63BE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(Снова выходят мишки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DC63BE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="006F27AB"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Мишка: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Мы леса верные друзья - лягушки, заинька и я!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Наведем мы чистоту, славно заживем в лесу.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Ветерок: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Да, у вас здесь чистота! До свидания, друзья!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(«перелетает» к  ширме с посёлком 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Вот я в поселок Эммаусс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прилетел и от страха обомлел,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Весело же здесь живут и на все вокруг плюют.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Весь подъезд разрисовали, ручки вовсе оторвали,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Урны с мусором свалили, лампы в фонарях разбили,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 тут скажешь - от души веселились малыши…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br/>
        <w:t xml:space="preserve">(Перед ширмой с поселком 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выходят поросята)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Поросенок: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 газону с травко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 я хожу и чавкаю,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Чав-чав-чав, хрю-хрю-хрю, вот как я пою.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Поросенок: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 забора с дыркою, я хожу и фыркаю!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Чав-чав-чав, хрю-хрю-хрю, а заборчик я свалю (толкает забор, тот падает)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DC63BE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Все поросята поют</w:t>
      </w:r>
      <w:r w:rsidR="006F27AB"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Две веселых хрюшки гуляли по двору,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Две веселых хрюшки затеяли игру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 лавочке скакали, да-да-да,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Лавочку сломали, да-да-да!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Две веселых хрюшки гуляли по двору,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Две веселых хрюшки затеяли игру.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Баночки пинали, да-да-да,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Фантики бросали, да-да-да!</w:t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6F27AB"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Ветерок: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Надо хрюшкам дать понять, что 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ельзя так поступать,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Будут поселок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засорять, так им счастья не видать.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Поросенок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Ой, я ножку порезал…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 Поросенок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А я на гвоздь наступил, больно…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Ветерок: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 затянет паутиной, и покроет бурой тиной,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Все живое перемрет, и всему конец придет,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останутся на све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 из живущих на планете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Бабка Ё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жка на метле, да Кощей на старом пне.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 Поросенок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Не хочу Кощея…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2 Поросенок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Не люблю бабу Ягу…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Вместе: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Они нас съедят…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6F27AB" w:rsidRDefault="006F27AB" w:rsidP="006F2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Ветерок: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Тогда за уборку.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(Поросята  собирают мусор в корзинку)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Игра «Кто быстрее соберёт?»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Убираем быстро-быстро, чтобы было чисто-чисто.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Всюду будет чистота, то-то будет красота!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F27AB" w:rsidRPr="006F27AB" w:rsidRDefault="00DE24F5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Ребенок:</w:t>
      </w:r>
    </w:p>
    <w:p w:rsidR="006F27AB" w:rsidRPr="006F27AB" w:rsidRDefault="006F27AB" w:rsidP="006F27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Мир большой и интересный в нем для всех хватает места,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Знают, знают все на свете мы не гости на планете.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Мы должны любить свой дом, соблюдать порядок в нем,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Посмотри, как он хорош, край, в котором ты живешь.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Так давайте скажем</w:t>
      </w:r>
      <w:r w:rsidR="00DC63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дружно, что любить свой поселок 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нужно,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Пусть земля родная наша год от года станет краше.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</w:t>
      </w:r>
      <w:r w:rsidR="00DE24F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итатель</w:t>
      </w:r>
      <w:r w:rsidRPr="006F27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6F27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Мы не гости на планете, помните об этом, дети!</w:t>
      </w:r>
    </w:p>
    <w:p w:rsidR="000941B5" w:rsidRDefault="000941B5"/>
    <w:sectPr w:rsidR="000941B5" w:rsidSect="0007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7D4"/>
    <w:rsid w:val="000759E8"/>
    <w:rsid w:val="000941B5"/>
    <w:rsid w:val="000E2F47"/>
    <w:rsid w:val="00455C6C"/>
    <w:rsid w:val="00507729"/>
    <w:rsid w:val="006F27AB"/>
    <w:rsid w:val="00A0454E"/>
    <w:rsid w:val="00B167D4"/>
    <w:rsid w:val="00DC63BE"/>
    <w:rsid w:val="00DE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Лазаренко в.ф</cp:lastModifiedBy>
  <cp:revision>7</cp:revision>
  <dcterms:created xsi:type="dcterms:W3CDTF">2022-04-29T10:47:00Z</dcterms:created>
  <dcterms:modified xsi:type="dcterms:W3CDTF">2023-01-30T11:20:00Z</dcterms:modified>
</cp:coreProperties>
</file>