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 xml:space="preserve">                                           </w:t>
      </w:r>
      <w:r>
        <w:t xml:space="preserve">                     </w:t>
      </w:r>
      <w:r w:rsidRPr="00682BE6">
        <w:t xml:space="preserve">                Ф.И. ________________________________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center"/>
      </w:pPr>
      <w:r w:rsidRPr="00682BE6">
        <w:rPr>
          <w:b/>
        </w:rPr>
        <w:t>Карточка. Окончания имен прилагательных</w:t>
      </w:r>
      <w:r w:rsidRPr="00682BE6">
        <w:t>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№1 (высокий уровень)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82BE6">
        <w:rPr>
          <w:b/>
        </w:rPr>
        <w:t>Из данных слов составить и записать предложения, определить род.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    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 xml:space="preserve">   </w:t>
      </w:r>
      <w:r w:rsidRPr="00682BE6">
        <w:t>  ранняя, пришла, весна. солнышко, последний, согнало, яркое, снег. на, цветок, расцветает, поляне, нежный. подснежник, это.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____________________________________________________________________________________________________________________________________</w:t>
      </w:r>
      <w:r w:rsidRPr="00682BE6">
        <w:t>______________________________________________________________________________________________________________________________________________________________________________________________________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№2 (средний уровень)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82BE6">
        <w:rPr>
          <w:b/>
        </w:rPr>
        <w:t>        Вставить подходящие по смыслу имена прилагательные, определить род.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 Пришла ………… весна. ……</w:t>
      </w:r>
      <w:proofErr w:type="gramStart"/>
      <w:r w:rsidRPr="00682BE6">
        <w:t>…….</w:t>
      </w:r>
      <w:proofErr w:type="gramEnd"/>
      <w:r w:rsidRPr="00682BE6">
        <w:t xml:space="preserve"> солнышко согнало …………. снег. На поляне расцветает …………… цветок. Это подснежник.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№3 (низкий уровень)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     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82BE6">
        <w:t xml:space="preserve"> </w:t>
      </w:r>
      <w:r w:rsidRPr="00682BE6">
        <w:rPr>
          <w:b/>
        </w:rPr>
        <w:t>Вставить подходящие по смыслу имена прилагательные, определить род.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 Пришла</w:t>
      </w:r>
      <w:proofErr w:type="gramStart"/>
      <w:r w:rsidRPr="00682BE6">
        <w:t xml:space="preserve"> …</w:t>
      </w:r>
      <w:r w:rsidRPr="00682BE6">
        <w:t>.</w:t>
      </w:r>
      <w:proofErr w:type="gramEnd"/>
      <w:r w:rsidRPr="00682BE6">
        <w:t>.</w:t>
      </w:r>
      <w:r w:rsidRPr="00682BE6">
        <w:t xml:space="preserve">…….. весна. </w:t>
      </w:r>
      <w:proofErr w:type="gramStart"/>
      <w:r w:rsidRPr="00682BE6">
        <w:t>…</w:t>
      </w:r>
      <w:r w:rsidRPr="00682BE6">
        <w:t>..</w:t>
      </w:r>
      <w:proofErr w:type="gramEnd"/>
      <w:r w:rsidRPr="00682BE6">
        <w:t>……. солнышко согнало …</w:t>
      </w:r>
      <w:r w:rsidRPr="00682BE6">
        <w:t>……..</w:t>
      </w:r>
      <w:r w:rsidRPr="00682BE6">
        <w:t>……. снег. На поляне расцветает …</w:t>
      </w:r>
      <w:proofErr w:type="gramStart"/>
      <w:r w:rsidRPr="00682BE6">
        <w:t>……</w:t>
      </w:r>
      <w:r w:rsidRPr="00682BE6">
        <w:t>.</w:t>
      </w:r>
      <w:proofErr w:type="gramEnd"/>
      <w:r w:rsidRPr="00682BE6">
        <w:t>.</w:t>
      </w:r>
      <w:r w:rsidRPr="00682BE6">
        <w:t>….. цветок. Это подснежник.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</w:t>
      </w:r>
      <w:r w:rsidRPr="00682BE6">
        <w:rPr>
          <w:b/>
          <w:bCs/>
          <w:i/>
          <w:iCs/>
        </w:rPr>
        <w:t>Слова для справок:</w:t>
      </w:r>
      <w:r w:rsidRPr="00682BE6">
        <w:t xml:space="preserve"> Последний, ранняя, </w:t>
      </w:r>
      <w:proofErr w:type="gramStart"/>
      <w:r w:rsidRPr="00682BE6">
        <w:t>нежный ,</w:t>
      </w:r>
      <w:proofErr w:type="gramEnd"/>
      <w:r w:rsidRPr="00682BE6">
        <w:t xml:space="preserve"> яркое.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 xml:space="preserve">                                                </w:t>
      </w:r>
      <w:r>
        <w:t xml:space="preserve">                   </w:t>
      </w:r>
      <w:bookmarkStart w:id="0" w:name="_GoBack"/>
      <w:bookmarkEnd w:id="0"/>
      <w:r w:rsidRPr="00682BE6">
        <w:t xml:space="preserve">           Ф.И. ________________________________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center"/>
      </w:pPr>
      <w:r w:rsidRPr="00682BE6">
        <w:rPr>
          <w:b/>
        </w:rPr>
        <w:t>Карточка. Окончания имен прилагательных</w:t>
      </w:r>
      <w:r w:rsidRPr="00682BE6">
        <w:t>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№1 (высокий уровень)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82BE6">
        <w:rPr>
          <w:b/>
        </w:rPr>
        <w:t>Из данных слов составить и записать предложения, определить род.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    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 xml:space="preserve">     ранняя, пришла, весна. солнышко, последний, согнало, яркое, снег. на, цветок, расцветает, поляне, нежный. подснежник, это.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№2 (средний уровень)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82BE6">
        <w:rPr>
          <w:b/>
        </w:rPr>
        <w:t>        Вставить подходящие по смыслу имена прилагательные, определить род.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 Пришла ………… весна. ……</w:t>
      </w:r>
      <w:proofErr w:type="gramStart"/>
      <w:r w:rsidRPr="00682BE6">
        <w:t>…….</w:t>
      </w:r>
      <w:proofErr w:type="gramEnd"/>
      <w:r w:rsidRPr="00682BE6">
        <w:t xml:space="preserve"> солнышко согнало …………. снег. На поляне расцветает …………… цветок. Это подснежник.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№3 (низкий уровень)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     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82BE6">
        <w:t xml:space="preserve"> </w:t>
      </w:r>
      <w:r w:rsidRPr="00682BE6">
        <w:rPr>
          <w:b/>
        </w:rPr>
        <w:t>Вставить подходящие по смыслу имена прилагательные, определить род.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  Пришла</w:t>
      </w:r>
      <w:proofErr w:type="gramStart"/>
      <w:r w:rsidRPr="00682BE6">
        <w:t xml:space="preserve"> ….</w:t>
      </w:r>
      <w:proofErr w:type="gramEnd"/>
      <w:r w:rsidRPr="00682BE6">
        <w:t xml:space="preserve">.…….. весна. </w:t>
      </w:r>
      <w:proofErr w:type="gramStart"/>
      <w:r w:rsidRPr="00682BE6">
        <w:t>…..</w:t>
      </w:r>
      <w:proofErr w:type="gramEnd"/>
      <w:r w:rsidRPr="00682BE6">
        <w:t>……. солнышко согнало ………..……. снег. На поляне расцветает …</w:t>
      </w:r>
      <w:proofErr w:type="gramStart"/>
      <w:r w:rsidRPr="00682BE6">
        <w:t>…….</w:t>
      </w:r>
      <w:proofErr w:type="gramEnd"/>
      <w:r w:rsidRPr="00682BE6">
        <w:t>.….. цветок. Это подснежник.</w:t>
      </w:r>
    </w:p>
    <w:p w:rsidR="00682BE6" w:rsidRPr="00682BE6" w:rsidRDefault="00682BE6" w:rsidP="00682BE6">
      <w:pPr>
        <w:pStyle w:val="a3"/>
        <w:shd w:val="clear" w:color="auto" w:fill="FFFFFF"/>
        <w:spacing w:before="0" w:beforeAutospacing="0" w:after="0" w:afterAutospacing="0"/>
        <w:jc w:val="both"/>
      </w:pPr>
      <w:r w:rsidRPr="00682BE6">
        <w:t> </w:t>
      </w:r>
      <w:r w:rsidRPr="00682BE6">
        <w:rPr>
          <w:b/>
          <w:bCs/>
          <w:i/>
          <w:iCs/>
        </w:rPr>
        <w:t>Слова для справок:</w:t>
      </w:r>
      <w:r w:rsidRPr="00682BE6">
        <w:t xml:space="preserve"> Последний, ранняя, </w:t>
      </w:r>
      <w:proofErr w:type="gramStart"/>
      <w:r w:rsidRPr="00682BE6">
        <w:t>нежный ,</w:t>
      </w:r>
      <w:proofErr w:type="gramEnd"/>
      <w:r w:rsidRPr="00682BE6">
        <w:t xml:space="preserve"> яркое.</w:t>
      </w:r>
    </w:p>
    <w:p w:rsidR="00682BE6" w:rsidRDefault="00682BE6" w:rsidP="00682BE6"/>
    <w:p w:rsidR="00776A3D" w:rsidRDefault="00776A3D"/>
    <w:sectPr w:rsidR="00776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E6"/>
    <w:rsid w:val="00682BE6"/>
    <w:rsid w:val="0077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003B"/>
  <w15:chartTrackingRefBased/>
  <w15:docId w15:val="{258F9F9F-1842-41D9-811A-932894EB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иван иванов</cp:lastModifiedBy>
  <cp:revision>1</cp:revision>
  <dcterms:created xsi:type="dcterms:W3CDTF">2022-02-27T14:33:00Z</dcterms:created>
  <dcterms:modified xsi:type="dcterms:W3CDTF">2022-02-27T14:38:00Z</dcterms:modified>
</cp:coreProperties>
</file>