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DA1" w:rsidRPr="00996EBF" w:rsidRDefault="00C75CC8" w:rsidP="00996EB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96EBF">
        <w:rPr>
          <w:rFonts w:ascii="Times New Roman" w:hAnsi="Times New Roman" w:cs="Times New Roman"/>
          <w:b/>
          <w:i/>
          <w:sz w:val="28"/>
          <w:szCs w:val="28"/>
        </w:rPr>
        <w:t>Школьное образование.</w:t>
      </w:r>
    </w:p>
    <w:tbl>
      <w:tblPr>
        <w:tblStyle w:val="a3"/>
        <w:tblW w:w="0" w:type="auto"/>
        <w:tblInd w:w="-743" w:type="dxa"/>
        <w:tblLook w:val="04A0"/>
      </w:tblPr>
      <w:tblGrid>
        <w:gridCol w:w="709"/>
        <w:gridCol w:w="5245"/>
        <w:gridCol w:w="4253"/>
      </w:tblGrid>
      <w:tr w:rsidR="00C75CC8" w:rsidRPr="00015BA2" w:rsidTr="00015BA2">
        <w:tc>
          <w:tcPr>
            <w:tcW w:w="709" w:type="dxa"/>
          </w:tcPr>
          <w:p w:rsidR="00C75CC8" w:rsidRPr="00015BA2" w:rsidRDefault="00C75CC8" w:rsidP="007B2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A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15BA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15BA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15BA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245" w:type="dxa"/>
          </w:tcPr>
          <w:p w:rsidR="00C75CC8" w:rsidRPr="00015BA2" w:rsidRDefault="00C75CC8" w:rsidP="007B2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A2">
              <w:rPr>
                <w:rFonts w:ascii="Times New Roman" w:hAnsi="Times New Roman" w:cs="Times New Roman"/>
                <w:sz w:val="20"/>
                <w:szCs w:val="20"/>
              </w:rPr>
              <w:t>Полное название организации (как в уставе)</w:t>
            </w:r>
          </w:p>
        </w:tc>
        <w:tc>
          <w:tcPr>
            <w:tcW w:w="4253" w:type="dxa"/>
          </w:tcPr>
          <w:p w:rsidR="00C75CC8" w:rsidRPr="00015BA2" w:rsidRDefault="00C75CC8" w:rsidP="007B2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A2">
              <w:rPr>
                <w:rFonts w:ascii="Times New Roman" w:hAnsi="Times New Roman" w:cs="Times New Roman"/>
                <w:sz w:val="20"/>
                <w:szCs w:val="20"/>
              </w:rPr>
              <w:t>Ссылка на сайт</w:t>
            </w:r>
          </w:p>
        </w:tc>
      </w:tr>
      <w:tr w:rsidR="0058206A" w:rsidRPr="00015BA2" w:rsidTr="00015BA2">
        <w:tc>
          <w:tcPr>
            <w:tcW w:w="709" w:type="dxa"/>
          </w:tcPr>
          <w:p w:rsidR="0058206A" w:rsidRPr="00015BA2" w:rsidRDefault="00D55DD2" w:rsidP="007B2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45" w:type="dxa"/>
          </w:tcPr>
          <w:p w:rsidR="0058206A" w:rsidRPr="00015BA2" w:rsidRDefault="00582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A2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«</w:t>
            </w:r>
            <w:proofErr w:type="spellStart"/>
            <w:r w:rsidRPr="00015BA2">
              <w:rPr>
                <w:rFonts w:ascii="Times New Roman" w:hAnsi="Times New Roman" w:cs="Times New Roman"/>
                <w:sz w:val="20"/>
                <w:szCs w:val="20"/>
              </w:rPr>
              <w:t>Большеборковская</w:t>
            </w:r>
            <w:proofErr w:type="spellEnd"/>
            <w:r w:rsidRPr="00015BA2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4253" w:type="dxa"/>
          </w:tcPr>
          <w:p w:rsidR="0058206A" w:rsidRPr="00015BA2" w:rsidRDefault="00582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Pr="00015BA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http://bb-tver.my1.ru/</w:t>
              </w:r>
            </w:hyperlink>
          </w:p>
          <w:p w:rsidR="0058206A" w:rsidRPr="00015BA2" w:rsidRDefault="005820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DD2" w:rsidRPr="00015BA2" w:rsidTr="00015BA2">
        <w:tc>
          <w:tcPr>
            <w:tcW w:w="709" w:type="dxa"/>
          </w:tcPr>
          <w:p w:rsidR="00D55DD2" w:rsidRPr="00015BA2" w:rsidRDefault="00D55DD2" w:rsidP="007B2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45" w:type="dxa"/>
          </w:tcPr>
          <w:p w:rsidR="00D55DD2" w:rsidRPr="00015BA2" w:rsidRDefault="00D55DD2" w:rsidP="00FD2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A2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«</w:t>
            </w:r>
            <w:proofErr w:type="spellStart"/>
            <w:r w:rsidRPr="00015BA2">
              <w:rPr>
                <w:rFonts w:ascii="Times New Roman" w:hAnsi="Times New Roman" w:cs="Times New Roman"/>
                <w:sz w:val="20"/>
                <w:szCs w:val="20"/>
              </w:rPr>
              <w:t>Бурашевская</w:t>
            </w:r>
            <w:proofErr w:type="spellEnd"/>
            <w:r w:rsidRPr="00015BA2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4253" w:type="dxa"/>
          </w:tcPr>
          <w:p w:rsidR="00D55DD2" w:rsidRPr="00015BA2" w:rsidRDefault="00D55DD2" w:rsidP="00FD2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Pr="00015BA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https://burashevskaya-sosh.ru/</w:t>
              </w:r>
            </w:hyperlink>
          </w:p>
          <w:p w:rsidR="00D55DD2" w:rsidRPr="00015BA2" w:rsidRDefault="00D55DD2" w:rsidP="00FD29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DD2" w:rsidRPr="00015BA2" w:rsidTr="00015BA2">
        <w:tc>
          <w:tcPr>
            <w:tcW w:w="709" w:type="dxa"/>
          </w:tcPr>
          <w:p w:rsidR="00D55DD2" w:rsidRPr="00015BA2" w:rsidRDefault="00D55DD2" w:rsidP="007B2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45" w:type="dxa"/>
          </w:tcPr>
          <w:p w:rsidR="00D55DD2" w:rsidRPr="00015BA2" w:rsidRDefault="0021521D" w:rsidP="00015B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A2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  <w:r w:rsidRPr="00015BA2">
              <w:rPr>
                <w:rFonts w:ascii="Times New Roman" w:hAnsi="Times New Roman" w:cs="Times New Roman"/>
                <w:sz w:val="20"/>
                <w:szCs w:val="20"/>
              </w:rPr>
              <w:t xml:space="preserve"> «Васильевская </w:t>
            </w:r>
            <w:r w:rsidRPr="00015B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средняя общеобразовательная школа</w:t>
            </w:r>
            <w:r w:rsidRPr="00015BA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253" w:type="dxa"/>
          </w:tcPr>
          <w:p w:rsidR="0021521D" w:rsidRPr="00015BA2" w:rsidRDefault="0021521D" w:rsidP="0021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015BA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https://shcvasmox.</w:t>
              </w:r>
              <w:r w:rsidRPr="00015BA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n</w:t>
              </w:r>
              <w:r w:rsidRPr="00015BA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ubex.ru/sveden/common/</w:t>
              </w:r>
            </w:hyperlink>
          </w:p>
          <w:p w:rsidR="00D55DD2" w:rsidRPr="00015BA2" w:rsidRDefault="00D55DD2" w:rsidP="00FD29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521D" w:rsidRPr="00015BA2" w:rsidTr="00015BA2">
        <w:tc>
          <w:tcPr>
            <w:tcW w:w="709" w:type="dxa"/>
          </w:tcPr>
          <w:p w:rsidR="0021521D" w:rsidRPr="00015BA2" w:rsidRDefault="00015BA2" w:rsidP="007B2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45" w:type="dxa"/>
          </w:tcPr>
          <w:p w:rsidR="0021521D" w:rsidRPr="00015BA2" w:rsidRDefault="0021521D" w:rsidP="00215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A2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«Верхневолжская средняя общеобразовательная школа»</w:t>
            </w:r>
          </w:p>
        </w:tc>
        <w:tc>
          <w:tcPr>
            <w:tcW w:w="4253" w:type="dxa"/>
          </w:tcPr>
          <w:p w:rsidR="0021521D" w:rsidRPr="00015BA2" w:rsidRDefault="0021521D" w:rsidP="00FD2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015BA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http://v-volhs.ru/</w:t>
              </w:r>
            </w:hyperlink>
          </w:p>
        </w:tc>
      </w:tr>
      <w:tr w:rsidR="0058206A" w:rsidRPr="00015BA2" w:rsidTr="00015BA2">
        <w:tc>
          <w:tcPr>
            <w:tcW w:w="709" w:type="dxa"/>
          </w:tcPr>
          <w:p w:rsidR="0058206A" w:rsidRPr="00015BA2" w:rsidRDefault="00015BA2" w:rsidP="007B2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45" w:type="dxa"/>
          </w:tcPr>
          <w:p w:rsidR="0021521D" w:rsidRPr="00015BA2" w:rsidRDefault="0021521D" w:rsidP="00FD2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A2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«</w:t>
            </w:r>
            <w:r w:rsidRPr="00015BA2">
              <w:rPr>
                <w:rFonts w:ascii="Times New Roman" w:hAnsi="Times New Roman" w:cs="Times New Roman"/>
                <w:sz w:val="20"/>
                <w:szCs w:val="20"/>
              </w:rPr>
              <w:t>Горютинская</w:t>
            </w:r>
            <w:r w:rsidRPr="00015BA2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4253" w:type="dxa"/>
          </w:tcPr>
          <w:p w:rsidR="0058206A" w:rsidRPr="00015BA2" w:rsidRDefault="0021521D" w:rsidP="00FD2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015BA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https://gorutinososh.ru/</w:t>
              </w:r>
            </w:hyperlink>
            <w:r w:rsidRPr="00015B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96EBF" w:rsidRPr="00015BA2" w:rsidTr="00015BA2">
        <w:tc>
          <w:tcPr>
            <w:tcW w:w="709" w:type="dxa"/>
          </w:tcPr>
          <w:p w:rsidR="00996EBF" w:rsidRPr="00015BA2" w:rsidRDefault="00015BA2" w:rsidP="007B2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45" w:type="dxa"/>
          </w:tcPr>
          <w:p w:rsidR="00996EBF" w:rsidRPr="00015BA2" w:rsidRDefault="00996EBF" w:rsidP="00FD2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A2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«</w:t>
            </w:r>
            <w:proofErr w:type="spellStart"/>
            <w:r w:rsidRPr="00015BA2">
              <w:rPr>
                <w:rFonts w:ascii="Times New Roman" w:hAnsi="Times New Roman" w:cs="Times New Roman"/>
                <w:sz w:val="20"/>
                <w:szCs w:val="20"/>
              </w:rPr>
              <w:t>Езвинская</w:t>
            </w:r>
            <w:proofErr w:type="spellEnd"/>
            <w:r w:rsidRPr="00015BA2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4253" w:type="dxa"/>
          </w:tcPr>
          <w:p w:rsidR="00996EBF" w:rsidRPr="00015BA2" w:rsidRDefault="00996EBF" w:rsidP="00FD2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015BA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https://ezvinoschool.nubex.ru/</w:t>
              </w:r>
            </w:hyperlink>
          </w:p>
        </w:tc>
      </w:tr>
      <w:tr w:rsidR="00996EBF" w:rsidRPr="00015BA2" w:rsidTr="00015BA2">
        <w:tc>
          <w:tcPr>
            <w:tcW w:w="709" w:type="dxa"/>
          </w:tcPr>
          <w:p w:rsidR="00996EBF" w:rsidRPr="00015BA2" w:rsidRDefault="00015BA2" w:rsidP="007B2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A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45" w:type="dxa"/>
          </w:tcPr>
          <w:p w:rsidR="00996EBF" w:rsidRPr="00015BA2" w:rsidRDefault="00996EBF" w:rsidP="00FD2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A2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«Заволжская средняя общеобразовательная школа имени Героя Социалистического Труда П.П. Смирнова»</w:t>
            </w:r>
          </w:p>
        </w:tc>
        <w:tc>
          <w:tcPr>
            <w:tcW w:w="4253" w:type="dxa"/>
          </w:tcPr>
          <w:p w:rsidR="00996EBF" w:rsidRPr="00015BA2" w:rsidRDefault="00996EBF" w:rsidP="00FD2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Pr="00015BA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http://xn----7sbabhye1acff3ag1byh0e.xn----7sbe0aajirblx.xn--p1ai/</w:t>
              </w:r>
            </w:hyperlink>
          </w:p>
        </w:tc>
      </w:tr>
      <w:tr w:rsidR="00996EBF" w:rsidRPr="00015BA2" w:rsidTr="00015BA2">
        <w:tc>
          <w:tcPr>
            <w:tcW w:w="709" w:type="dxa"/>
          </w:tcPr>
          <w:p w:rsidR="00996EBF" w:rsidRPr="00015BA2" w:rsidRDefault="00015BA2" w:rsidP="007B2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A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245" w:type="dxa"/>
          </w:tcPr>
          <w:p w:rsidR="00996EBF" w:rsidRPr="00015BA2" w:rsidRDefault="00996EBF" w:rsidP="00FD2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A2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образовательное учреждение</w:t>
            </w:r>
          </w:p>
          <w:p w:rsidR="00996EBF" w:rsidRPr="00015BA2" w:rsidRDefault="00996EBF" w:rsidP="00FD2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A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015BA2">
              <w:rPr>
                <w:rFonts w:ascii="Times New Roman" w:hAnsi="Times New Roman" w:cs="Times New Roman"/>
                <w:sz w:val="20"/>
                <w:szCs w:val="20"/>
              </w:rPr>
              <w:t>Квакшинская</w:t>
            </w:r>
            <w:proofErr w:type="spellEnd"/>
            <w:r w:rsidRPr="00015BA2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школа"</w:t>
            </w:r>
          </w:p>
        </w:tc>
        <w:tc>
          <w:tcPr>
            <w:tcW w:w="4253" w:type="dxa"/>
          </w:tcPr>
          <w:p w:rsidR="00996EBF" w:rsidRPr="00015BA2" w:rsidRDefault="00996EBF" w:rsidP="00FD2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Pr="00015BA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https://kvak-school.nubex.ru</w:t>
              </w:r>
            </w:hyperlink>
            <w:r w:rsidRPr="00015B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96EBF" w:rsidRPr="00015BA2" w:rsidTr="00015BA2">
        <w:tc>
          <w:tcPr>
            <w:tcW w:w="709" w:type="dxa"/>
          </w:tcPr>
          <w:p w:rsidR="00996EBF" w:rsidRPr="00015BA2" w:rsidRDefault="00015BA2" w:rsidP="007B2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A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245" w:type="dxa"/>
          </w:tcPr>
          <w:p w:rsidR="00996EBF" w:rsidRPr="00015BA2" w:rsidRDefault="00996EBF" w:rsidP="0058206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15BA2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«</w:t>
            </w:r>
            <w:proofErr w:type="spellStart"/>
            <w:r w:rsidRPr="00015BA2">
              <w:rPr>
                <w:rFonts w:ascii="Times New Roman" w:hAnsi="Times New Roman" w:cs="Times New Roman"/>
                <w:sz w:val="20"/>
                <w:szCs w:val="20"/>
              </w:rPr>
              <w:t>Колталовская</w:t>
            </w:r>
            <w:proofErr w:type="spellEnd"/>
            <w:r w:rsidRPr="00015BA2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</w:t>
            </w:r>
            <w:r w:rsidRPr="00015B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3" w:type="dxa"/>
          </w:tcPr>
          <w:p w:rsidR="00996EBF" w:rsidRPr="00015BA2" w:rsidRDefault="00996EBF" w:rsidP="00FD2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Pr="00015BA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http://kolt-mou.ucoz.net/</w:t>
              </w:r>
            </w:hyperlink>
            <w:r w:rsidRPr="00015B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F4CF3" w:rsidRPr="00015BA2" w:rsidTr="00015BA2">
        <w:tc>
          <w:tcPr>
            <w:tcW w:w="709" w:type="dxa"/>
          </w:tcPr>
          <w:p w:rsidR="00EF4CF3" w:rsidRPr="00015BA2" w:rsidRDefault="00015BA2" w:rsidP="007B2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A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45" w:type="dxa"/>
          </w:tcPr>
          <w:p w:rsidR="00EF4CF3" w:rsidRPr="00015BA2" w:rsidRDefault="00EF4CF3" w:rsidP="0058206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15BA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 общеобразовательное учреждение «Краснопресненская средняя общеобразовательная школа имени В.П. Дмитриева »</w:t>
            </w:r>
          </w:p>
        </w:tc>
        <w:tc>
          <w:tcPr>
            <w:tcW w:w="4253" w:type="dxa"/>
          </w:tcPr>
          <w:p w:rsidR="00EF4CF3" w:rsidRPr="00015BA2" w:rsidRDefault="00EF4CF3" w:rsidP="00FD2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Pr="00015BA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https://school-krpresnya.tver.eduru.ru/</w:t>
              </w:r>
            </w:hyperlink>
            <w:r w:rsidRPr="00015B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96EBF" w:rsidRPr="00015BA2" w:rsidTr="00015BA2">
        <w:trPr>
          <w:trHeight w:val="457"/>
        </w:trPr>
        <w:tc>
          <w:tcPr>
            <w:tcW w:w="709" w:type="dxa"/>
          </w:tcPr>
          <w:p w:rsidR="00996EBF" w:rsidRPr="00015BA2" w:rsidRDefault="00015BA2" w:rsidP="007B2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A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245" w:type="dxa"/>
          </w:tcPr>
          <w:p w:rsidR="00996EBF" w:rsidRPr="00015BA2" w:rsidRDefault="00996EBF" w:rsidP="00FD2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A2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«</w:t>
            </w:r>
            <w:proofErr w:type="spellStart"/>
            <w:r w:rsidRPr="00015BA2">
              <w:rPr>
                <w:rFonts w:ascii="Times New Roman" w:hAnsi="Times New Roman" w:cs="Times New Roman"/>
                <w:sz w:val="20"/>
                <w:szCs w:val="20"/>
              </w:rPr>
              <w:t>Медновская</w:t>
            </w:r>
            <w:proofErr w:type="spellEnd"/>
            <w:r w:rsidRPr="00015BA2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</w:t>
            </w:r>
            <w:r w:rsidRPr="00015B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3" w:type="dxa"/>
          </w:tcPr>
          <w:p w:rsidR="00996EBF" w:rsidRPr="00015BA2" w:rsidRDefault="00996EBF" w:rsidP="00015BA2">
            <w:pPr>
              <w:pStyle w:val="orgcontacts-item"/>
              <w:numPr>
                <w:ilvl w:val="0"/>
                <w:numId w:val="1"/>
              </w:numPr>
              <w:shd w:val="clear" w:color="auto" w:fill="FFFFFF"/>
              <w:spacing w:before="120" w:beforeAutospacing="0"/>
              <w:ind w:left="0"/>
              <w:rPr>
                <w:sz w:val="20"/>
                <w:szCs w:val="20"/>
              </w:rPr>
            </w:pPr>
            <w:hyperlink r:id="rId15" w:tgtFrame="_blank" w:history="1">
              <w:proofErr w:type="spellStart"/>
              <w:r w:rsidRPr="00015BA2">
                <w:rPr>
                  <w:rStyle w:val="a4"/>
                  <w:sz w:val="20"/>
                  <w:szCs w:val="20"/>
                </w:rPr>
                <w:t>mednoeschool.ru</w:t>
              </w:r>
              <w:proofErr w:type="spellEnd"/>
            </w:hyperlink>
          </w:p>
        </w:tc>
      </w:tr>
      <w:tr w:rsidR="00996EBF" w:rsidRPr="00015BA2" w:rsidTr="00015BA2">
        <w:tc>
          <w:tcPr>
            <w:tcW w:w="709" w:type="dxa"/>
          </w:tcPr>
          <w:p w:rsidR="00996EBF" w:rsidRPr="00015BA2" w:rsidRDefault="00015BA2" w:rsidP="007B2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A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245" w:type="dxa"/>
          </w:tcPr>
          <w:p w:rsidR="00996EBF" w:rsidRPr="00015BA2" w:rsidRDefault="00996EBF" w:rsidP="00FD2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A2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996EBF" w:rsidRPr="00015BA2" w:rsidRDefault="00996EBF" w:rsidP="00FD2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A2">
              <w:rPr>
                <w:rFonts w:ascii="Times New Roman" w:hAnsi="Times New Roman" w:cs="Times New Roman"/>
                <w:sz w:val="20"/>
                <w:szCs w:val="20"/>
              </w:rPr>
              <w:t>"Михайловская средняя общеобразовательная школа"</w:t>
            </w:r>
          </w:p>
        </w:tc>
        <w:tc>
          <w:tcPr>
            <w:tcW w:w="4253" w:type="dxa"/>
          </w:tcPr>
          <w:p w:rsidR="00996EBF" w:rsidRPr="00015BA2" w:rsidRDefault="00996EBF" w:rsidP="00FD2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Pr="00015BA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www.mihshkola.ru</w:t>
              </w:r>
            </w:hyperlink>
          </w:p>
          <w:p w:rsidR="00996EBF" w:rsidRPr="00015BA2" w:rsidRDefault="00996EBF" w:rsidP="00FD29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521D" w:rsidRPr="00015BA2" w:rsidTr="00015BA2">
        <w:tc>
          <w:tcPr>
            <w:tcW w:w="709" w:type="dxa"/>
          </w:tcPr>
          <w:p w:rsidR="0021521D" w:rsidRPr="00015BA2" w:rsidRDefault="00015BA2" w:rsidP="007B2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A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245" w:type="dxa"/>
          </w:tcPr>
          <w:p w:rsidR="0021521D" w:rsidRPr="00015BA2" w:rsidRDefault="0021521D" w:rsidP="00FD2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A2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</w:t>
            </w:r>
          </w:p>
          <w:p w:rsidR="0021521D" w:rsidRPr="00015BA2" w:rsidRDefault="0021521D" w:rsidP="00FD2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A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15BA2">
              <w:rPr>
                <w:rFonts w:ascii="Times New Roman" w:hAnsi="Times New Roman" w:cs="Times New Roman"/>
                <w:sz w:val="20"/>
                <w:szCs w:val="20"/>
              </w:rPr>
              <w:t>чреждение</w:t>
            </w:r>
            <w:r w:rsidRPr="00015B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5BA2">
              <w:rPr>
                <w:rFonts w:ascii="Times New Roman" w:hAnsi="Times New Roman" w:cs="Times New Roman"/>
                <w:sz w:val="20"/>
                <w:szCs w:val="20"/>
              </w:rPr>
              <w:t>«Некрасовская средняя общеобразовательная школа»</w:t>
            </w:r>
          </w:p>
        </w:tc>
        <w:tc>
          <w:tcPr>
            <w:tcW w:w="4253" w:type="dxa"/>
          </w:tcPr>
          <w:p w:rsidR="0021521D" w:rsidRPr="00015BA2" w:rsidRDefault="00EF4CF3" w:rsidP="00FD2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Pr="00015BA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https://nk-school.nubex.ru</w:t>
              </w:r>
            </w:hyperlink>
            <w:r w:rsidRPr="00015B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15BA2" w:rsidRPr="00015BA2" w:rsidTr="00015BA2">
        <w:tc>
          <w:tcPr>
            <w:tcW w:w="709" w:type="dxa"/>
          </w:tcPr>
          <w:p w:rsidR="00015BA2" w:rsidRPr="00015BA2" w:rsidRDefault="00015BA2" w:rsidP="007B2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245" w:type="dxa"/>
          </w:tcPr>
          <w:p w:rsidR="00015BA2" w:rsidRPr="00015BA2" w:rsidRDefault="00015BA2" w:rsidP="00015B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A2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</w:t>
            </w:r>
          </w:p>
          <w:p w:rsidR="00015BA2" w:rsidRPr="00015BA2" w:rsidRDefault="00015BA2" w:rsidP="00015B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A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15BA2">
              <w:rPr>
                <w:rFonts w:ascii="Times New Roman" w:hAnsi="Times New Roman" w:cs="Times New Roman"/>
                <w:sz w:val="20"/>
                <w:szCs w:val="20"/>
              </w:rPr>
              <w:t>чреждение</w:t>
            </w:r>
            <w:r w:rsidRPr="00015B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5BA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015BA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15BA2">
              <w:rPr>
                <w:rFonts w:ascii="Times New Roman" w:hAnsi="Times New Roman" w:cs="Times New Roman"/>
                <w:sz w:val="20"/>
                <w:szCs w:val="20"/>
              </w:rPr>
              <w:t>икулинская</w:t>
            </w:r>
            <w:proofErr w:type="spellEnd"/>
            <w:r w:rsidRPr="00015BA2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4253" w:type="dxa"/>
          </w:tcPr>
          <w:p w:rsidR="00015BA2" w:rsidRPr="00015BA2" w:rsidRDefault="00015BA2" w:rsidP="00FD2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Pr="00015BA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https://nikulino-school.nubex.ru/education/5005/</w:t>
              </w:r>
            </w:hyperlink>
            <w:r w:rsidRPr="00015B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1521D" w:rsidRPr="00015BA2" w:rsidTr="00015BA2">
        <w:tc>
          <w:tcPr>
            <w:tcW w:w="709" w:type="dxa"/>
          </w:tcPr>
          <w:p w:rsidR="0021521D" w:rsidRPr="00015BA2" w:rsidRDefault="00015BA2" w:rsidP="00015B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245" w:type="dxa"/>
          </w:tcPr>
          <w:p w:rsidR="0021521D" w:rsidRPr="00015BA2" w:rsidRDefault="0021521D" w:rsidP="00620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A2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«Никольская начальная общеобразовательная школа»</w:t>
            </w:r>
          </w:p>
        </w:tc>
        <w:tc>
          <w:tcPr>
            <w:tcW w:w="4253" w:type="dxa"/>
          </w:tcPr>
          <w:p w:rsidR="0021521D" w:rsidRPr="00015BA2" w:rsidRDefault="0021521D" w:rsidP="00620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Pr="00015BA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https://nicolnosh.nubex.ru/</w:t>
              </w:r>
            </w:hyperlink>
            <w:bookmarkStart w:id="0" w:name="_GoBack"/>
            <w:bookmarkEnd w:id="0"/>
          </w:p>
        </w:tc>
      </w:tr>
      <w:tr w:rsidR="00EF4CF3" w:rsidRPr="00015BA2" w:rsidTr="00015BA2">
        <w:tc>
          <w:tcPr>
            <w:tcW w:w="709" w:type="dxa"/>
          </w:tcPr>
          <w:p w:rsidR="00EF4CF3" w:rsidRPr="00015BA2" w:rsidRDefault="00015BA2" w:rsidP="00015B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245" w:type="dxa"/>
          </w:tcPr>
          <w:p w:rsidR="00EF4CF3" w:rsidRPr="00015BA2" w:rsidRDefault="00EF4CF3" w:rsidP="00EF4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A2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«</w:t>
            </w:r>
            <w:r w:rsidRPr="00015BA2">
              <w:rPr>
                <w:rFonts w:ascii="Times New Roman" w:hAnsi="Times New Roman" w:cs="Times New Roman"/>
                <w:sz w:val="20"/>
                <w:szCs w:val="20"/>
              </w:rPr>
              <w:t>Оршинская</w:t>
            </w:r>
            <w:r w:rsidRPr="00015BA2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4253" w:type="dxa"/>
          </w:tcPr>
          <w:p w:rsidR="00EF4CF3" w:rsidRPr="00015BA2" w:rsidRDefault="00EF4CF3" w:rsidP="00620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Pr="00015BA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http://orsha-sosh.ucoz.ru/</w:t>
              </w:r>
            </w:hyperlink>
            <w:r w:rsidRPr="00015B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F4CF3" w:rsidRPr="00015BA2" w:rsidRDefault="00EF4CF3" w:rsidP="006209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521D" w:rsidRPr="00015BA2" w:rsidTr="00015BA2">
        <w:tc>
          <w:tcPr>
            <w:tcW w:w="709" w:type="dxa"/>
          </w:tcPr>
          <w:p w:rsidR="0021521D" w:rsidRPr="00015BA2" w:rsidRDefault="00015BA2" w:rsidP="00015B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245" w:type="dxa"/>
          </w:tcPr>
          <w:p w:rsidR="0021521D" w:rsidRPr="00015BA2" w:rsidRDefault="0021521D" w:rsidP="00FD2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A2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«Пушкинская средняя общеобразовательная школа»</w:t>
            </w:r>
          </w:p>
        </w:tc>
        <w:tc>
          <w:tcPr>
            <w:tcW w:w="4253" w:type="dxa"/>
          </w:tcPr>
          <w:p w:rsidR="0021521D" w:rsidRPr="00015BA2" w:rsidRDefault="0021521D" w:rsidP="00FD2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Pr="00015BA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https://пушкинская-школа.рф/</w:t>
              </w:r>
            </w:hyperlink>
            <w:r w:rsidRPr="00015B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1521D" w:rsidRPr="00015BA2" w:rsidTr="00015BA2">
        <w:tc>
          <w:tcPr>
            <w:tcW w:w="709" w:type="dxa"/>
          </w:tcPr>
          <w:p w:rsidR="0021521D" w:rsidRPr="00015BA2" w:rsidRDefault="00015BA2" w:rsidP="00015B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245" w:type="dxa"/>
          </w:tcPr>
          <w:p w:rsidR="0021521D" w:rsidRPr="00015BA2" w:rsidRDefault="0021521D" w:rsidP="00015BA2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15B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Муниципальное общеобразовательное учреждение «Рождественская средняя общеобразовательная школа»</w:t>
            </w:r>
          </w:p>
        </w:tc>
        <w:tc>
          <w:tcPr>
            <w:tcW w:w="4253" w:type="dxa"/>
          </w:tcPr>
          <w:p w:rsidR="0021521D" w:rsidRPr="00015BA2" w:rsidRDefault="0021521D" w:rsidP="00015B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Pr="00015BA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http://rokasa.ru/oou.html</w:t>
              </w:r>
            </w:hyperlink>
          </w:p>
        </w:tc>
      </w:tr>
      <w:tr w:rsidR="0021521D" w:rsidRPr="00015BA2" w:rsidTr="00015BA2">
        <w:tc>
          <w:tcPr>
            <w:tcW w:w="709" w:type="dxa"/>
          </w:tcPr>
          <w:p w:rsidR="0021521D" w:rsidRPr="00015BA2" w:rsidRDefault="00015BA2" w:rsidP="007B2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245" w:type="dxa"/>
          </w:tcPr>
          <w:p w:rsidR="0021521D" w:rsidRPr="00015BA2" w:rsidRDefault="0021521D" w:rsidP="00FD2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A2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«</w:t>
            </w:r>
            <w:proofErr w:type="spellStart"/>
            <w:r w:rsidRPr="00015BA2">
              <w:rPr>
                <w:rFonts w:ascii="Times New Roman" w:hAnsi="Times New Roman" w:cs="Times New Roman"/>
                <w:sz w:val="20"/>
                <w:szCs w:val="20"/>
              </w:rPr>
              <w:t>Славновская</w:t>
            </w:r>
            <w:proofErr w:type="spellEnd"/>
            <w:r w:rsidRPr="00015BA2">
              <w:rPr>
                <w:rFonts w:ascii="Times New Roman" w:hAnsi="Times New Roman" w:cs="Times New Roman"/>
                <w:sz w:val="20"/>
                <w:szCs w:val="20"/>
              </w:rPr>
              <w:t xml:space="preserve"> основная общеобразовательная школа»</w:t>
            </w:r>
          </w:p>
        </w:tc>
        <w:tc>
          <w:tcPr>
            <w:tcW w:w="4253" w:type="dxa"/>
          </w:tcPr>
          <w:p w:rsidR="0021521D" w:rsidRPr="00015BA2" w:rsidRDefault="00EF4CF3" w:rsidP="00FD2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Pr="00015BA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http://славновская-школа.калинин-обр.рф/</w:t>
              </w:r>
            </w:hyperlink>
            <w:r w:rsidRPr="00015B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1521D" w:rsidRPr="00015BA2" w:rsidTr="00015BA2">
        <w:tc>
          <w:tcPr>
            <w:tcW w:w="709" w:type="dxa"/>
          </w:tcPr>
          <w:p w:rsidR="0021521D" w:rsidRPr="00015BA2" w:rsidRDefault="00015BA2" w:rsidP="00015B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245" w:type="dxa"/>
          </w:tcPr>
          <w:p w:rsidR="0021521D" w:rsidRPr="00015BA2" w:rsidRDefault="0021521D" w:rsidP="00FD2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A2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«</w:t>
            </w:r>
            <w:proofErr w:type="spellStart"/>
            <w:r w:rsidRPr="00015BA2">
              <w:rPr>
                <w:rFonts w:ascii="Times New Roman" w:hAnsi="Times New Roman" w:cs="Times New Roman"/>
                <w:sz w:val="20"/>
                <w:szCs w:val="20"/>
              </w:rPr>
              <w:t>Суховерковская</w:t>
            </w:r>
            <w:proofErr w:type="spellEnd"/>
            <w:r w:rsidRPr="00015BA2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4253" w:type="dxa"/>
          </w:tcPr>
          <w:p w:rsidR="0021521D" w:rsidRPr="00015BA2" w:rsidRDefault="0021521D" w:rsidP="00FD2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Pr="00015BA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https://suh-school.nubex.ru/</w:t>
              </w:r>
            </w:hyperlink>
          </w:p>
          <w:p w:rsidR="0021521D" w:rsidRPr="00015BA2" w:rsidRDefault="0021521D" w:rsidP="00FD29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521D" w:rsidRPr="00015BA2" w:rsidTr="00015BA2">
        <w:tc>
          <w:tcPr>
            <w:tcW w:w="709" w:type="dxa"/>
          </w:tcPr>
          <w:p w:rsidR="0021521D" w:rsidRPr="00015BA2" w:rsidRDefault="00015BA2" w:rsidP="00015B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245" w:type="dxa"/>
          </w:tcPr>
          <w:p w:rsidR="0021521D" w:rsidRPr="00015BA2" w:rsidRDefault="0021521D" w:rsidP="00FD2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A2">
              <w:rPr>
                <w:rFonts w:ascii="Times New Roman" w:hAnsi="Times New Roman" w:cs="Times New Roman"/>
                <w:sz w:val="20"/>
                <w:szCs w:val="20"/>
              </w:rPr>
              <w:t>МОУ «Тверская СОШ имени Маршала Советского Союза И.С. Конева»</w:t>
            </w:r>
          </w:p>
        </w:tc>
        <w:tc>
          <w:tcPr>
            <w:tcW w:w="4253" w:type="dxa"/>
          </w:tcPr>
          <w:p w:rsidR="0021521D" w:rsidRPr="00015BA2" w:rsidRDefault="0021521D" w:rsidP="00FD2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Pr="00015BA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https://tversoch.tver.eduru.ru/about</w:t>
              </w:r>
            </w:hyperlink>
          </w:p>
        </w:tc>
      </w:tr>
      <w:tr w:rsidR="0021521D" w:rsidRPr="00015BA2" w:rsidTr="00015BA2">
        <w:tc>
          <w:tcPr>
            <w:tcW w:w="709" w:type="dxa"/>
          </w:tcPr>
          <w:p w:rsidR="0021521D" w:rsidRPr="00015BA2" w:rsidRDefault="00015BA2" w:rsidP="00015B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245" w:type="dxa"/>
          </w:tcPr>
          <w:p w:rsidR="0021521D" w:rsidRPr="00015BA2" w:rsidRDefault="0021521D" w:rsidP="00EB6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A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учреждение « </w:t>
            </w:r>
            <w:proofErr w:type="spellStart"/>
            <w:r w:rsidRPr="00015BA2">
              <w:rPr>
                <w:rFonts w:ascii="Times New Roman" w:hAnsi="Times New Roman" w:cs="Times New Roman"/>
                <w:sz w:val="20"/>
                <w:szCs w:val="20"/>
              </w:rPr>
              <w:t>Тургиновская</w:t>
            </w:r>
            <w:proofErr w:type="spellEnd"/>
            <w:r w:rsidRPr="00015BA2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4253" w:type="dxa"/>
          </w:tcPr>
          <w:p w:rsidR="0021521D" w:rsidRPr="00015BA2" w:rsidRDefault="0021521D" w:rsidP="00FD2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Pr="00015BA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https://www.turginovoschool.ru/kopiya-osnovnye-svedeniya</w:t>
              </w:r>
            </w:hyperlink>
          </w:p>
        </w:tc>
      </w:tr>
      <w:tr w:rsidR="0021521D" w:rsidRPr="00015BA2" w:rsidTr="00015BA2">
        <w:tc>
          <w:tcPr>
            <w:tcW w:w="709" w:type="dxa"/>
          </w:tcPr>
          <w:p w:rsidR="0021521D" w:rsidRPr="00015BA2" w:rsidRDefault="00015BA2" w:rsidP="00015B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245" w:type="dxa"/>
          </w:tcPr>
          <w:p w:rsidR="0021521D" w:rsidRPr="00015BA2" w:rsidRDefault="0021521D" w:rsidP="00EF4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A2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  <w:r w:rsidR="00EF4CF3" w:rsidRPr="00015B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5BA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015BA2">
              <w:rPr>
                <w:rFonts w:ascii="Times New Roman" w:hAnsi="Times New Roman" w:cs="Times New Roman"/>
                <w:sz w:val="20"/>
                <w:szCs w:val="20"/>
              </w:rPr>
              <w:t>Черногубовская</w:t>
            </w:r>
            <w:proofErr w:type="spellEnd"/>
            <w:r w:rsidRPr="00015BA2">
              <w:rPr>
                <w:rFonts w:ascii="Times New Roman" w:hAnsi="Times New Roman" w:cs="Times New Roman"/>
                <w:sz w:val="20"/>
                <w:szCs w:val="20"/>
              </w:rPr>
              <w:t xml:space="preserve"> основная общеобразовательная школа»</w:t>
            </w:r>
            <w:proofErr w:type="gramStart"/>
            <w:r w:rsidRPr="00015B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F4CF3" w:rsidRPr="00015B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4253" w:type="dxa"/>
          </w:tcPr>
          <w:p w:rsidR="00EF4CF3" w:rsidRPr="00015BA2" w:rsidRDefault="00EF4CF3" w:rsidP="00EF4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Pr="00015BA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http://chernogubovo.tver.eduru.ru/</w:t>
              </w:r>
            </w:hyperlink>
            <w:r w:rsidRPr="00015B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F4CF3" w:rsidRPr="00015BA2" w:rsidRDefault="00EF4CF3" w:rsidP="00EF4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521D" w:rsidRPr="00015BA2" w:rsidTr="00015BA2">
        <w:tc>
          <w:tcPr>
            <w:tcW w:w="709" w:type="dxa"/>
          </w:tcPr>
          <w:p w:rsidR="0021521D" w:rsidRPr="00015BA2" w:rsidRDefault="00015BA2" w:rsidP="00015B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245" w:type="dxa"/>
          </w:tcPr>
          <w:p w:rsidR="0021521D" w:rsidRPr="00015BA2" w:rsidRDefault="0021521D" w:rsidP="00FD2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A2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«</w:t>
            </w:r>
            <w:proofErr w:type="spellStart"/>
            <w:r w:rsidRPr="00015BA2">
              <w:rPr>
                <w:rFonts w:ascii="Times New Roman" w:hAnsi="Times New Roman" w:cs="Times New Roman"/>
                <w:sz w:val="20"/>
                <w:szCs w:val="20"/>
              </w:rPr>
              <w:t>Щербининская</w:t>
            </w:r>
            <w:proofErr w:type="spellEnd"/>
            <w:r w:rsidRPr="00015BA2">
              <w:rPr>
                <w:rFonts w:ascii="Times New Roman" w:hAnsi="Times New Roman" w:cs="Times New Roman"/>
                <w:sz w:val="20"/>
                <w:szCs w:val="20"/>
              </w:rPr>
              <w:t xml:space="preserve"> основная общеобразовательная школа»</w:t>
            </w:r>
          </w:p>
        </w:tc>
        <w:tc>
          <w:tcPr>
            <w:tcW w:w="4253" w:type="dxa"/>
          </w:tcPr>
          <w:p w:rsidR="0021521D" w:rsidRPr="00015BA2" w:rsidRDefault="0021521D" w:rsidP="00FD2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15BA2">
              <w:rPr>
                <w:rFonts w:ascii="Times New Roman" w:hAnsi="Times New Roman" w:cs="Times New Roman"/>
                <w:color w:val="0000EE"/>
                <w:sz w:val="20"/>
                <w:szCs w:val="20"/>
                <w:u w:val="single"/>
                <w:shd w:val="clear" w:color="auto" w:fill="FFFFFF"/>
              </w:rPr>
              <w:t>https://sherbin-school.nubex.ru/</w:t>
            </w:r>
          </w:p>
        </w:tc>
      </w:tr>
      <w:tr w:rsidR="0021521D" w:rsidRPr="00015BA2" w:rsidTr="00015BA2">
        <w:tc>
          <w:tcPr>
            <w:tcW w:w="709" w:type="dxa"/>
          </w:tcPr>
          <w:p w:rsidR="0021521D" w:rsidRPr="00015BA2" w:rsidRDefault="00015BA2" w:rsidP="00015B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245" w:type="dxa"/>
          </w:tcPr>
          <w:p w:rsidR="0021521D" w:rsidRPr="00015BA2" w:rsidRDefault="0021521D" w:rsidP="00523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A2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«Эммаусская средняя общеобразовательная школа»</w:t>
            </w:r>
          </w:p>
        </w:tc>
        <w:tc>
          <w:tcPr>
            <w:tcW w:w="4253" w:type="dxa"/>
          </w:tcPr>
          <w:p w:rsidR="0021521D" w:rsidRPr="00015BA2" w:rsidRDefault="0021521D" w:rsidP="00523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28" w:history="1">
              <w:r w:rsidRPr="00015BA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https://emmausshk.ru/</w:t>
              </w:r>
            </w:hyperlink>
            <w:r w:rsidRPr="00015B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1521D" w:rsidRPr="00015BA2" w:rsidRDefault="0021521D" w:rsidP="00523B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521D" w:rsidRPr="00015BA2" w:rsidTr="00015BA2">
        <w:tc>
          <w:tcPr>
            <w:tcW w:w="709" w:type="dxa"/>
          </w:tcPr>
          <w:p w:rsidR="0021521D" w:rsidRPr="00015BA2" w:rsidRDefault="00015BA2" w:rsidP="00015B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245" w:type="dxa"/>
          </w:tcPr>
          <w:p w:rsidR="0021521D" w:rsidRPr="00015BA2" w:rsidRDefault="0021521D" w:rsidP="00FD2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A2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«Калининская районная вечерняя (сменная) средняя общеобразовательная школа»</w:t>
            </w:r>
          </w:p>
        </w:tc>
        <w:tc>
          <w:tcPr>
            <w:tcW w:w="4253" w:type="dxa"/>
          </w:tcPr>
          <w:p w:rsidR="0021521D" w:rsidRPr="00015BA2" w:rsidRDefault="0021521D" w:rsidP="00FD2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Pr="00015BA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https://kalin-vech.nubex.ru/sveden/</w:t>
              </w:r>
            </w:hyperlink>
          </w:p>
          <w:p w:rsidR="0021521D" w:rsidRPr="00015BA2" w:rsidRDefault="0021521D" w:rsidP="00FD29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5CC8" w:rsidRDefault="00C75CC8"/>
    <w:sectPr w:rsidR="00C75CC8" w:rsidSect="00015BA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B758BF"/>
    <w:multiLevelType w:val="multilevel"/>
    <w:tmpl w:val="D2C8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C75CC8"/>
    <w:rsid w:val="00015BA2"/>
    <w:rsid w:val="00080EEC"/>
    <w:rsid w:val="0021521D"/>
    <w:rsid w:val="005241E3"/>
    <w:rsid w:val="0058206A"/>
    <w:rsid w:val="00726CC3"/>
    <w:rsid w:val="00873D83"/>
    <w:rsid w:val="00996EBF"/>
    <w:rsid w:val="00A12CD9"/>
    <w:rsid w:val="00AF5B6D"/>
    <w:rsid w:val="00BE4E30"/>
    <w:rsid w:val="00C75CC8"/>
    <w:rsid w:val="00D06DA1"/>
    <w:rsid w:val="00D55DD2"/>
    <w:rsid w:val="00EB66FF"/>
    <w:rsid w:val="00EF4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C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80EE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8206A"/>
    <w:rPr>
      <w:color w:val="800080" w:themeColor="followedHyperlink"/>
      <w:u w:val="single"/>
    </w:rPr>
  </w:style>
  <w:style w:type="paragraph" w:styleId="a6">
    <w:name w:val="No Spacing"/>
    <w:uiPriority w:val="1"/>
    <w:qFormat/>
    <w:rsid w:val="0058206A"/>
    <w:pPr>
      <w:spacing w:after="0" w:line="240" w:lineRule="auto"/>
    </w:pPr>
    <w:rPr>
      <w:rFonts w:eastAsiaTheme="minorHAnsi"/>
      <w:lang w:eastAsia="en-US"/>
    </w:rPr>
  </w:style>
  <w:style w:type="paragraph" w:customStyle="1" w:styleId="orgcontacts-item">
    <w:name w:val="orgcontacts-item"/>
    <w:basedOn w:val="a"/>
    <w:rsid w:val="00582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-volhs.ru/" TargetMode="External"/><Relationship Id="rId13" Type="http://schemas.openxmlformats.org/officeDocument/2006/relationships/hyperlink" Target="http://kolt-mou.ucoz.net/" TargetMode="External"/><Relationship Id="rId18" Type="http://schemas.openxmlformats.org/officeDocument/2006/relationships/hyperlink" Target="https://nikulino-school.nubex.ru/education/5005/" TargetMode="External"/><Relationship Id="rId26" Type="http://schemas.openxmlformats.org/officeDocument/2006/relationships/hyperlink" Target="https://www.turginovoschool.ru/kopiya-osnovnye-svedeniy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&#1087;&#1091;&#1096;&#1082;&#1080;&#1085;&#1089;&#1082;&#1072;&#1103;-&#1096;&#1082;&#1086;&#1083;&#1072;.&#1088;&#1092;/" TargetMode="External"/><Relationship Id="rId7" Type="http://schemas.openxmlformats.org/officeDocument/2006/relationships/hyperlink" Target="https://shcvasmox.nubex.ru/sveden/common/" TargetMode="External"/><Relationship Id="rId12" Type="http://schemas.openxmlformats.org/officeDocument/2006/relationships/hyperlink" Target="https://kvak-school.nubex.ru" TargetMode="External"/><Relationship Id="rId17" Type="http://schemas.openxmlformats.org/officeDocument/2006/relationships/hyperlink" Target="https://nk-school.nubex.ru" TargetMode="External"/><Relationship Id="rId25" Type="http://schemas.openxmlformats.org/officeDocument/2006/relationships/hyperlink" Target="https://tversoch.tver.eduru.ru/abou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ihshkola.ru" TargetMode="External"/><Relationship Id="rId20" Type="http://schemas.openxmlformats.org/officeDocument/2006/relationships/hyperlink" Target="http://orsha-sosh.ucoz.ru/" TargetMode="External"/><Relationship Id="rId29" Type="http://schemas.openxmlformats.org/officeDocument/2006/relationships/hyperlink" Target="https://kalin-vech.nubex.ru/sveden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urashevskaya-sosh.ru/" TargetMode="External"/><Relationship Id="rId11" Type="http://schemas.openxmlformats.org/officeDocument/2006/relationships/hyperlink" Target="http://xn----7sbabhye1acff3ag1byh0e.xn----7sbe0aajirblx.xn--p1ai/" TargetMode="External"/><Relationship Id="rId24" Type="http://schemas.openxmlformats.org/officeDocument/2006/relationships/hyperlink" Target="https://suh-school.nubex.ru/" TargetMode="External"/><Relationship Id="rId5" Type="http://schemas.openxmlformats.org/officeDocument/2006/relationships/hyperlink" Target="http://bb-tver.my1.ru/" TargetMode="External"/><Relationship Id="rId15" Type="http://schemas.openxmlformats.org/officeDocument/2006/relationships/hyperlink" Target="https://mednoeschool.ru/" TargetMode="External"/><Relationship Id="rId23" Type="http://schemas.openxmlformats.org/officeDocument/2006/relationships/hyperlink" Target="http://&#1089;&#1083;&#1072;&#1074;&#1085;&#1086;&#1074;&#1089;&#1082;&#1072;&#1103;-&#1096;&#1082;&#1086;&#1083;&#1072;.&#1082;&#1072;&#1083;&#1080;&#1085;&#1080;&#1085;-&#1086;&#1073;&#1088;.&#1088;&#1092;/" TargetMode="External"/><Relationship Id="rId28" Type="http://schemas.openxmlformats.org/officeDocument/2006/relationships/hyperlink" Target="https://emmausshk.ru/" TargetMode="External"/><Relationship Id="rId10" Type="http://schemas.openxmlformats.org/officeDocument/2006/relationships/hyperlink" Target="https://ezvinoschool.nubex.ru/" TargetMode="External"/><Relationship Id="rId19" Type="http://schemas.openxmlformats.org/officeDocument/2006/relationships/hyperlink" Target="https://nicolnosh.nubex.ru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gorutinososh.ru/" TargetMode="External"/><Relationship Id="rId14" Type="http://schemas.openxmlformats.org/officeDocument/2006/relationships/hyperlink" Target="https://school-krpresnya.tver.eduru.ru/" TargetMode="External"/><Relationship Id="rId22" Type="http://schemas.openxmlformats.org/officeDocument/2006/relationships/hyperlink" Target="http://rokasa.ru/oou.html" TargetMode="External"/><Relationship Id="rId27" Type="http://schemas.openxmlformats.org/officeDocument/2006/relationships/hyperlink" Target="http://chernogubovo.tver.eduru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ИМО</dc:creator>
  <cp:keywords/>
  <dc:description/>
  <cp:lastModifiedBy>ИМО</cp:lastModifiedBy>
  <cp:revision>7</cp:revision>
  <cp:lastPrinted>2022-05-18T09:24:00Z</cp:lastPrinted>
  <dcterms:created xsi:type="dcterms:W3CDTF">2022-05-17T14:06:00Z</dcterms:created>
  <dcterms:modified xsi:type="dcterms:W3CDTF">2022-05-18T09:31:00Z</dcterms:modified>
</cp:coreProperties>
</file>