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12F0D" w:rsidRPr="002D0259" w:rsidRDefault="00645705" w:rsidP="002D0259">
      <w:pPr>
        <w:spacing w:after="0" w:line="240" w:lineRule="auto"/>
        <w:ind w:right="678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Сведения о доходах, расходах, об имуществе и обязательствах имущественного характера руководителей образовательных учреждений </w:t>
      </w:r>
      <w:r w:rsidR="00020734">
        <w:rPr>
          <w:rFonts w:ascii="Times New Roman" w:hAnsi="Times New Roman" w:cs="Times New Roman"/>
          <w:b/>
          <w:bCs/>
          <w:sz w:val="24"/>
          <w:szCs w:val="24"/>
        </w:rPr>
        <w:t>Калининского района за 2020</w:t>
      </w:r>
      <w:r w:rsidR="00000A2A">
        <w:rPr>
          <w:rFonts w:ascii="Times New Roman" w:hAnsi="Times New Roman" w:cs="Times New Roman"/>
          <w:b/>
          <w:bCs/>
          <w:sz w:val="24"/>
          <w:szCs w:val="24"/>
        </w:rPr>
        <w:t xml:space="preserve"> год</w:t>
      </w:r>
      <w:r w:rsidR="00D04A6D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F76159">
        <w:rPr>
          <w:rFonts w:ascii="Times New Roman" w:hAnsi="Times New Roman" w:cs="Times New Roman"/>
          <w:b/>
          <w:bCs/>
          <w:sz w:val="24"/>
          <w:szCs w:val="24"/>
        </w:rPr>
        <w:t>(МДОУ)</w:t>
      </w:r>
      <w:r w:rsidR="00265BAC">
        <w:rPr>
          <w:rFonts w:ascii="Times New Roman" w:hAnsi="Times New Roman" w:cs="Times New Roman"/>
          <w:b/>
          <w:bCs/>
          <w:sz w:val="24"/>
          <w:szCs w:val="24"/>
        </w:rPr>
        <w:t>.</w:t>
      </w:r>
    </w:p>
    <w:p w:rsidR="00000A2A" w:rsidRDefault="00000A2A" w:rsidP="005A36F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tbl>
      <w:tblPr>
        <w:tblStyle w:val="a9"/>
        <w:tblpPr w:leftFromText="180" w:rightFromText="180" w:vertAnchor="text" w:horzAnchor="margin" w:tblpX="-738" w:tblpY="20"/>
        <w:tblOverlap w:val="never"/>
        <w:tblW w:w="16410" w:type="dxa"/>
        <w:tblLayout w:type="fixed"/>
        <w:tblLook w:val="04A0"/>
      </w:tblPr>
      <w:tblGrid>
        <w:gridCol w:w="392"/>
        <w:gridCol w:w="1843"/>
        <w:gridCol w:w="1842"/>
        <w:gridCol w:w="1276"/>
        <w:gridCol w:w="1276"/>
        <w:gridCol w:w="1316"/>
        <w:gridCol w:w="885"/>
        <w:gridCol w:w="992"/>
        <w:gridCol w:w="1134"/>
        <w:gridCol w:w="851"/>
        <w:gridCol w:w="992"/>
        <w:gridCol w:w="917"/>
        <w:gridCol w:w="1276"/>
        <w:gridCol w:w="1418"/>
      </w:tblGrid>
      <w:tr w:rsidR="00F76159" w:rsidTr="001B0C9C">
        <w:trPr>
          <w:trHeight w:val="381"/>
        </w:trPr>
        <w:tc>
          <w:tcPr>
            <w:tcW w:w="392" w:type="dxa"/>
            <w:vMerge w:val="restart"/>
            <w:vAlign w:val="center"/>
          </w:tcPr>
          <w:p w:rsidR="00F76159" w:rsidRPr="00FC3A98" w:rsidRDefault="00F76159" w:rsidP="001B0C9C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843" w:type="dxa"/>
            <w:vMerge w:val="restart"/>
            <w:vAlign w:val="center"/>
          </w:tcPr>
          <w:p w:rsidR="00F76159" w:rsidRPr="00FC3A98" w:rsidRDefault="00F76159" w:rsidP="001B0C9C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C3A98">
              <w:rPr>
                <w:rFonts w:ascii="Times New Roman" w:hAnsi="Times New Roman" w:cs="Times New Roman"/>
                <w:b/>
                <w:sz w:val="20"/>
                <w:szCs w:val="20"/>
              </w:rPr>
              <w:t>ФИО</w:t>
            </w:r>
          </w:p>
        </w:tc>
        <w:tc>
          <w:tcPr>
            <w:tcW w:w="1842" w:type="dxa"/>
            <w:vMerge w:val="restart"/>
            <w:vAlign w:val="center"/>
          </w:tcPr>
          <w:p w:rsidR="00F76159" w:rsidRPr="00FC3A98" w:rsidRDefault="00F76159" w:rsidP="001B0C9C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C3A98">
              <w:rPr>
                <w:rFonts w:ascii="Times New Roman" w:hAnsi="Times New Roman" w:cs="Times New Roman"/>
                <w:b/>
                <w:sz w:val="20"/>
                <w:szCs w:val="20"/>
              </w:rPr>
              <w:t>Должность</w:t>
            </w:r>
          </w:p>
        </w:tc>
        <w:tc>
          <w:tcPr>
            <w:tcW w:w="2552" w:type="dxa"/>
            <w:gridSpan w:val="2"/>
            <w:vAlign w:val="center"/>
          </w:tcPr>
          <w:p w:rsidR="00F76159" w:rsidRPr="00FC3A98" w:rsidRDefault="00F76159" w:rsidP="001B0C9C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C3A98">
              <w:rPr>
                <w:rFonts w:ascii="Times New Roman" w:hAnsi="Times New Roman" w:cs="Times New Roman"/>
                <w:b/>
                <w:sz w:val="20"/>
                <w:szCs w:val="20"/>
              </w:rPr>
              <w:t>Декларированный доход за отчетный период, тыс.руб.</w:t>
            </w:r>
          </w:p>
        </w:tc>
        <w:tc>
          <w:tcPr>
            <w:tcW w:w="3193" w:type="dxa"/>
            <w:gridSpan w:val="3"/>
            <w:vAlign w:val="center"/>
          </w:tcPr>
          <w:p w:rsidR="00F76159" w:rsidRPr="00FC3A98" w:rsidRDefault="00F76159" w:rsidP="001B0C9C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C3A98">
              <w:rPr>
                <w:rFonts w:ascii="Times New Roman" w:hAnsi="Times New Roman" w:cs="Times New Roman"/>
                <w:b/>
                <w:sz w:val="20"/>
                <w:szCs w:val="20"/>
              </w:rPr>
              <w:t>Перечень объектов недвижимого имущества, находящегося в собственности</w:t>
            </w:r>
          </w:p>
        </w:tc>
        <w:tc>
          <w:tcPr>
            <w:tcW w:w="2977" w:type="dxa"/>
            <w:gridSpan w:val="3"/>
            <w:vAlign w:val="center"/>
          </w:tcPr>
          <w:p w:rsidR="00F76159" w:rsidRDefault="00F76159" w:rsidP="001B0C9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C3A98">
              <w:rPr>
                <w:rFonts w:ascii="Times New Roman" w:hAnsi="Times New Roman" w:cs="Times New Roman"/>
                <w:b/>
                <w:sz w:val="20"/>
                <w:szCs w:val="20"/>
              </w:rPr>
              <w:t>Перечень объектов недвижимого имущества, находящегося в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пользовании</w:t>
            </w:r>
          </w:p>
        </w:tc>
        <w:tc>
          <w:tcPr>
            <w:tcW w:w="2193" w:type="dxa"/>
            <w:gridSpan w:val="2"/>
            <w:vAlign w:val="center"/>
          </w:tcPr>
          <w:p w:rsidR="00F76159" w:rsidRPr="00FC3A98" w:rsidRDefault="00F76159" w:rsidP="001B0C9C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C3A98">
              <w:rPr>
                <w:rFonts w:ascii="Times New Roman" w:hAnsi="Times New Roman" w:cs="Times New Roman"/>
                <w:b/>
                <w:sz w:val="20"/>
                <w:szCs w:val="20"/>
              </w:rPr>
              <w:t>Перечень транспортных средств находящихся в собственности</w:t>
            </w:r>
          </w:p>
        </w:tc>
        <w:tc>
          <w:tcPr>
            <w:tcW w:w="1418" w:type="dxa"/>
            <w:vAlign w:val="center"/>
          </w:tcPr>
          <w:p w:rsidR="00F76159" w:rsidRPr="00FC3A98" w:rsidRDefault="00F76159" w:rsidP="001B0C9C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C3A98">
              <w:rPr>
                <w:rFonts w:ascii="Times New Roman" w:hAnsi="Times New Roman" w:cs="Times New Roman"/>
                <w:b/>
                <w:sz w:val="20"/>
                <w:szCs w:val="20"/>
              </w:rPr>
              <w:t>Источники получения средств, за счет которых приобретено имущество</w:t>
            </w:r>
          </w:p>
        </w:tc>
      </w:tr>
      <w:tr w:rsidR="00F76159" w:rsidTr="001B0C9C">
        <w:trPr>
          <w:trHeight w:val="1165"/>
        </w:trPr>
        <w:tc>
          <w:tcPr>
            <w:tcW w:w="392" w:type="dxa"/>
            <w:vMerge/>
            <w:vAlign w:val="center"/>
          </w:tcPr>
          <w:p w:rsidR="00F76159" w:rsidRPr="00FC3A98" w:rsidRDefault="00F76159" w:rsidP="001B0C9C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843" w:type="dxa"/>
            <w:vMerge/>
            <w:vAlign w:val="center"/>
          </w:tcPr>
          <w:p w:rsidR="00F76159" w:rsidRPr="00FC3A98" w:rsidRDefault="00F76159" w:rsidP="001B0C9C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842" w:type="dxa"/>
            <w:vMerge/>
            <w:vAlign w:val="center"/>
          </w:tcPr>
          <w:p w:rsidR="00F76159" w:rsidRPr="00FC3A98" w:rsidRDefault="00F76159" w:rsidP="001B0C9C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276" w:type="dxa"/>
            <w:vAlign w:val="center"/>
          </w:tcPr>
          <w:p w:rsidR="00F76159" w:rsidRPr="00FC3A98" w:rsidRDefault="00F76159" w:rsidP="001B0C9C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C3A98">
              <w:rPr>
                <w:rFonts w:ascii="Times New Roman" w:hAnsi="Times New Roman" w:cs="Times New Roman"/>
                <w:b/>
                <w:sz w:val="20"/>
                <w:szCs w:val="20"/>
              </w:rPr>
              <w:t>Вид дохода</w:t>
            </w:r>
          </w:p>
        </w:tc>
        <w:tc>
          <w:tcPr>
            <w:tcW w:w="1276" w:type="dxa"/>
            <w:vAlign w:val="center"/>
          </w:tcPr>
          <w:p w:rsidR="00F76159" w:rsidRPr="00FC3A98" w:rsidRDefault="00F76159" w:rsidP="001B0C9C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C3A98">
              <w:rPr>
                <w:rFonts w:ascii="Times New Roman" w:hAnsi="Times New Roman" w:cs="Times New Roman"/>
                <w:b/>
                <w:sz w:val="20"/>
                <w:szCs w:val="20"/>
              </w:rPr>
              <w:t>Величина дохода</w:t>
            </w:r>
          </w:p>
        </w:tc>
        <w:tc>
          <w:tcPr>
            <w:tcW w:w="1316" w:type="dxa"/>
            <w:vAlign w:val="center"/>
          </w:tcPr>
          <w:p w:rsidR="00F76159" w:rsidRPr="00FC3A98" w:rsidRDefault="00F76159" w:rsidP="001B0C9C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C3A98">
              <w:rPr>
                <w:rFonts w:ascii="Times New Roman" w:hAnsi="Times New Roman" w:cs="Times New Roman"/>
                <w:b/>
                <w:sz w:val="20"/>
                <w:szCs w:val="20"/>
              </w:rPr>
              <w:t>Вид объектов недвижимости</w:t>
            </w:r>
          </w:p>
        </w:tc>
        <w:tc>
          <w:tcPr>
            <w:tcW w:w="885" w:type="dxa"/>
            <w:vAlign w:val="center"/>
          </w:tcPr>
          <w:p w:rsidR="00F76159" w:rsidRPr="00FC3A98" w:rsidRDefault="00F76159" w:rsidP="001B0C9C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C3A98">
              <w:rPr>
                <w:rFonts w:ascii="Times New Roman" w:hAnsi="Times New Roman" w:cs="Times New Roman"/>
                <w:b/>
                <w:sz w:val="20"/>
                <w:szCs w:val="20"/>
              </w:rPr>
              <w:t>Площадь, кв.м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.</w:t>
            </w:r>
          </w:p>
        </w:tc>
        <w:tc>
          <w:tcPr>
            <w:tcW w:w="992" w:type="dxa"/>
            <w:vAlign w:val="center"/>
          </w:tcPr>
          <w:p w:rsidR="00F76159" w:rsidRPr="00FC3A98" w:rsidRDefault="00F76159" w:rsidP="001B0C9C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C3A98">
              <w:rPr>
                <w:rFonts w:ascii="Times New Roman" w:hAnsi="Times New Roman" w:cs="Times New Roman"/>
                <w:b/>
                <w:sz w:val="20"/>
                <w:szCs w:val="20"/>
              </w:rPr>
              <w:t>страна</w:t>
            </w:r>
          </w:p>
        </w:tc>
        <w:tc>
          <w:tcPr>
            <w:tcW w:w="1134" w:type="dxa"/>
            <w:vAlign w:val="center"/>
          </w:tcPr>
          <w:p w:rsidR="00F76159" w:rsidRPr="00FC3A98" w:rsidRDefault="00F76159" w:rsidP="001B0C9C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C3A98">
              <w:rPr>
                <w:rFonts w:ascii="Times New Roman" w:hAnsi="Times New Roman" w:cs="Times New Roman"/>
                <w:b/>
                <w:sz w:val="20"/>
                <w:szCs w:val="20"/>
              </w:rPr>
              <w:t>Вид объектов недвижимости</w:t>
            </w:r>
          </w:p>
        </w:tc>
        <w:tc>
          <w:tcPr>
            <w:tcW w:w="851" w:type="dxa"/>
            <w:vAlign w:val="center"/>
          </w:tcPr>
          <w:p w:rsidR="00F76159" w:rsidRPr="00FC3A98" w:rsidRDefault="00F76159" w:rsidP="001B0C9C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C3A98">
              <w:rPr>
                <w:rFonts w:ascii="Times New Roman" w:hAnsi="Times New Roman" w:cs="Times New Roman"/>
                <w:b/>
                <w:sz w:val="20"/>
                <w:szCs w:val="20"/>
              </w:rPr>
              <w:t>Площадь, кв.м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.</w:t>
            </w:r>
          </w:p>
        </w:tc>
        <w:tc>
          <w:tcPr>
            <w:tcW w:w="992" w:type="dxa"/>
            <w:vAlign w:val="center"/>
          </w:tcPr>
          <w:p w:rsidR="00F76159" w:rsidRPr="00FC3A98" w:rsidRDefault="00F76159" w:rsidP="001B0C9C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C3A98">
              <w:rPr>
                <w:rFonts w:ascii="Times New Roman" w:hAnsi="Times New Roman" w:cs="Times New Roman"/>
                <w:b/>
                <w:sz w:val="20"/>
                <w:szCs w:val="20"/>
              </w:rPr>
              <w:t>страна</w:t>
            </w:r>
          </w:p>
        </w:tc>
        <w:tc>
          <w:tcPr>
            <w:tcW w:w="917" w:type="dxa"/>
            <w:vAlign w:val="center"/>
          </w:tcPr>
          <w:p w:rsidR="00F76159" w:rsidRPr="00FC3A98" w:rsidRDefault="00F76159" w:rsidP="001B0C9C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C3A98">
              <w:rPr>
                <w:rFonts w:ascii="Times New Roman" w:hAnsi="Times New Roman" w:cs="Times New Roman"/>
                <w:b/>
                <w:sz w:val="20"/>
                <w:szCs w:val="20"/>
              </w:rPr>
              <w:t>вид</w:t>
            </w:r>
          </w:p>
        </w:tc>
        <w:tc>
          <w:tcPr>
            <w:tcW w:w="1276" w:type="dxa"/>
            <w:vAlign w:val="center"/>
          </w:tcPr>
          <w:p w:rsidR="00F76159" w:rsidRPr="00FC3A98" w:rsidRDefault="00F76159" w:rsidP="001B0C9C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C3A98">
              <w:rPr>
                <w:rFonts w:ascii="Times New Roman" w:hAnsi="Times New Roman" w:cs="Times New Roman"/>
                <w:b/>
                <w:sz w:val="20"/>
                <w:szCs w:val="20"/>
              </w:rPr>
              <w:t>марка</w:t>
            </w:r>
          </w:p>
        </w:tc>
        <w:tc>
          <w:tcPr>
            <w:tcW w:w="1418" w:type="dxa"/>
            <w:vAlign w:val="center"/>
          </w:tcPr>
          <w:p w:rsidR="00F76159" w:rsidRDefault="00F76159" w:rsidP="001B0C9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7676D" w:rsidRPr="00D04A6D" w:rsidTr="001B0C9C">
        <w:trPr>
          <w:trHeight w:val="1165"/>
        </w:trPr>
        <w:tc>
          <w:tcPr>
            <w:tcW w:w="392" w:type="dxa"/>
          </w:tcPr>
          <w:p w:rsidR="0007676D" w:rsidRPr="00D04A6D" w:rsidRDefault="00996D09" w:rsidP="001B0C9C">
            <w:pPr>
              <w:rPr>
                <w:rFonts w:ascii="Times New Roman" w:hAnsi="Times New Roman" w:cs="Times New Roman"/>
              </w:rPr>
            </w:pPr>
            <w:r w:rsidRPr="00D04A6D">
              <w:rPr>
                <w:rFonts w:ascii="Times New Roman" w:hAnsi="Times New Roman" w:cs="Times New Roman"/>
              </w:rPr>
              <w:t>1</w:t>
            </w:r>
            <w:r w:rsidR="0007676D" w:rsidRPr="00D04A6D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843" w:type="dxa"/>
            <w:vAlign w:val="center"/>
          </w:tcPr>
          <w:p w:rsidR="0007676D" w:rsidRPr="00020734" w:rsidRDefault="0007676D" w:rsidP="001B0C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0734">
              <w:rPr>
                <w:rFonts w:ascii="Times New Roman" w:hAnsi="Times New Roman" w:cs="Times New Roman"/>
                <w:sz w:val="24"/>
                <w:szCs w:val="24"/>
              </w:rPr>
              <w:t>Барсукова Лариса Викторовна</w:t>
            </w:r>
          </w:p>
        </w:tc>
        <w:tc>
          <w:tcPr>
            <w:tcW w:w="1842" w:type="dxa"/>
          </w:tcPr>
          <w:p w:rsidR="0007676D" w:rsidRPr="00020734" w:rsidRDefault="0007676D" w:rsidP="001B0C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0734">
              <w:rPr>
                <w:rFonts w:ascii="Times New Roman" w:hAnsi="Times New Roman" w:cs="Times New Roman"/>
                <w:sz w:val="24"/>
                <w:szCs w:val="24"/>
              </w:rPr>
              <w:t>Заведующий МДОУ «Заволжский детский сад «Колосок»</w:t>
            </w:r>
          </w:p>
        </w:tc>
        <w:tc>
          <w:tcPr>
            <w:tcW w:w="1276" w:type="dxa"/>
          </w:tcPr>
          <w:p w:rsidR="0007676D" w:rsidRPr="00020734" w:rsidRDefault="0007676D" w:rsidP="001B0C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0734">
              <w:rPr>
                <w:rFonts w:ascii="Times New Roman" w:hAnsi="Times New Roman" w:cs="Times New Roman"/>
                <w:sz w:val="24"/>
                <w:szCs w:val="24"/>
              </w:rPr>
              <w:t>Доход по основному месту работы</w:t>
            </w:r>
          </w:p>
          <w:p w:rsidR="00540608" w:rsidRPr="00020734" w:rsidRDefault="00540608" w:rsidP="005406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0734">
              <w:rPr>
                <w:rFonts w:ascii="Times New Roman" w:hAnsi="Times New Roman" w:cs="Times New Roman"/>
                <w:sz w:val="24"/>
                <w:szCs w:val="24"/>
              </w:rPr>
              <w:t>Доход от вкладов в банках</w:t>
            </w:r>
          </w:p>
          <w:p w:rsidR="0007676D" w:rsidRPr="00020734" w:rsidRDefault="00540608" w:rsidP="001B0C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Иные доходы</w:t>
            </w:r>
          </w:p>
          <w:p w:rsidR="0007676D" w:rsidRPr="00020734" w:rsidRDefault="0007676D" w:rsidP="001B0C9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20734">
              <w:rPr>
                <w:rFonts w:ascii="Times New Roman" w:hAnsi="Times New Roman" w:cs="Times New Roman"/>
                <w:sz w:val="24"/>
                <w:szCs w:val="24"/>
              </w:rPr>
              <w:t>Итого</w:t>
            </w:r>
          </w:p>
        </w:tc>
        <w:tc>
          <w:tcPr>
            <w:tcW w:w="1276" w:type="dxa"/>
          </w:tcPr>
          <w:p w:rsidR="0007676D" w:rsidRPr="00020734" w:rsidRDefault="00540608" w:rsidP="001B0C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463935,40</w:t>
            </w:r>
          </w:p>
          <w:p w:rsidR="0007676D" w:rsidRPr="00020734" w:rsidRDefault="0007676D" w:rsidP="001B0C9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7676D" w:rsidRPr="00020734" w:rsidRDefault="0007676D" w:rsidP="001B0C9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7676D" w:rsidRPr="00020734" w:rsidRDefault="0007676D" w:rsidP="001B0C9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C3459" w:rsidRPr="00020734" w:rsidRDefault="004C3459" w:rsidP="001B0C9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7676D" w:rsidRDefault="00540608" w:rsidP="001B0C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62358,20</w:t>
            </w:r>
          </w:p>
          <w:p w:rsidR="00540608" w:rsidRDefault="00540608" w:rsidP="001B0C9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40608" w:rsidRDefault="00540608" w:rsidP="001B0C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18000</w:t>
            </w:r>
            <w:r w:rsidR="007C3280">
              <w:rPr>
                <w:rFonts w:ascii="Times New Roman" w:hAnsi="Times New Roman" w:cs="Times New Roman"/>
                <w:sz w:val="24"/>
                <w:szCs w:val="24"/>
              </w:rPr>
              <w:t>,00</w:t>
            </w:r>
          </w:p>
          <w:p w:rsidR="00540608" w:rsidRDefault="00540608" w:rsidP="001B0C9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40608" w:rsidRPr="00020734" w:rsidRDefault="00540608" w:rsidP="001B0C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544293,60</w:t>
            </w:r>
          </w:p>
        </w:tc>
        <w:tc>
          <w:tcPr>
            <w:tcW w:w="1316" w:type="dxa"/>
          </w:tcPr>
          <w:p w:rsidR="0007676D" w:rsidRPr="00020734" w:rsidRDefault="00D04A6D" w:rsidP="001B0C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0734">
              <w:rPr>
                <w:rFonts w:ascii="Times New Roman" w:hAnsi="Times New Roman" w:cs="Times New Roman"/>
                <w:sz w:val="24"/>
                <w:szCs w:val="24"/>
              </w:rPr>
              <w:t>Квартира</w:t>
            </w:r>
          </w:p>
        </w:tc>
        <w:tc>
          <w:tcPr>
            <w:tcW w:w="885" w:type="dxa"/>
          </w:tcPr>
          <w:p w:rsidR="0007676D" w:rsidRPr="00020734" w:rsidRDefault="0007676D" w:rsidP="001B0C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0734">
              <w:rPr>
                <w:rFonts w:ascii="Times New Roman" w:hAnsi="Times New Roman" w:cs="Times New Roman"/>
                <w:sz w:val="24"/>
                <w:szCs w:val="24"/>
              </w:rPr>
              <w:t>59,9</w:t>
            </w:r>
          </w:p>
        </w:tc>
        <w:tc>
          <w:tcPr>
            <w:tcW w:w="992" w:type="dxa"/>
          </w:tcPr>
          <w:p w:rsidR="0007676D" w:rsidRPr="00020734" w:rsidRDefault="0007676D" w:rsidP="001B0C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0734"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</w:p>
        </w:tc>
        <w:tc>
          <w:tcPr>
            <w:tcW w:w="1134" w:type="dxa"/>
          </w:tcPr>
          <w:p w:rsidR="0007676D" w:rsidRPr="00020734" w:rsidRDefault="0007676D" w:rsidP="001B0C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0734"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  <w:tc>
          <w:tcPr>
            <w:tcW w:w="851" w:type="dxa"/>
          </w:tcPr>
          <w:p w:rsidR="0007676D" w:rsidRPr="00020734" w:rsidRDefault="0007676D" w:rsidP="001B0C9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07676D" w:rsidRPr="00020734" w:rsidRDefault="0007676D" w:rsidP="001B0C9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17" w:type="dxa"/>
          </w:tcPr>
          <w:p w:rsidR="0007676D" w:rsidRPr="00020734" w:rsidRDefault="0007676D" w:rsidP="001B0C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0734"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  <w:tc>
          <w:tcPr>
            <w:tcW w:w="1276" w:type="dxa"/>
          </w:tcPr>
          <w:p w:rsidR="0007676D" w:rsidRPr="00020734" w:rsidRDefault="0007676D" w:rsidP="001B0C9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8" w:type="dxa"/>
          </w:tcPr>
          <w:p w:rsidR="0007676D" w:rsidRPr="00020734" w:rsidRDefault="0007676D" w:rsidP="001B0C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0734">
              <w:rPr>
                <w:rFonts w:ascii="Times New Roman" w:hAnsi="Times New Roman" w:cs="Times New Roman"/>
                <w:sz w:val="24"/>
                <w:szCs w:val="24"/>
              </w:rPr>
              <w:t>Не приобретались</w:t>
            </w:r>
          </w:p>
        </w:tc>
      </w:tr>
      <w:tr w:rsidR="006040F2" w:rsidRPr="00D04A6D" w:rsidTr="001B0C9C">
        <w:trPr>
          <w:trHeight w:val="848"/>
        </w:trPr>
        <w:tc>
          <w:tcPr>
            <w:tcW w:w="392" w:type="dxa"/>
            <w:vMerge w:val="restart"/>
          </w:tcPr>
          <w:p w:rsidR="006040F2" w:rsidRPr="00D04A6D" w:rsidRDefault="00996D09" w:rsidP="001B0C9C">
            <w:pPr>
              <w:rPr>
                <w:rFonts w:ascii="Times New Roman" w:hAnsi="Times New Roman" w:cs="Times New Roman"/>
              </w:rPr>
            </w:pPr>
            <w:r w:rsidRPr="00D04A6D">
              <w:rPr>
                <w:rFonts w:ascii="Times New Roman" w:hAnsi="Times New Roman" w:cs="Times New Roman"/>
              </w:rPr>
              <w:t>2</w:t>
            </w:r>
            <w:r w:rsidR="006040F2" w:rsidRPr="00D04A6D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843" w:type="dxa"/>
            <w:vAlign w:val="center"/>
          </w:tcPr>
          <w:p w:rsidR="006040F2" w:rsidRPr="00020734" w:rsidRDefault="006040F2" w:rsidP="001B0C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0734">
              <w:rPr>
                <w:rFonts w:ascii="Times New Roman" w:hAnsi="Times New Roman" w:cs="Times New Roman"/>
                <w:sz w:val="24"/>
                <w:szCs w:val="24"/>
              </w:rPr>
              <w:t>Вавилова Ирина Александровна</w:t>
            </w:r>
          </w:p>
        </w:tc>
        <w:tc>
          <w:tcPr>
            <w:tcW w:w="1842" w:type="dxa"/>
          </w:tcPr>
          <w:p w:rsidR="006040F2" w:rsidRPr="00020734" w:rsidRDefault="006040F2" w:rsidP="001B0C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0734">
              <w:rPr>
                <w:rFonts w:ascii="Times New Roman" w:hAnsi="Times New Roman" w:cs="Times New Roman"/>
                <w:sz w:val="24"/>
                <w:szCs w:val="24"/>
              </w:rPr>
              <w:t>Заведующий МДОУ «Эммаусский детский сад»</w:t>
            </w:r>
          </w:p>
        </w:tc>
        <w:tc>
          <w:tcPr>
            <w:tcW w:w="1276" w:type="dxa"/>
          </w:tcPr>
          <w:p w:rsidR="006040F2" w:rsidRPr="00020734" w:rsidRDefault="006040F2" w:rsidP="001B0C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0734">
              <w:rPr>
                <w:rFonts w:ascii="Times New Roman" w:hAnsi="Times New Roman" w:cs="Times New Roman"/>
                <w:sz w:val="24"/>
                <w:szCs w:val="24"/>
              </w:rPr>
              <w:t>Доход по основному месту работы</w:t>
            </w:r>
          </w:p>
          <w:p w:rsidR="006040F2" w:rsidRPr="00020734" w:rsidRDefault="00BC0048" w:rsidP="001B0C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0734">
              <w:rPr>
                <w:rFonts w:ascii="Times New Roman" w:hAnsi="Times New Roman" w:cs="Times New Roman"/>
                <w:sz w:val="24"/>
                <w:szCs w:val="24"/>
              </w:rPr>
              <w:t>Доход от вкладов в банках</w:t>
            </w:r>
          </w:p>
          <w:p w:rsidR="00BC0048" w:rsidRPr="00020734" w:rsidRDefault="00BC0048" w:rsidP="001B0C9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040F2" w:rsidRPr="00020734" w:rsidRDefault="00AD59D0" w:rsidP="001B0C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0734">
              <w:rPr>
                <w:rFonts w:ascii="Times New Roman" w:hAnsi="Times New Roman" w:cs="Times New Roman"/>
                <w:sz w:val="24"/>
                <w:szCs w:val="24"/>
              </w:rPr>
              <w:t>Иные до</w:t>
            </w:r>
            <w:r w:rsidR="006040F2" w:rsidRPr="00020734">
              <w:rPr>
                <w:rFonts w:ascii="Times New Roman" w:hAnsi="Times New Roman" w:cs="Times New Roman"/>
                <w:sz w:val="24"/>
                <w:szCs w:val="24"/>
              </w:rPr>
              <w:t>ходы</w:t>
            </w:r>
          </w:p>
          <w:p w:rsidR="006040F2" w:rsidRPr="00020734" w:rsidRDefault="006040F2" w:rsidP="001B0C9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040F2" w:rsidRPr="00020734" w:rsidRDefault="006040F2" w:rsidP="001B0C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0734">
              <w:rPr>
                <w:rFonts w:ascii="Times New Roman" w:hAnsi="Times New Roman" w:cs="Times New Roman"/>
                <w:sz w:val="24"/>
                <w:szCs w:val="24"/>
              </w:rPr>
              <w:t>Итого</w:t>
            </w:r>
          </w:p>
        </w:tc>
        <w:tc>
          <w:tcPr>
            <w:tcW w:w="1276" w:type="dxa"/>
          </w:tcPr>
          <w:p w:rsidR="006040F2" w:rsidRPr="00020734" w:rsidRDefault="002F2E90" w:rsidP="001B0C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495011,70</w:t>
            </w:r>
          </w:p>
          <w:p w:rsidR="00BC0048" w:rsidRPr="00020734" w:rsidRDefault="00BC0048" w:rsidP="001B0C9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0048" w:rsidRPr="00020734" w:rsidRDefault="00BC0048" w:rsidP="001B0C9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0048" w:rsidRPr="00020734" w:rsidRDefault="00BC0048" w:rsidP="001B0C9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0048" w:rsidRPr="00020734" w:rsidRDefault="00BC0048" w:rsidP="001B0C9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0048" w:rsidRPr="00020734" w:rsidRDefault="00517668" w:rsidP="001B0C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0,65</w:t>
            </w:r>
          </w:p>
          <w:p w:rsidR="00BC0048" w:rsidRPr="00020734" w:rsidRDefault="00BC0048" w:rsidP="001B0C9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0048" w:rsidRPr="00020734" w:rsidRDefault="00BC0048" w:rsidP="001B0C9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17668" w:rsidRPr="00020734" w:rsidRDefault="00517668" w:rsidP="001B0C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133263,55</w:t>
            </w:r>
          </w:p>
          <w:p w:rsidR="00BC0048" w:rsidRPr="00020734" w:rsidRDefault="00BC0048" w:rsidP="001B0C9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0048" w:rsidRPr="00020734" w:rsidRDefault="00BC0048" w:rsidP="001B0C9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0048" w:rsidRPr="00020734" w:rsidRDefault="00517668" w:rsidP="001B0C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628275,90</w:t>
            </w:r>
          </w:p>
        </w:tc>
        <w:tc>
          <w:tcPr>
            <w:tcW w:w="1316" w:type="dxa"/>
          </w:tcPr>
          <w:p w:rsidR="006040F2" w:rsidRPr="00020734" w:rsidRDefault="006040F2" w:rsidP="001B0C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0734">
              <w:rPr>
                <w:rFonts w:ascii="Times New Roman" w:hAnsi="Times New Roman" w:cs="Times New Roman"/>
                <w:sz w:val="24"/>
                <w:szCs w:val="24"/>
              </w:rPr>
              <w:t>Квартира</w:t>
            </w:r>
          </w:p>
        </w:tc>
        <w:tc>
          <w:tcPr>
            <w:tcW w:w="885" w:type="dxa"/>
          </w:tcPr>
          <w:p w:rsidR="006040F2" w:rsidRPr="00020734" w:rsidRDefault="006040F2" w:rsidP="001B0C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0734">
              <w:rPr>
                <w:rFonts w:ascii="Times New Roman" w:hAnsi="Times New Roman" w:cs="Times New Roman"/>
                <w:sz w:val="24"/>
                <w:szCs w:val="24"/>
              </w:rPr>
              <w:t>54</w:t>
            </w:r>
          </w:p>
        </w:tc>
        <w:tc>
          <w:tcPr>
            <w:tcW w:w="992" w:type="dxa"/>
          </w:tcPr>
          <w:p w:rsidR="006040F2" w:rsidRPr="00020734" w:rsidRDefault="006040F2" w:rsidP="001B0C9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6040F2" w:rsidRPr="00020734" w:rsidRDefault="006040F2" w:rsidP="001B0C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0734">
              <w:rPr>
                <w:rFonts w:ascii="Times New Roman" w:hAnsi="Times New Roman" w:cs="Times New Roman"/>
                <w:sz w:val="24"/>
                <w:szCs w:val="24"/>
              </w:rPr>
              <w:t xml:space="preserve">Земельный участок </w:t>
            </w:r>
          </w:p>
        </w:tc>
        <w:tc>
          <w:tcPr>
            <w:tcW w:w="851" w:type="dxa"/>
          </w:tcPr>
          <w:p w:rsidR="006040F2" w:rsidRPr="00020734" w:rsidRDefault="006040F2" w:rsidP="001B0C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0734">
              <w:rPr>
                <w:rFonts w:ascii="Times New Roman" w:hAnsi="Times New Roman" w:cs="Times New Roman"/>
                <w:sz w:val="24"/>
                <w:szCs w:val="24"/>
              </w:rPr>
              <w:t>368</w:t>
            </w:r>
          </w:p>
        </w:tc>
        <w:tc>
          <w:tcPr>
            <w:tcW w:w="992" w:type="dxa"/>
          </w:tcPr>
          <w:p w:rsidR="006040F2" w:rsidRPr="00020734" w:rsidRDefault="006040F2" w:rsidP="001B0C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0734"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</w:p>
        </w:tc>
        <w:tc>
          <w:tcPr>
            <w:tcW w:w="917" w:type="dxa"/>
          </w:tcPr>
          <w:p w:rsidR="006040F2" w:rsidRPr="00020734" w:rsidRDefault="006040F2" w:rsidP="001B0C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0734">
              <w:rPr>
                <w:rFonts w:ascii="Times New Roman" w:hAnsi="Times New Roman" w:cs="Times New Roman"/>
                <w:sz w:val="24"/>
                <w:szCs w:val="24"/>
              </w:rPr>
              <w:t>Автомобиль</w:t>
            </w:r>
          </w:p>
        </w:tc>
        <w:tc>
          <w:tcPr>
            <w:tcW w:w="1276" w:type="dxa"/>
          </w:tcPr>
          <w:p w:rsidR="006040F2" w:rsidRPr="00517668" w:rsidRDefault="00BC0048" w:rsidP="001B0C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0734">
              <w:rPr>
                <w:rFonts w:ascii="Times New Roman" w:hAnsi="Times New Roman" w:cs="Times New Roman"/>
                <w:sz w:val="24"/>
                <w:szCs w:val="24"/>
              </w:rPr>
              <w:t xml:space="preserve">Фотон </w:t>
            </w:r>
            <w:r w:rsidR="006040F2" w:rsidRPr="00020734">
              <w:rPr>
                <w:rFonts w:ascii="Times New Roman" w:hAnsi="Times New Roman" w:cs="Times New Roman"/>
                <w:sz w:val="24"/>
                <w:szCs w:val="24"/>
              </w:rPr>
              <w:t>АФ-77</w:t>
            </w:r>
            <w:r w:rsidR="006040F2" w:rsidRPr="0002073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="006040F2" w:rsidRPr="0002073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6040F2" w:rsidRPr="0002073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BJ 2007</w:t>
            </w:r>
            <w:r w:rsidR="00517668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</w:tc>
        <w:tc>
          <w:tcPr>
            <w:tcW w:w="1418" w:type="dxa"/>
          </w:tcPr>
          <w:p w:rsidR="006040F2" w:rsidRPr="00020734" w:rsidRDefault="006040F2" w:rsidP="001B0C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0734">
              <w:rPr>
                <w:rFonts w:ascii="Times New Roman" w:hAnsi="Times New Roman" w:cs="Times New Roman"/>
                <w:sz w:val="24"/>
                <w:szCs w:val="24"/>
              </w:rPr>
              <w:t>Не приобретались</w:t>
            </w:r>
          </w:p>
        </w:tc>
      </w:tr>
      <w:tr w:rsidR="00AD59D0" w:rsidRPr="00D04A6D" w:rsidTr="001B0C9C">
        <w:trPr>
          <w:trHeight w:val="848"/>
        </w:trPr>
        <w:tc>
          <w:tcPr>
            <w:tcW w:w="392" w:type="dxa"/>
            <w:vMerge/>
          </w:tcPr>
          <w:p w:rsidR="00AD59D0" w:rsidRPr="00D04A6D" w:rsidRDefault="00AD59D0" w:rsidP="001B0C9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vAlign w:val="center"/>
          </w:tcPr>
          <w:p w:rsidR="00AD59D0" w:rsidRPr="00020734" w:rsidRDefault="00AD59D0" w:rsidP="001B0C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0734">
              <w:rPr>
                <w:rFonts w:ascii="Times New Roman" w:hAnsi="Times New Roman" w:cs="Times New Roman"/>
                <w:sz w:val="24"/>
                <w:szCs w:val="24"/>
              </w:rPr>
              <w:t>муж</w:t>
            </w:r>
          </w:p>
        </w:tc>
        <w:tc>
          <w:tcPr>
            <w:tcW w:w="1842" w:type="dxa"/>
          </w:tcPr>
          <w:p w:rsidR="00AD59D0" w:rsidRPr="00020734" w:rsidRDefault="00AD59D0" w:rsidP="001B0C9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AD59D0" w:rsidRPr="00020734" w:rsidRDefault="00AD59D0" w:rsidP="001B0C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0734">
              <w:rPr>
                <w:rFonts w:ascii="Times New Roman" w:hAnsi="Times New Roman" w:cs="Times New Roman"/>
                <w:sz w:val="24"/>
                <w:szCs w:val="24"/>
              </w:rPr>
              <w:t>Доход по основному месту работы</w:t>
            </w:r>
          </w:p>
          <w:p w:rsidR="00AD59D0" w:rsidRPr="00020734" w:rsidRDefault="00AD59D0" w:rsidP="001B0C9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D59D0" w:rsidRPr="00020734" w:rsidRDefault="00AD59D0" w:rsidP="001B0C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0734">
              <w:rPr>
                <w:rFonts w:ascii="Times New Roman" w:hAnsi="Times New Roman" w:cs="Times New Roman"/>
                <w:sz w:val="24"/>
                <w:szCs w:val="24"/>
              </w:rPr>
              <w:t>Итого</w:t>
            </w:r>
          </w:p>
        </w:tc>
        <w:tc>
          <w:tcPr>
            <w:tcW w:w="1276" w:type="dxa"/>
          </w:tcPr>
          <w:p w:rsidR="00AD59D0" w:rsidRPr="00020734" w:rsidRDefault="00517668" w:rsidP="001B0C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208791,70</w:t>
            </w:r>
          </w:p>
          <w:p w:rsidR="00BC0048" w:rsidRPr="00020734" w:rsidRDefault="00BC0048" w:rsidP="001B0C9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0048" w:rsidRPr="00020734" w:rsidRDefault="00BC0048" w:rsidP="001B0C9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0048" w:rsidRPr="00020734" w:rsidRDefault="00BC0048" w:rsidP="001B0C9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0048" w:rsidRPr="00020734" w:rsidRDefault="00BC0048" w:rsidP="001B0C9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0048" w:rsidRPr="00020734" w:rsidRDefault="00517668" w:rsidP="001B0C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208791,70</w:t>
            </w:r>
          </w:p>
        </w:tc>
        <w:tc>
          <w:tcPr>
            <w:tcW w:w="1316" w:type="dxa"/>
          </w:tcPr>
          <w:p w:rsidR="00AD59D0" w:rsidRPr="00020734" w:rsidRDefault="00AD59D0" w:rsidP="001B0C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0734">
              <w:rPr>
                <w:rFonts w:ascii="Times New Roman" w:hAnsi="Times New Roman" w:cs="Times New Roman"/>
                <w:sz w:val="24"/>
                <w:szCs w:val="24"/>
              </w:rPr>
              <w:t>Квартира</w:t>
            </w:r>
          </w:p>
        </w:tc>
        <w:tc>
          <w:tcPr>
            <w:tcW w:w="885" w:type="dxa"/>
          </w:tcPr>
          <w:p w:rsidR="00AD59D0" w:rsidRPr="00020734" w:rsidRDefault="00AD59D0" w:rsidP="001B0C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0734">
              <w:rPr>
                <w:rFonts w:ascii="Times New Roman" w:hAnsi="Times New Roman" w:cs="Times New Roman"/>
                <w:sz w:val="24"/>
                <w:szCs w:val="24"/>
              </w:rPr>
              <w:t>44,1</w:t>
            </w:r>
          </w:p>
        </w:tc>
        <w:tc>
          <w:tcPr>
            <w:tcW w:w="992" w:type="dxa"/>
          </w:tcPr>
          <w:p w:rsidR="00AD59D0" w:rsidRPr="00020734" w:rsidRDefault="00AD59D0" w:rsidP="001B0C9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AD59D0" w:rsidRPr="00020734" w:rsidRDefault="00AD59D0" w:rsidP="001B0C9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AD59D0" w:rsidRPr="00020734" w:rsidRDefault="00AD59D0" w:rsidP="001B0C9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AD59D0" w:rsidRPr="00020734" w:rsidRDefault="00AD59D0" w:rsidP="001B0C9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17" w:type="dxa"/>
          </w:tcPr>
          <w:p w:rsidR="00AD59D0" w:rsidRPr="00020734" w:rsidRDefault="00AD59D0" w:rsidP="001B0C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0734">
              <w:rPr>
                <w:rFonts w:ascii="Times New Roman" w:hAnsi="Times New Roman" w:cs="Times New Roman"/>
                <w:sz w:val="24"/>
                <w:szCs w:val="24"/>
              </w:rPr>
              <w:t>Автомобиль</w:t>
            </w:r>
          </w:p>
        </w:tc>
        <w:tc>
          <w:tcPr>
            <w:tcW w:w="1276" w:type="dxa"/>
          </w:tcPr>
          <w:p w:rsidR="00AD59D0" w:rsidRPr="004B27D4" w:rsidRDefault="00AD59D0" w:rsidP="001B0C9C">
            <w:pPr>
              <w:rPr>
                <w:rFonts w:ascii="Times New Roman" w:hAnsi="Times New Roman" w:cs="Times New Roman"/>
              </w:rPr>
            </w:pPr>
            <w:r w:rsidRPr="004B27D4">
              <w:rPr>
                <w:rFonts w:ascii="Times New Roman" w:hAnsi="Times New Roman" w:cs="Times New Roman"/>
              </w:rPr>
              <w:t>ВАЗ21100,1998г.</w:t>
            </w:r>
          </w:p>
          <w:p w:rsidR="00AD59D0" w:rsidRPr="004B27D4" w:rsidRDefault="00AD59D0" w:rsidP="001B0C9C">
            <w:pPr>
              <w:rPr>
                <w:rFonts w:ascii="Times New Roman" w:hAnsi="Times New Roman" w:cs="Times New Roman"/>
              </w:rPr>
            </w:pPr>
            <w:r w:rsidRPr="004B27D4">
              <w:rPr>
                <w:rFonts w:ascii="Times New Roman" w:hAnsi="Times New Roman" w:cs="Times New Roman"/>
              </w:rPr>
              <w:t>ВАЗ 21213, 1999г.</w:t>
            </w:r>
          </w:p>
        </w:tc>
        <w:tc>
          <w:tcPr>
            <w:tcW w:w="1418" w:type="dxa"/>
          </w:tcPr>
          <w:p w:rsidR="00AD59D0" w:rsidRPr="00020734" w:rsidRDefault="00AD59D0" w:rsidP="001B0C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0734">
              <w:rPr>
                <w:rFonts w:ascii="Times New Roman" w:hAnsi="Times New Roman" w:cs="Times New Roman"/>
                <w:sz w:val="24"/>
                <w:szCs w:val="24"/>
              </w:rPr>
              <w:t>Не приобретались</w:t>
            </w:r>
          </w:p>
        </w:tc>
      </w:tr>
      <w:tr w:rsidR="006040F2" w:rsidRPr="00D04A6D" w:rsidTr="001B0C9C">
        <w:trPr>
          <w:trHeight w:val="1165"/>
        </w:trPr>
        <w:tc>
          <w:tcPr>
            <w:tcW w:w="392" w:type="dxa"/>
            <w:vMerge/>
          </w:tcPr>
          <w:p w:rsidR="006040F2" w:rsidRPr="00D04A6D" w:rsidRDefault="006040F2" w:rsidP="001B0C9C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843" w:type="dxa"/>
            <w:vAlign w:val="center"/>
          </w:tcPr>
          <w:p w:rsidR="006040F2" w:rsidRPr="00020734" w:rsidRDefault="006040F2" w:rsidP="001B0C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0734">
              <w:rPr>
                <w:rFonts w:ascii="Times New Roman" w:hAnsi="Times New Roman" w:cs="Times New Roman"/>
                <w:sz w:val="24"/>
                <w:szCs w:val="24"/>
              </w:rPr>
              <w:t>дочь</w:t>
            </w:r>
          </w:p>
        </w:tc>
        <w:tc>
          <w:tcPr>
            <w:tcW w:w="1842" w:type="dxa"/>
          </w:tcPr>
          <w:p w:rsidR="006040F2" w:rsidRPr="00020734" w:rsidRDefault="006040F2" w:rsidP="001B0C9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517668" w:rsidRPr="00020734" w:rsidRDefault="00517668" w:rsidP="005176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0734">
              <w:rPr>
                <w:rFonts w:ascii="Times New Roman" w:hAnsi="Times New Roman" w:cs="Times New Roman"/>
                <w:sz w:val="24"/>
                <w:szCs w:val="24"/>
              </w:rPr>
              <w:t>Доход от вкладов в банках</w:t>
            </w:r>
          </w:p>
          <w:p w:rsidR="00517668" w:rsidRPr="00020734" w:rsidRDefault="00517668" w:rsidP="005176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0734">
              <w:rPr>
                <w:rFonts w:ascii="Times New Roman" w:hAnsi="Times New Roman" w:cs="Times New Roman"/>
                <w:sz w:val="24"/>
                <w:szCs w:val="24"/>
              </w:rPr>
              <w:t>Иные доходы</w:t>
            </w:r>
          </w:p>
          <w:p w:rsidR="00517668" w:rsidRPr="00020734" w:rsidRDefault="00517668" w:rsidP="0051766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17668" w:rsidRDefault="00517668" w:rsidP="005176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0734">
              <w:rPr>
                <w:rFonts w:ascii="Times New Roman" w:hAnsi="Times New Roman" w:cs="Times New Roman"/>
                <w:sz w:val="24"/>
                <w:szCs w:val="24"/>
              </w:rPr>
              <w:t>Итого</w:t>
            </w:r>
          </w:p>
          <w:p w:rsidR="00517668" w:rsidRDefault="00517668" w:rsidP="001B0C9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040F2" w:rsidRPr="00020734" w:rsidRDefault="006040F2" w:rsidP="001B0C9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6040F2" w:rsidRDefault="00517668" w:rsidP="001B0C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28,32</w:t>
            </w:r>
          </w:p>
          <w:p w:rsidR="00517668" w:rsidRDefault="00517668" w:rsidP="001B0C9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17668" w:rsidRDefault="00517668" w:rsidP="001B0C9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17668" w:rsidRPr="00020734" w:rsidRDefault="00517668" w:rsidP="001B0C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164357,65</w:t>
            </w:r>
          </w:p>
        </w:tc>
        <w:tc>
          <w:tcPr>
            <w:tcW w:w="1316" w:type="dxa"/>
          </w:tcPr>
          <w:p w:rsidR="006040F2" w:rsidRPr="00020734" w:rsidRDefault="00AD59D0" w:rsidP="001B0C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0734"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  <w:tc>
          <w:tcPr>
            <w:tcW w:w="885" w:type="dxa"/>
          </w:tcPr>
          <w:p w:rsidR="006040F2" w:rsidRPr="00020734" w:rsidRDefault="006040F2" w:rsidP="001B0C9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6040F2" w:rsidRPr="00020734" w:rsidRDefault="006040F2" w:rsidP="001B0C9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6040F2" w:rsidRPr="00020734" w:rsidRDefault="006040F2" w:rsidP="001B0C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0734">
              <w:rPr>
                <w:rFonts w:ascii="Times New Roman" w:hAnsi="Times New Roman" w:cs="Times New Roman"/>
                <w:sz w:val="24"/>
                <w:szCs w:val="24"/>
              </w:rPr>
              <w:t>Квартира</w:t>
            </w:r>
          </w:p>
        </w:tc>
        <w:tc>
          <w:tcPr>
            <w:tcW w:w="851" w:type="dxa"/>
          </w:tcPr>
          <w:p w:rsidR="006040F2" w:rsidRPr="00020734" w:rsidRDefault="006040F2" w:rsidP="001B0C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0734">
              <w:rPr>
                <w:rFonts w:ascii="Times New Roman" w:hAnsi="Times New Roman" w:cs="Times New Roman"/>
                <w:sz w:val="24"/>
                <w:szCs w:val="24"/>
              </w:rPr>
              <w:t>54</w:t>
            </w:r>
          </w:p>
        </w:tc>
        <w:tc>
          <w:tcPr>
            <w:tcW w:w="992" w:type="dxa"/>
          </w:tcPr>
          <w:p w:rsidR="006040F2" w:rsidRPr="00020734" w:rsidRDefault="006040F2" w:rsidP="001B0C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0734"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</w:p>
        </w:tc>
        <w:tc>
          <w:tcPr>
            <w:tcW w:w="917" w:type="dxa"/>
          </w:tcPr>
          <w:p w:rsidR="006040F2" w:rsidRPr="00020734" w:rsidRDefault="006040F2" w:rsidP="001B0C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0734"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  <w:tc>
          <w:tcPr>
            <w:tcW w:w="1276" w:type="dxa"/>
          </w:tcPr>
          <w:p w:rsidR="006040F2" w:rsidRPr="004B27D4" w:rsidRDefault="006040F2" w:rsidP="001B0C9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</w:tcPr>
          <w:p w:rsidR="006040F2" w:rsidRPr="00020734" w:rsidRDefault="006040F2" w:rsidP="001B0C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0734">
              <w:rPr>
                <w:rFonts w:ascii="Times New Roman" w:hAnsi="Times New Roman" w:cs="Times New Roman"/>
                <w:sz w:val="24"/>
                <w:szCs w:val="24"/>
              </w:rPr>
              <w:t>Не приобретались</w:t>
            </w:r>
          </w:p>
        </w:tc>
      </w:tr>
      <w:tr w:rsidR="006040F2" w:rsidRPr="00D04A6D" w:rsidTr="001B0C9C">
        <w:trPr>
          <w:trHeight w:val="1165"/>
        </w:trPr>
        <w:tc>
          <w:tcPr>
            <w:tcW w:w="392" w:type="dxa"/>
            <w:vMerge w:val="restart"/>
          </w:tcPr>
          <w:p w:rsidR="006040F2" w:rsidRPr="00D04A6D" w:rsidRDefault="00996D09" w:rsidP="001B0C9C">
            <w:pPr>
              <w:rPr>
                <w:rFonts w:ascii="Times New Roman" w:hAnsi="Times New Roman" w:cs="Times New Roman"/>
              </w:rPr>
            </w:pPr>
            <w:r w:rsidRPr="00D04A6D">
              <w:rPr>
                <w:rFonts w:ascii="Times New Roman" w:hAnsi="Times New Roman" w:cs="Times New Roman"/>
              </w:rPr>
              <w:t>3</w:t>
            </w:r>
            <w:r w:rsidR="006040F2" w:rsidRPr="00D04A6D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843" w:type="dxa"/>
            <w:vAlign w:val="center"/>
          </w:tcPr>
          <w:p w:rsidR="006040F2" w:rsidRPr="00020734" w:rsidRDefault="006040F2" w:rsidP="001B0C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0734">
              <w:rPr>
                <w:rFonts w:ascii="Times New Roman" w:hAnsi="Times New Roman" w:cs="Times New Roman"/>
                <w:sz w:val="24"/>
                <w:szCs w:val="24"/>
              </w:rPr>
              <w:t>Гаврилова Наталья Станиславовна</w:t>
            </w:r>
          </w:p>
        </w:tc>
        <w:tc>
          <w:tcPr>
            <w:tcW w:w="1842" w:type="dxa"/>
          </w:tcPr>
          <w:p w:rsidR="006040F2" w:rsidRPr="00020734" w:rsidRDefault="006040F2" w:rsidP="001B0C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0734">
              <w:rPr>
                <w:rFonts w:ascii="Times New Roman" w:hAnsi="Times New Roman" w:cs="Times New Roman"/>
                <w:sz w:val="24"/>
                <w:szCs w:val="24"/>
              </w:rPr>
              <w:t>Заведующий МДОУ «Заборовский детский сад»</w:t>
            </w:r>
          </w:p>
        </w:tc>
        <w:tc>
          <w:tcPr>
            <w:tcW w:w="1276" w:type="dxa"/>
          </w:tcPr>
          <w:p w:rsidR="006040F2" w:rsidRPr="00020734" w:rsidRDefault="006040F2" w:rsidP="001B0C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0734">
              <w:rPr>
                <w:rFonts w:ascii="Times New Roman" w:hAnsi="Times New Roman" w:cs="Times New Roman"/>
                <w:sz w:val="24"/>
                <w:szCs w:val="24"/>
              </w:rPr>
              <w:t>Доход по основному месту работы</w:t>
            </w:r>
          </w:p>
          <w:p w:rsidR="00863FA7" w:rsidRPr="00020734" w:rsidRDefault="00C50BD7" w:rsidP="001B0C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Доход от педагогической</w:t>
            </w:r>
            <w:r w:rsidR="00863FA7" w:rsidRPr="00020734">
              <w:rPr>
                <w:rFonts w:ascii="Times New Roman" w:hAnsi="Times New Roman" w:cs="Times New Roman"/>
                <w:sz w:val="24"/>
                <w:szCs w:val="24"/>
              </w:rPr>
              <w:t xml:space="preserve"> и научной деятельности</w:t>
            </w:r>
          </w:p>
          <w:p w:rsidR="006040F2" w:rsidRPr="00020734" w:rsidRDefault="006040F2" w:rsidP="001B0C9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20734">
              <w:rPr>
                <w:rFonts w:ascii="Times New Roman" w:hAnsi="Times New Roman" w:cs="Times New Roman"/>
                <w:sz w:val="24"/>
                <w:szCs w:val="24"/>
              </w:rPr>
              <w:t>Итого</w:t>
            </w:r>
          </w:p>
        </w:tc>
        <w:tc>
          <w:tcPr>
            <w:tcW w:w="1276" w:type="dxa"/>
          </w:tcPr>
          <w:p w:rsidR="006040F2" w:rsidRPr="00020734" w:rsidRDefault="006040F2" w:rsidP="001B0C9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040F2" w:rsidRPr="00020734" w:rsidRDefault="006040F2" w:rsidP="001B0C9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040F2" w:rsidRPr="00020734" w:rsidRDefault="00C50BD7" w:rsidP="001B0C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225379,54</w:t>
            </w:r>
          </w:p>
          <w:p w:rsidR="006040F2" w:rsidRPr="00020734" w:rsidRDefault="006040F2" w:rsidP="001B0C9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63FA7" w:rsidRPr="00020734" w:rsidRDefault="00863FA7" w:rsidP="001B0C9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040F2" w:rsidRPr="00020734" w:rsidRDefault="00C50BD7" w:rsidP="001B0C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26744,26</w:t>
            </w:r>
          </w:p>
          <w:p w:rsidR="00863FA7" w:rsidRPr="00020734" w:rsidRDefault="00863FA7" w:rsidP="001B0C9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63FA7" w:rsidRPr="00020734" w:rsidRDefault="00863FA7" w:rsidP="001B0C9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63FA7" w:rsidRPr="00020734" w:rsidRDefault="00863FA7" w:rsidP="001B0C9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63FA7" w:rsidRDefault="00863FA7" w:rsidP="001B0C9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50BD7" w:rsidRPr="00020734" w:rsidRDefault="00C50BD7" w:rsidP="001B0C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252123,80</w:t>
            </w:r>
          </w:p>
        </w:tc>
        <w:tc>
          <w:tcPr>
            <w:tcW w:w="1316" w:type="dxa"/>
          </w:tcPr>
          <w:p w:rsidR="006040F2" w:rsidRPr="00020734" w:rsidRDefault="006040F2" w:rsidP="001B0C9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040F2" w:rsidRPr="00020734" w:rsidRDefault="006040F2" w:rsidP="001B0C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0734">
              <w:rPr>
                <w:rFonts w:ascii="Times New Roman" w:hAnsi="Times New Roman" w:cs="Times New Roman"/>
                <w:sz w:val="24"/>
                <w:szCs w:val="24"/>
              </w:rPr>
              <w:t>1/2 доля квартиры</w:t>
            </w:r>
          </w:p>
          <w:p w:rsidR="006040F2" w:rsidRPr="00020734" w:rsidRDefault="006040F2" w:rsidP="001B0C9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040F2" w:rsidRPr="00020734" w:rsidRDefault="006040F2" w:rsidP="001B0C9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5" w:type="dxa"/>
          </w:tcPr>
          <w:p w:rsidR="006040F2" w:rsidRPr="00020734" w:rsidRDefault="006040F2" w:rsidP="001B0C9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040F2" w:rsidRPr="00020734" w:rsidRDefault="006040F2" w:rsidP="001B0C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0734">
              <w:rPr>
                <w:rFonts w:ascii="Times New Roman" w:hAnsi="Times New Roman" w:cs="Times New Roman"/>
                <w:sz w:val="24"/>
                <w:szCs w:val="24"/>
              </w:rPr>
              <w:t>46,1</w:t>
            </w:r>
          </w:p>
          <w:p w:rsidR="006040F2" w:rsidRPr="00020734" w:rsidRDefault="006040F2" w:rsidP="001B0C9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040F2" w:rsidRPr="00020734" w:rsidRDefault="006040F2" w:rsidP="001B0C9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040F2" w:rsidRPr="00020734" w:rsidRDefault="006040F2" w:rsidP="001B0C9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040F2" w:rsidRPr="00020734" w:rsidRDefault="006040F2" w:rsidP="001B0C9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040F2" w:rsidRPr="00020734" w:rsidRDefault="006040F2" w:rsidP="001B0C9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040F2" w:rsidRPr="00020734" w:rsidRDefault="006040F2" w:rsidP="001B0C9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040F2" w:rsidRPr="00020734" w:rsidRDefault="006040F2" w:rsidP="001B0C9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6040F2" w:rsidRPr="00020734" w:rsidRDefault="006040F2" w:rsidP="001B0C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0734"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</w:p>
        </w:tc>
        <w:tc>
          <w:tcPr>
            <w:tcW w:w="1134" w:type="dxa"/>
          </w:tcPr>
          <w:p w:rsidR="006040F2" w:rsidRPr="00020734" w:rsidRDefault="006040F2" w:rsidP="001B0C9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20734">
              <w:rPr>
                <w:rFonts w:ascii="Times New Roman" w:hAnsi="Times New Roman" w:cs="Times New Roman"/>
                <w:sz w:val="24"/>
                <w:szCs w:val="24"/>
              </w:rPr>
              <w:t>1/ 2 часть жилого дома</w:t>
            </w:r>
          </w:p>
        </w:tc>
        <w:tc>
          <w:tcPr>
            <w:tcW w:w="851" w:type="dxa"/>
          </w:tcPr>
          <w:p w:rsidR="006040F2" w:rsidRPr="00020734" w:rsidRDefault="006040F2" w:rsidP="001B0C9C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20734">
              <w:rPr>
                <w:rFonts w:ascii="Times New Roman" w:hAnsi="Times New Roman" w:cs="Times New Roman"/>
                <w:sz w:val="24"/>
                <w:szCs w:val="24"/>
              </w:rPr>
              <w:t>29,7</w:t>
            </w:r>
          </w:p>
        </w:tc>
        <w:tc>
          <w:tcPr>
            <w:tcW w:w="992" w:type="dxa"/>
          </w:tcPr>
          <w:p w:rsidR="006040F2" w:rsidRPr="00020734" w:rsidRDefault="006040F2" w:rsidP="001B0C9C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20734"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</w:p>
        </w:tc>
        <w:tc>
          <w:tcPr>
            <w:tcW w:w="917" w:type="dxa"/>
          </w:tcPr>
          <w:p w:rsidR="006040F2" w:rsidRPr="00020734" w:rsidRDefault="006040F2" w:rsidP="001B0C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0734">
              <w:rPr>
                <w:rFonts w:ascii="Times New Roman" w:hAnsi="Times New Roman" w:cs="Times New Roman"/>
                <w:sz w:val="24"/>
                <w:szCs w:val="24"/>
              </w:rPr>
              <w:t>Автомобиль</w:t>
            </w:r>
          </w:p>
        </w:tc>
        <w:tc>
          <w:tcPr>
            <w:tcW w:w="1276" w:type="dxa"/>
          </w:tcPr>
          <w:p w:rsidR="006040F2" w:rsidRPr="004B27D4" w:rsidRDefault="006040F2" w:rsidP="001B0C9C">
            <w:pPr>
              <w:rPr>
                <w:rFonts w:ascii="Times New Roman" w:hAnsi="Times New Roman" w:cs="Times New Roman"/>
              </w:rPr>
            </w:pPr>
            <w:r w:rsidRPr="004B27D4">
              <w:rPr>
                <w:rFonts w:ascii="Times New Roman" w:hAnsi="Times New Roman" w:cs="Times New Roman"/>
                <w:lang w:val="en-US"/>
              </w:rPr>
              <w:t>Datsan on-do 1.5 2016</w:t>
            </w:r>
            <w:r w:rsidR="004B27D4" w:rsidRPr="004B27D4">
              <w:rPr>
                <w:rFonts w:ascii="Times New Roman" w:hAnsi="Times New Roman" w:cs="Times New Roman"/>
              </w:rPr>
              <w:t>г.</w:t>
            </w:r>
          </w:p>
        </w:tc>
        <w:tc>
          <w:tcPr>
            <w:tcW w:w="1418" w:type="dxa"/>
          </w:tcPr>
          <w:p w:rsidR="006040F2" w:rsidRPr="00020734" w:rsidRDefault="006040F2" w:rsidP="001B0C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0734">
              <w:rPr>
                <w:rFonts w:ascii="Times New Roman" w:hAnsi="Times New Roman" w:cs="Times New Roman"/>
                <w:sz w:val="24"/>
                <w:szCs w:val="24"/>
              </w:rPr>
              <w:t>Не приобретались</w:t>
            </w:r>
          </w:p>
        </w:tc>
      </w:tr>
      <w:tr w:rsidR="00863FA7" w:rsidRPr="00D04A6D" w:rsidTr="001B0C9C">
        <w:trPr>
          <w:trHeight w:val="1165"/>
        </w:trPr>
        <w:tc>
          <w:tcPr>
            <w:tcW w:w="392" w:type="dxa"/>
            <w:vMerge/>
          </w:tcPr>
          <w:p w:rsidR="00863FA7" w:rsidRPr="00D04A6D" w:rsidRDefault="00863FA7" w:rsidP="001B0C9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vAlign w:val="center"/>
          </w:tcPr>
          <w:p w:rsidR="00863FA7" w:rsidRPr="00020734" w:rsidRDefault="00863FA7" w:rsidP="001B0C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0734">
              <w:rPr>
                <w:rFonts w:ascii="Times New Roman" w:hAnsi="Times New Roman" w:cs="Times New Roman"/>
                <w:sz w:val="24"/>
                <w:szCs w:val="24"/>
              </w:rPr>
              <w:t>муж</w:t>
            </w:r>
          </w:p>
        </w:tc>
        <w:tc>
          <w:tcPr>
            <w:tcW w:w="1842" w:type="dxa"/>
          </w:tcPr>
          <w:p w:rsidR="00863FA7" w:rsidRPr="00020734" w:rsidRDefault="00863FA7" w:rsidP="001B0C9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</w:tcPr>
          <w:p w:rsidR="00863FA7" w:rsidRPr="00020734" w:rsidRDefault="00863FA7" w:rsidP="001B0C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0734">
              <w:rPr>
                <w:rFonts w:ascii="Times New Roman" w:hAnsi="Times New Roman" w:cs="Times New Roman"/>
                <w:sz w:val="24"/>
                <w:szCs w:val="24"/>
              </w:rPr>
              <w:t>Доход по основному месту работы</w:t>
            </w:r>
          </w:p>
          <w:p w:rsidR="00863FA7" w:rsidRPr="00020734" w:rsidRDefault="00863FA7" w:rsidP="001B0C9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63FA7" w:rsidRPr="00020734" w:rsidRDefault="00863FA7" w:rsidP="001B0C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0734">
              <w:rPr>
                <w:rFonts w:ascii="Times New Roman" w:hAnsi="Times New Roman" w:cs="Times New Roman"/>
                <w:sz w:val="24"/>
                <w:szCs w:val="24"/>
              </w:rPr>
              <w:t>Иные доходы</w:t>
            </w:r>
          </w:p>
          <w:p w:rsidR="00863FA7" w:rsidRPr="00020734" w:rsidRDefault="00863FA7" w:rsidP="001B0C9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63FA7" w:rsidRPr="00020734" w:rsidRDefault="00863FA7" w:rsidP="001B0C9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20734">
              <w:rPr>
                <w:rFonts w:ascii="Times New Roman" w:hAnsi="Times New Roman" w:cs="Times New Roman"/>
                <w:sz w:val="24"/>
                <w:szCs w:val="24"/>
              </w:rPr>
              <w:t>Итого</w:t>
            </w:r>
          </w:p>
        </w:tc>
        <w:tc>
          <w:tcPr>
            <w:tcW w:w="1276" w:type="dxa"/>
          </w:tcPr>
          <w:p w:rsidR="00863FA7" w:rsidRPr="00020734" w:rsidRDefault="00863FA7" w:rsidP="001B0C9C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863FA7" w:rsidRPr="00020734" w:rsidRDefault="00863FA7" w:rsidP="001B0C9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63FA7" w:rsidRPr="00020734" w:rsidRDefault="00863FA7" w:rsidP="001B0C9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63FA7" w:rsidRPr="00020734" w:rsidRDefault="004B27D4" w:rsidP="001B0C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112746,40</w:t>
            </w:r>
          </w:p>
          <w:p w:rsidR="00863FA7" w:rsidRPr="00020734" w:rsidRDefault="00863FA7" w:rsidP="001B0C9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B27D4" w:rsidRDefault="004B27D4" w:rsidP="001B0C9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63FA7" w:rsidRPr="00020734" w:rsidRDefault="004B27D4" w:rsidP="001B0C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137450,20</w:t>
            </w:r>
          </w:p>
          <w:p w:rsidR="00863FA7" w:rsidRDefault="00863FA7" w:rsidP="001B0C9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B27D4" w:rsidRPr="00020734" w:rsidRDefault="004B27D4" w:rsidP="001B0C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250196,60</w:t>
            </w:r>
          </w:p>
        </w:tc>
        <w:tc>
          <w:tcPr>
            <w:tcW w:w="1316" w:type="dxa"/>
          </w:tcPr>
          <w:p w:rsidR="00863FA7" w:rsidRPr="00020734" w:rsidRDefault="00863FA7" w:rsidP="001B0C9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20734">
              <w:rPr>
                <w:rFonts w:ascii="Times New Roman" w:hAnsi="Times New Roman" w:cs="Times New Roman"/>
                <w:sz w:val="24"/>
                <w:szCs w:val="24"/>
              </w:rPr>
              <w:t>1/ 2 часть жилого дома</w:t>
            </w:r>
          </w:p>
        </w:tc>
        <w:tc>
          <w:tcPr>
            <w:tcW w:w="885" w:type="dxa"/>
          </w:tcPr>
          <w:p w:rsidR="00863FA7" w:rsidRPr="00020734" w:rsidRDefault="00863FA7" w:rsidP="001B0C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0734">
              <w:rPr>
                <w:rFonts w:ascii="Times New Roman" w:hAnsi="Times New Roman" w:cs="Times New Roman"/>
                <w:sz w:val="24"/>
                <w:szCs w:val="24"/>
              </w:rPr>
              <w:t>29,7</w:t>
            </w:r>
          </w:p>
        </w:tc>
        <w:tc>
          <w:tcPr>
            <w:tcW w:w="992" w:type="dxa"/>
          </w:tcPr>
          <w:p w:rsidR="00863FA7" w:rsidRPr="00020734" w:rsidRDefault="00863FA7" w:rsidP="001B0C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0734"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</w:p>
        </w:tc>
        <w:tc>
          <w:tcPr>
            <w:tcW w:w="1134" w:type="dxa"/>
          </w:tcPr>
          <w:p w:rsidR="00863FA7" w:rsidRPr="00020734" w:rsidRDefault="00863FA7" w:rsidP="001B0C9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20734">
              <w:rPr>
                <w:rFonts w:ascii="Times New Roman" w:hAnsi="Times New Roman" w:cs="Times New Roman"/>
                <w:sz w:val="24"/>
                <w:szCs w:val="24"/>
              </w:rPr>
              <w:t xml:space="preserve"> Жилой дом</w:t>
            </w:r>
          </w:p>
        </w:tc>
        <w:tc>
          <w:tcPr>
            <w:tcW w:w="851" w:type="dxa"/>
          </w:tcPr>
          <w:p w:rsidR="00863FA7" w:rsidRPr="00020734" w:rsidRDefault="00863FA7" w:rsidP="001B0C9C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20734">
              <w:rPr>
                <w:rFonts w:ascii="Times New Roman" w:hAnsi="Times New Roman" w:cs="Times New Roman"/>
                <w:sz w:val="24"/>
                <w:szCs w:val="24"/>
              </w:rPr>
              <w:t>29,7</w:t>
            </w:r>
          </w:p>
        </w:tc>
        <w:tc>
          <w:tcPr>
            <w:tcW w:w="992" w:type="dxa"/>
          </w:tcPr>
          <w:p w:rsidR="00863FA7" w:rsidRPr="00020734" w:rsidRDefault="00863FA7" w:rsidP="001B0C9C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20734"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</w:p>
        </w:tc>
        <w:tc>
          <w:tcPr>
            <w:tcW w:w="917" w:type="dxa"/>
          </w:tcPr>
          <w:p w:rsidR="00863FA7" w:rsidRPr="00020734" w:rsidRDefault="00863FA7" w:rsidP="001B0C9C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276" w:type="dxa"/>
          </w:tcPr>
          <w:p w:rsidR="00863FA7" w:rsidRPr="00020734" w:rsidRDefault="00863FA7" w:rsidP="001B0C9C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418" w:type="dxa"/>
          </w:tcPr>
          <w:p w:rsidR="00863FA7" w:rsidRPr="00020734" w:rsidRDefault="00863FA7" w:rsidP="001B0C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0734">
              <w:rPr>
                <w:rFonts w:ascii="Times New Roman" w:hAnsi="Times New Roman" w:cs="Times New Roman"/>
                <w:sz w:val="24"/>
                <w:szCs w:val="24"/>
              </w:rPr>
              <w:t>Не приобретались</w:t>
            </w:r>
          </w:p>
        </w:tc>
      </w:tr>
      <w:tr w:rsidR="00863FA7" w:rsidRPr="00D04A6D" w:rsidTr="001B0C9C">
        <w:trPr>
          <w:trHeight w:val="1165"/>
        </w:trPr>
        <w:tc>
          <w:tcPr>
            <w:tcW w:w="392" w:type="dxa"/>
            <w:vMerge/>
          </w:tcPr>
          <w:p w:rsidR="00863FA7" w:rsidRPr="00D04A6D" w:rsidRDefault="00863FA7" w:rsidP="001B0C9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vAlign w:val="center"/>
          </w:tcPr>
          <w:p w:rsidR="00863FA7" w:rsidRPr="00020734" w:rsidRDefault="00863FA7" w:rsidP="001B0C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0734">
              <w:rPr>
                <w:rFonts w:ascii="Times New Roman" w:hAnsi="Times New Roman" w:cs="Times New Roman"/>
                <w:sz w:val="24"/>
                <w:szCs w:val="24"/>
              </w:rPr>
              <w:t>сын</w:t>
            </w:r>
          </w:p>
        </w:tc>
        <w:tc>
          <w:tcPr>
            <w:tcW w:w="1842" w:type="dxa"/>
          </w:tcPr>
          <w:p w:rsidR="00863FA7" w:rsidRPr="00020734" w:rsidRDefault="00863FA7" w:rsidP="001B0C9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</w:tcPr>
          <w:p w:rsidR="00863FA7" w:rsidRPr="00020734" w:rsidRDefault="00863FA7" w:rsidP="001B0C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0734"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  <w:tc>
          <w:tcPr>
            <w:tcW w:w="1276" w:type="dxa"/>
          </w:tcPr>
          <w:p w:rsidR="00863FA7" w:rsidRPr="00020734" w:rsidRDefault="00863FA7" w:rsidP="001B0C9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16" w:type="dxa"/>
          </w:tcPr>
          <w:p w:rsidR="00863FA7" w:rsidRPr="00020734" w:rsidRDefault="00863FA7" w:rsidP="001B0C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0734"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  <w:tc>
          <w:tcPr>
            <w:tcW w:w="885" w:type="dxa"/>
          </w:tcPr>
          <w:p w:rsidR="00863FA7" w:rsidRPr="00020734" w:rsidRDefault="00863FA7" w:rsidP="001B0C9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</w:tcPr>
          <w:p w:rsidR="00863FA7" w:rsidRPr="00020734" w:rsidRDefault="00863FA7" w:rsidP="001B0C9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863FA7" w:rsidRPr="00020734" w:rsidRDefault="00863FA7" w:rsidP="001B0C9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:rsidR="00863FA7" w:rsidRPr="00020734" w:rsidRDefault="00863FA7" w:rsidP="001B0C9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863FA7" w:rsidRPr="00020734" w:rsidRDefault="00863FA7" w:rsidP="001B0C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0734"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</w:p>
        </w:tc>
        <w:tc>
          <w:tcPr>
            <w:tcW w:w="917" w:type="dxa"/>
          </w:tcPr>
          <w:p w:rsidR="00863FA7" w:rsidRPr="00020734" w:rsidRDefault="00863FA7" w:rsidP="001B0C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0734"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  <w:tc>
          <w:tcPr>
            <w:tcW w:w="1276" w:type="dxa"/>
          </w:tcPr>
          <w:p w:rsidR="00863FA7" w:rsidRPr="00020734" w:rsidRDefault="00863FA7" w:rsidP="001B0C9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8" w:type="dxa"/>
          </w:tcPr>
          <w:p w:rsidR="00863FA7" w:rsidRPr="00020734" w:rsidRDefault="00863FA7" w:rsidP="001B0C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0734">
              <w:rPr>
                <w:rFonts w:ascii="Times New Roman" w:hAnsi="Times New Roman" w:cs="Times New Roman"/>
                <w:sz w:val="24"/>
                <w:szCs w:val="24"/>
              </w:rPr>
              <w:t>Не приобретались</w:t>
            </w:r>
          </w:p>
        </w:tc>
      </w:tr>
      <w:tr w:rsidR="00863FA7" w:rsidRPr="00D04A6D" w:rsidTr="001B0C9C">
        <w:trPr>
          <w:trHeight w:val="1165"/>
        </w:trPr>
        <w:tc>
          <w:tcPr>
            <w:tcW w:w="392" w:type="dxa"/>
          </w:tcPr>
          <w:p w:rsidR="00863FA7" w:rsidRPr="00D04A6D" w:rsidRDefault="00863FA7" w:rsidP="001B0C9C">
            <w:pPr>
              <w:rPr>
                <w:rFonts w:ascii="Times New Roman" w:hAnsi="Times New Roman" w:cs="Times New Roman"/>
              </w:rPr>
            </w:pPr>
            <w:r w:rsidRPr="00D04A6D">
              <w:rPr>
                <w:rFonts w:ascii="Times New Roman" w:hAnsi="Times New Roman" w:cs="Times New Roman"/>
              </w:rPr>
              <w:t>4.</w:t>
            </w:r>
          </w:p>
        </w:tc>
        <w:tc>
          <w:tcPr>
            <w:tcW w:w="1843" w:type="dxa"/>
            <w:vAlign w:val="center"/>
          </w:tcPr>
          <w:p w:rsidR="00863FA7" w:rsidRPr="00020734" w:rsidRDefault="00863FA7" w:rsidP="001B0C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0734">
              <w:rPr>
                <w:rFonts w:ascii="Times New Roman" w:hAnsi="Times New Roman" w:cs="Times New Roman"/>
                <w:sz w:val="24"/>
                <w:szCs w:val="24"/>
              </w:rPr>
              <w:t>Васильева Любовь Леонидовна</w:t>
            </w:r>
          </w:p>
        </w:tc>
        <w:tc>
          <w:tcPr>
            <w:tcW w:w="1842" w:type="dxa"/>
          </w:tcPr>
          <w:p w:rsidR="00863FA7" w:rsidRPr="00020734" w:rsidRDefault="00863FA7" w:rsidP="001B0C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0734">
              <w:rPr>
                <w:rFonts w:ascii="Times New Roman" w:hAnsi="Times New Roman" w:cs="Times New Roman"/>
                <w:sz w:val="24"/>
                <w:szCs w:val="24"/>
              </w:rPr>
              <w:t>Заведующего МДОУ «Красногорский детский сад»</w:t>
            </w:r>
          </w:p>
        </w:tc>
        <w:tc>
          <w:tcPr>
            <w:tcW w:w="1276" w:type="dxa"/>
          </w:tcPr>
          <w:p w:rsidR="00863FA7" w:rsidRPr="00020734" w:rsidRDefault="00863FA7" w:rsidP="001B0C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0734">
              <w:rPr>
                <w:rFonts w:ascii="Times New Roman" w:hAnsi="Times New Roman" w:cs="Times New Roman"/>
                <w:sz w:val="24"/>
                <w:szCs w:val="24"/>
              </w:rPr>
              <w:t>Доход по основному месту работы</w:t>
            </w:r>
          </w:p>
          <w:p w:rsidR="00863FA7" w:rsidRPr="00020734" w:rsidRDefault="00863FA7" w:rsidP="001B0C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0734">
              <w:rPr>
                <w:rFonts w:ascii="Times New Roman" w:hAnsi="Times New Roman" w:cs="Times New Roman"/>
                <w:sz w:val="24"/>
                <w:szCs w:val="24"/>
              </w:rPr>
              <w:t>Пенсия</w:t>
            </w:r>
          </w:p>
          <w:p w:rsidR="00863FA7" w:rsidRPr="00020734" w:rsidRDefault="00863FA7" w:rsidP="001B0C9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63FA7" w:rsidRPr="00020734" w:rsidRDefault="00863FA7" w:rsidP="001B0C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0734">
              <w:rPr>
                <w:rFonts w:ascii="Times New Roman" w:hAnsi="Times New Roman" w:cs="Times New Roman"/>
                <w:sz w:val="24"/>
                <w:szCs w:val="24"/>
              </w:rPr>
              <w:t>Итого</w:t>
            </w:r>
          </w:p>
        </w:tc>
        <w:tc>
          <w:tcPr>
            <w:tcW w:w="1276" w:type="dxa"/>
          </w:tcPr>
          <w:p w:rsidR="00863FA7" w:rsidRPr="00020734" w:rsidRDefault="004B27D4" w:rsidP="001B0C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343217,39</w:t>
            </w:r>
          </w:p>
          <w:p w:rsidR="00863FA7" w:rsidRPr="00020734" w:rsidRDefault="00863FA7" w:rsidP="001B0C9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63FA7" w:rsidRPr="00020734" w:rsidRDefault="00863FA7" w:rsidP="001B0C9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63FA7" w:rsidRPr="00020734" w:rsidRDefault="00863FA7" w:rsidP="001B0C9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63FA7" w:rsidRPr="00020734" w:rsidRDefault="004B27D4" w:rsidP="001B0C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134877,12</w:t>
            </w:r>
          </w:p>
          <w:p w:rsidR="00863FA7" w:rsidRPr="00020734" w:rsidRDefault="00863FA7" w:rsidP="001B0C9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63FA7" w:rsidRPr="00020734" w:rsidRDefault="004B27D4" w:rsidP="001B0C9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478094,51</w:t>
            </w:r>
          </w:p>
        </w:tc>
        <w:tc>
          <w:tcPr>
            <w:tcW w:w="1316" w:type="dxa"/>
          </w:tcPr>
          <w:p w:rsidR="00863FA7" w:rsidRPr="00020734" w:rsidRDefault="00863FA7" w:rsidP="001B0C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0734">
              <w:rPr>
                <w:rFonts w:ascii="Times New Roman" w:hAnsi="Times New Roman" w:cs="Times New Roman"/>
                <w:sz w:val="24"/>
                <w:szCs w:val="24"/>
              </w:rPr>
              <w:t>Земельный участок</w:t>
            </w:r>
          </w:p>
          <w:p w:rsidR="00863FA7" w:rsidRPr="00020734" w:rsidRDefault="00863FA7" w:rsidP="001B0C9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63FA7" w:rsidRPr="00020734" w:rsidRDefault="00863FA7" w:rsidP="001B0C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0734">
              <w:rPr>
                <w:rFonts w:ascii="Times New Roman" w:hAnsi="Times New Roman" w:cs="Times New Roman"/>
                <w:sz w:val="24"/>
                <w:szCs w:val="24"/>
              </w:rPr>
              <w:t>Квартира</w:t>
            </w:r>
          </w:p>
        </w:tc>
        <w:tc>
          <w:tcPr>
            <w:tcW w:w="885" w:type="dxa"/>
          </w:tcPr>
          <w:p w:rsidR="00863FA7" w:rsidRPr="00020734" w:rsidRDefault="00863FA7" w:rsidP="001B0C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0734">
              <w:rPr>
                <w:rFonts w:ascii="Times New Roman" w:hAnsi="Times New Roman" w:cs="Times New Roman"/>
                <w:sz w:val="24"/>
                <w:szCs w:val="24"/>
              </w:rPr>
              <w:t>2000</w:t>
            </w:r>
          </w:p>
          <w:p w:rsidR="00863FA7" w:rsidRPr="00020734" w:rsidRDefault="00863FA7" w:rsidP="001B0C9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63FA7" w:rsidRPr="00020734" w:rsidRDefault="00863FA7" w:rsidP="001B0C9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63FA7" w:rsidRPr="00020734" w:rsidRDefault="00863FA7" w:rsidP="001B0C9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63FA7" w:rsidRPr="00020734" w:rsidRDefault="00863FA7" w:rsidP="001B0C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0734">
              <w:rPr>
                <w:rFonts w:ascii="Times New Roman" w:hAnsi="Times New Roman" w:cs="Times New Roman"/>
                <w:sz w:val="24"/>
                <w:szCs w:val="24"/>
              </w:rPr>
              <w:t>62,6</w:t>
            </w:r>
          </w:p>
          <w:p w:rsidR="00863FA7" w:rsidRPr="00020734" w:rsidRDefault="00863FA7" w:rsidP="001B0C9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863FA7" w:rsidRPr="00020734" w:rsidRDefault="00863FA7" w:rsidP="001B0C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0734"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</w:p>
        </w:tc>
        <w:tc>
          <w:tcPr>
            <w:tcW w:w="1134" w:type="dxa"/>
          </w:tcPr>
          <w:p w:rsidR="00863FA7" w:rsidRPr="00020734" w:rsidRDefault="00863FA7" w:rsidP="001B0C9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863FA7" w:rsidRPr="00020734" w:rsidRDefault="00863FA7" w:rsidP="001B0C9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863FA7" w:rsidRPr="00020734" w:rsidRDefault="00863FA7" w:rsidP="001B0C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0734"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</w:p>
        </w:tc>
        <w:tc>
          <w:tcPr>
            <w:tcW w:w="917" w:type="dxa"/>
          </w:tcPr>
          <w:p w:rsidR="00863FA7" w:rsidRPr="00020734" w:rsidRDefault="00863FA7" w:rsidP="001B0C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0734"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  <w:tc>
          <w:tcPr>
            <w:tcW w:w="1276" w:type="dxa"/>
          </w:tcPr>
          <w:p w:rsidR="00863FA7" w:rsidRPr="00020734" w:rsidRDefault="00863FA7" w:rsidP="001B0C9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863FA7" w:rsidRPr="00020734" w:rsidRDefault="00863FA7" w:rsidP="001B0C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0734">
              <w:rPr>
                <w:rFonts w:ascii="Times New Roman" w:hAnsi="Times New Roman" w:cs="Times New Roman"/>
                <w:sz w:val="24"/>
                <w:szCs w:val="24"/>
              </w:rPr>
              <w:t>Не приобретались</w:t>
            </w:r>
          </w:p>
        </w:tc>
      </w:tr>
      <w:tr w:rsidR="00863FA7" w:rsidRPr="00D04A6D" w:rsidTr="001B0C9C">
        <w:trPr>
          <w:trHeight w:val="1165"/>
        </w:trPr>
        <w:tc>
          <w:tcPr>
            <w:tcW w:w="392" w:type="dxa"/>
            <w:vMerge w:val="restart"/>
          </w:tcPr>
          <w:p w:rsidR="00863FA7" w:rsidRPr="00D04A6D" w:rsidRDefault="00863FA7" w:rsidP="001B0C9C">
            <w:pPr>
              <w:rPr>
                <w:rFonts w:ascii="Times New Roman" w:hAnsi="Times New Roman" w:cs="Times New Roman"/>
              </w:rPr>
            </w:pPr>
            <w:r w:rsidRPr="00D04A6D">
              <w:rPr>
                <w:rFonts w:ascii="Times New Roman" w:hAnsi="Times New Roman" w:cs="Times New Roman"/>
              </w:rPr>
              <w:t>5.</w:t>
            </w:r>
          </w:p>
        </w:tc>
        <w:tc>
          <w:tcPr>
            <w:tcW w:w="1843" w:type="dxa"/>
            <w:vAlign w:val="center"/>
          </w:tcPr>
          <w:p w:rsidR="00863FA7" w:rsidRPr="00020734" w:rsidRDefault="00863FA7" w:rsidP="001B0C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0734">
              <w:rPr>
                <w:rFonts w:ascii="Times New Roman" w:hAnsi="Times New Roman" w:cs="Times New Roman"/>
                <w:sz w:val="24"/>
                <w:szCs w:val="24"/>
              </w:rPr>
              <w:t>Данилина Наталья Николаевна</w:t>
            </w:r>
          </w:p>
        </w:tc>
        <w:tc>
          <w:tcPr>
            <w:tcW w:w="1842" w:type="dxa"/>
          </w:tcPr>
          <w:p w:rsidR="00863FA7" w:rsidRPr="00020734" w:rsidRDefault="00863FA7" w:rsidP="001B0C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0734">
              <w:rPr>
                <w:rFonts w:ascii="Times New Roman" w:hAnsi="Times New Roman" w:cs="Times New Roman"/>
                <w:sz w:val="24"/>
                <w:szCs w:val="24"/>
              </w:rPr>
              <w:t>Заведующий МДОУ «Рязановский детский сад»</w:t>
            </w:r>
          </w:p>
        </w:tc>
        <w:tc>
          <w:tcPr>
            <w:tcW w:w="1276" w:type="dxa"/>
          </w:tcPr>
          <w:p w:rsidR="00863FA7" w:rsidRPr="00020734" w:rsidRDefault="00863FA7" w:rsidP="001B0C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0734">
              <w:rPr>
                <w:rFonts w:ascii="Times New Roman" w:hAnsi="Times New Roman" w:cs="Times New Roman"/>
                <w:sz w:val="24"/>
                <w:szCs w:val="24"/>
              </w:rPr>
              <w:t>Доход по основному месту работы</w:t>
            </w:r>
          </w:p>
          <w:p w:rsidR="00863FA7" w:rsidRPr="00020734" w:rsidRDefault="00863FA7" w:rsidP="001B0C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0734">
              <w:rPr>
                <w:rFonts w:ascii="Times New Roman" w:hAnsi="Times New Roman" w:cs="Times New Roman"/>
                <w:sz w:val="24"/>
                <w:szCs w:val="24"/>
              </w:rPr>
              <w:t xml:space="preserve">Иные доходы </w:t>
            </w:r>
          </w:p>
          <w:p w:rsidR="00863FA7" w:rsidRPr="00020734" w:rsidRDefault="00863FA7" w:rsidP="001B0C9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20734">
              <w:rPr>
                <w:rFonts w:ascii="Times New Roman" w:hAnsi="Times New Roman" w:cs="Times New Roman"/>
                <w:sz w:val="24"/>
                <w:szCs w:val="24"/>
              </w:rPr>
              <w:t>Итого</w:t>
            </w:r>
          </w:p>
        </w:tc>
        <w:tc>
          <w:tcPr>
            <w:tcW w:w="1276" w:type="dxa"/>
          </w:tcPr>
          <w:p w:rsidR="00863FA7" w:rsidRPr="00020734" w:rsidRDefault="004B27D4" w:rsidP="001B0C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358994,21</w:t>
            </w:r>
          </w:p>
          <w:p w:rsidR="00863FA7" w:rsidRPr="00020734" w:rsidRDefault="00863FA7" w:rsidP="001B0C9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63FA7" w:rsidRPr="00020734" w:rsidRDefault="00863FA7" w:rsidP="001B0C9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63FA7" w:rsidRPr="00020734" w:rsidRDefault="00863FA7" w:rsidP="001B0C9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B27D4" w:rsidRPr="00020734" w:rsidRDefault="004B27D4" w:rsidP="001B0C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20000,00</w:t>
            </w:r>
          </w:p>
          <w:p w:rsidR="00863FA7" w:rsidRPr="00020734" w:rsidRDefault="00863FA7" w:rsidP="001B0C9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63FA7" w:rsidRPr="00020734" w:rsidRDefault="004B27D4" w:rsidP="001B0C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378994,21</w:t>
            </w:r>
          </w:p>
        </w:tc>
        <w:tc>
          <w:tcPr>
            <w:tcW w:w="1316" w:type="dxa"/>
          </w:tcPr>
          <w:p w:rsidR="00863FA7" w:rsidRPr="00020734" w:rsidRDefault="00863FA7" w:rsidP="001B0C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0734">
              <w:rPr>
                <w:rFonts w:ascii="Times New Roman" w:hAnsi="Times New Roman" w:cs="Times New Roman"/>
                <w:sz w:val="24"/>
                <w:szCs w:val="24"/>
              </w:rPr>
              <w:t>1/2 доля квартиры</w:t>
            </w:r>
          </w:p>
          <w:p w:rsidR="00863FA7" w:rsidRPr="00020734" w:rsidRDefault="00863FA7" w:rsidP="001B0C9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63FA7" w:rsidRPr="00020734" w:rsidRDefault="00863FA7" w:rsidP="001B0C9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63FA7" w:rsidRPr="00020734" w:rsidRDefault="00863FA7" w:rsidP="001B0C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0734">
              <w:rPr>
                <w:rFonts w:ascii="Times New Roman" w:hAnsi="Times New Roman" w:cs="Times New Roman"/>
                <w:sz w:val="24"/>
                <w:szCs w:val="24"/>
              </w:rPr>
              <w:t>1/3  доля квартиры</w:t>
            </w:r>
          </w:p>
        </w:tc>
        <w:tc>
          <w:tcPr>
            <w:tcW w:w="885" w:type="dxa"/>
          </w:tcPr>
          <w:p w:rsidR="00863FA7" w:rsidRPr="00020734" w:rsidRDefault="00863FA7" w:rsidP="001B0C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0734">
              <w:rPr>
                <w:rFonts w:ascii="Times New Roman" w:hAnsi="Times New Roman" w:cs="Times New Roman"/>
                <w:sz w:val="24"/>
                <w:szCs w:val="24"/>
              </w:rPr>
              <w:t>37,6</w:t>
            </w:r>
          </w:p>
          <w:p w:rsidR="00863FA7" w:rsidRPr="00020734" w:rsidRDefault="00863FA7" w:rsidP="001B0C9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63FA7" w:rsidRPr="00020734" w:rsidRDefault="00863FA7" w:rsidP="001B0C9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63FA7" w:rsidRPr="00020734" w:rsidRDefault="00863FA7" w:rsidP="001B0C9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63FA7" w:rsidRPr="00020734" w:rsidRDefault="00863FA7" w:rsidP="001B0C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0734">
              <w:rPr>
                <w:rFonts w:ascii="Times New Roman" w:hAnsi="Times New Roman" w:cs="Times New Roman"/>
                <w:sz w:val="24"/>
                <w:szCs w:val="24"/>
              </w:rPr>
              <w:t>59,6</w:t>
            </w:r>
          </w:p>
        </w:tc>
        <w:tc>
          <w:tcPr>
            <w:tcW w:w="992" w:type="dxa"/>
          </w:tcPr>
          <w:p w:rsidR="00863FA7" w:rsidRPr="00020734" w:rsidRDefault="00863FA7" w:rsidP="001B0C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0734"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</w:p>
          <w:p w:rsidR="00863FA7" w:rsidRPr="00020734" w:rsidRDefault="00863FA7" w:rsidP="001B0C9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63FA7" w:rsidRPr="00020734" w:rsidRDefault="00863FA7" w:rsidP="001B0C9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63FA7" w:rsidRPr="00020734" w:rsidRDefault="00863FA7" w:rsidP="001B0C9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63FA7" w:rsidRPr="00020734" w:rsidRDefault="00863FA7" w:rsidP="001B0C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0734"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</w:p>
        </w:tc>
        <w:tc>
          <w:tcPr>
            <w:tcW w:w="1134" w:type="dxa"/>
          </w:tcPr>
          <w:p w:rsidR="00863FA7" w:rsidRPr="004B27D4" w:rsidRDefault="00863FA7" w:rsidP="00FA6762">
            <w:pP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851" w:type="dxa"/>
          </w:tcPr>
          <w:p w:rsidR="00863FA7" w:rsidRPr="004B27D4" w:rsidRDefault="00863FA7" w:rsidP="001B0C9C">
            <w:pP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992" w:type="dxa"/>
          </w:tcPr>
          <w:p w:rsidR="00863FA7" w:rsidRPr="00020734" w:rsidRDefault="00863FA7" w:rsidP="001B0C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0734"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</w:p>
        </w:tc>
        <w:tc>
          <w:tcPr>
            <w:tcW w:w="917" w:type="dxa"/>
          </w:tcPr>
          <w:p w:rsidR="00863FA7" w:rsidRPr="00020734" w:rsidRDefault="00863FA7" w:rsidP="001B0C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0734">
              <w:rPr>
                <w:rFonts w:ascii="Times New Roman" w:hAnsi="Times New Roman" w:cs="Times New Roman"/>
                <w:sz w:val="24"/>
                <w:szCs w:val="24"/>
              </w:rPr>
              <w:t>Автомобиль</w:t>
            </w:r>
          </w:p>
        </w:tc>
        <w:tc>
          <w:tcPr>
            <w:tcW w:w="1276" w:type="dxa"/>
          </w:tcPr>
          <w:p w:rsidR="00863FA7" w:rsidRPr="00020734" w:rsidRDefault="00863FA7" w:rsidP="001B0C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073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KIA-SOUL</w:t>
            </w:r>
            <w:r w:rsidRPr="00020734">
              <w:rPr>
                <w:rFonts w:ascii="Times New Roman" w:hAnsi="Times New Roman" w:cs="Times New Roman"/>
                <w:sz w:val="24"/>
                <w:szCs w:val="24"/>
              </w:rPr>
              <w:t>,2009</w:t>
            </w:r>
            <w:r w:rsidR="004B27D4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</w:tc>
        <w:tc>
          <w:tcPr>
            <w:tcW w:w="1418" w:type="dxa"/>
          </w:tcPr>
          <w:p w:rsidR="00863FA7" w:rsidRPr="00020734" w:rsidRDefault="00863FA7" w:rsidP="001B0C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0734">
              <w:rPr>
                <w:rFonts w:ascii="Times New Roman" w:hAnsi="Times New Roman" w:cs="Times New Roman"/>
                <w:sz w:val="24"/>
                <w:szCs w:val="24"/>
              </w:rPr>
              <w:t>Не приобретались</w:t>
            </w:r>
          </w:p>
        </w:tc>
      </w:tr>
      <w:tr w:rsidR="00863FA7" w:rsidRPr="00D04A6D" w:rsidTr="001B0C9C">
        <w:trPr>
          <w:trHeight w:val="1165"/>
        </w:trPr>
        <w:tc>
          <w:tcPr>
            <w:tcW w:w="392" w:type="dxa"/>
            <w:vMerge/>
          </w:tcPr>
          <w:p w:rsidR="00863FA7" w:rsidRPr="00D04A6D" w:rsidRDefault="00863FA7" w:rsidP="001B0C9C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843" w:type="dxa"/>
            <w:vAlign w:val="center"/>
          </w:tcPr>
          <w:p w:rsidR="00863FA7" w:rsidRPr="00020734" w:rsidRDefault="00863FA7" w:rsidP="001B0C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0734">
              <w:rPr>
                <w:rFonts w:ascii="Times New Roman" w:hAnsi="Times New Roman" w:cs="Times New Roman"/>
                <w:sz w:val="24"/>
                <w:szCs w:val="24"/>
              </w:rPr>
              <w:t>муж</w:t>
            </w:r>
          </w:p>
        </w:tc>
        <w:tc>
          <w:tcPr>
            <w:tcW w:w="1842" w:type="dxa"/>
          </w:tcPr>
          <w:p w:rsidR="00863FA7" w:rsidRPr="00020734" w:rsidRDefault="00863FA7" w:rsidP="001B0C9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</w:tcPr>
          <w:p w:rsidR="00863FA7" w:rsidRPr="00020734" w:rsidRDefault="00863FA7" w:rsidP="001B0C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0734">
              <w:rPr>
                <w:rFonts w:ascii="Times New Roman" w:hAnsi="Times New Roman" w:cs="Times New Roman"/>
                <w:sz w:val="24"/>
                <w:szCs w:val="24"/>
              </w:rPr>
              <w:t>Доход по основному месту работы</w:t>
            </w:r>
          </w:p>
          <w:p w:rsidR="00863FA7" w:rsidRPr="00020734" w:rsidRDefault="00863FA7" w:rsidP="001B0C9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63FA7" w:rsidRPr="00020734" w:rsidRDefault="00863FA7" w:rsidP="001B0C9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20734">
              <w:rPr>
                <w:rFonts w:ascii="Times New Roman" w:hAnsi="Times New Roman" w:cs="Times New Roman"/>
                <w:sz w:val="24"/>
                <w:szCs w:val="24"/>
              </w:rPr>
              <w:t>Итого</w:t>
            </w:r>
          </w:p>
        </w:tc>
        <w:tc>
          <w:tcPr>
            <w:tcW w:w="1276" w:type="dxa"/>
          </w:tcPr>
          <w:p w:rsidR="00863FA7" w:rsidRPr="00020734" w:rsidRDefault="004B27D4" w:rsidP="001B0C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192316,00</w:t>
            </w:r>
          </w:p>
          <w:p w:rsidR="00863FA7" w:rsidRPr="00020734" w:rsidRDefault="00863FA7" w:rsidP="001B0C9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63FA7" w:rsidRPr="00020734" w:rsidRDefault="00863FA7" w:rsidP="001B0C9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63FA7" w:rsidRPr="00020734" w:rsidRDefault="00863FA7" w:rsidP="001B0C9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63FA7" w:rsidRPr="00020734" w:rsidRDefault="00863FA7" w:rsidP="001B0C9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63FA7" w:rsidRPr="00020734" w:rsidRDefault="004B27D4" w:rsidP="001B0C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192316,00</w:t>
            </w:r>
          </w:p>
        </w:tc>
        <w:tc>
          <w:tcPr>
            <w:tcW w:w="1316" w:type="dxa"/>
          </w:tcPr>
          <w:p w:rsidR="00863FA7" w:rsidRPr="00020734" w:rsidRDefault="00863FA7" w:rsidP="001B0C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0734">
              <w:rPr>
                <w:rFonts w:ascii="Times New Roman" w:hAnsi="Times New Roman" w:cs="Times New Roman"/>
                <w:sz w:val="24"/>
                <w:szCs w:val="24"/>
              </w:rPr>
              <w:t>1/2 доля квартиры</w:t>
            </w:r>
          </w:p>
          <w:p w:rsidR="00863FA7" w:rsidRPr="00020734" w:rsidRDefault="00863FA7" w:rsidP="001B0C9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63FA7" w:rsidRPr="00020734" w:rsidRDefault="004B27D4" w:rsidP="001B0C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27D4">
              <w:rPr>
                <w:rFonts w:ascii="Times New Roman" w:hAnsi="Times New Roman" w:cs="Times New Roman"/>
                <w:sz w:val="24"/>
                <w:szCs w:val="24"/>
              </w:rPr>
              <w:t>Квартира</w:t>
            </w:r>
          </w:p>
          <w:p w:rsidR="00863FA7" w:rsidRPr="00020734" w:rsidRDefault="00863FA7" w:rsidP="001B0C9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5" w:type="dxa"/>
          </w:tcPr>
          <w:p w:rsidR="00863FA7" w:rsidRPr="00020734" w:rsidRDefault="00863FA7" w:rsidP="001B0C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0734">
              <w:rPr>
                <w:rFonts w:ascii="Times New Roman" w:hAnsi="Times New Roman" w:cs="Times New Roman"/>
                <w:sz w:val="24"/>
                <w:szCs w:val="24"/>
              </w:rPr>
              <w:t>37,6</w:t>
            </w:r>
          </w:p>
          <w:p w:rsidR="00863FA7" w:rsidRPr="00020734" w:rsidRDefault="00863FA7" w:rsidP="001B0C9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63FA7" w:rsidRPr="00020734" w:rsidRDefault="00863FA7" w:rsidP="001B0C9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63FA7" w:rsidRPr="00020734" w:rsidRDefault="004B27D4" w:rsidP="001B0C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57,4</w:t>
            </w:r>
          </w:p>
        </w:tc>
        <w:tc>
          <w:tcPr>
            <w:tcW w:w="992" w:type="dxa"/>
          </w:tcPr>
          <w:p w:rsidR="00863FA7" w:rsidRPr="00020734" w:rsidRDefault="00863FA7" w:rsidP="001B0C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0734"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</w:p>
          <w:p w:rsidR="00863FA7" w:rsidRPr="00020734" w:rsidRDefault="00863FA7" w:rsidP="001B0C9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63FA7" w:rsidRPr="00020734" w:rsidRDefault="00863FA7" w:rsidP="001B0C9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63FA7" w:rsidRPr="00020734" w:rsidRDefault="00863FA7" w:rsidP="001B0C9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63FA7" w:rsidRPr="00020734" w:rsidRDefault="00863FA7" w:rsidP="001B0C9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863FA7" w:rsidRPr="00020734" w:rsidRDefault="00863FA7" w:rsidP="001B0C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0734">
              <w:rPr>
                <w:rFonts w:ascii="Times New Roman" w:hAnsi="Times New Roman" w:cs="Times New Roman"/>
                <w:sz w:val="24"/>
                <w:szCs w:val="24"/>
              </w:rPr>
              <w:t>Жилой дом</w:t>
            </w:r>
          </w:p>
        </w:tc>
        <w:tc>
          <w:tcPr>
            <w:tcW w:w="851" w:type="dxa"/>
          </w:tcPr>
          <w:p w:rsidR="00863FA7" w:rsidRPr="00020734" w:rsidRDefault="00863FA7" w:rsidP="001B0C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0734">
              <w:rPr>
                <w:rFonts w:ascii="Times New Roman" w:hAnsi="Times New Roman" w:cs="Times New Roman"/>
                <w:sz w:val="24"/>
                <w:szCs w:val="24"/>
              </w:rPr>
              <w:t>93,0</w:t>
            </w:r>
          </w:p>
        </w:tc>
        <w:tc>
          <w:tcPr>
            <w:tcW w:w="992" w:type="dxa"/>
          </w:tcPr>
          <w:p w:rsidR="00863FA7" w:rsidRPr="00020734" w:rsidRDefault="00863FA7" w:rsidP="001B0C9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20734"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</w:p>
        </w:tc>
        <w:tc>
          <w:tcPr>
            <w:tcW w:w="917" w:type="dxa"/>
          </w:tcPr>
          <w:p w:rsidR="00863FA7" w:rsidRPr="00020734" w:rsidRDefault="00863FA7" w:rsidP="001B0C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0734">
              <w:rPr>
                <w:rFonts w:ascii="Times New Roman" w:hAnsi="Times New Roman" w:cs="Times New Roman"/>
                <w:sz w:val="24"/>
                <w:szCs w:val="24"/>
              </w:rPr>
              <w:t>Автомобиль</w:t>
            </w:r>
          </w:p>
          <w:p w:rsidR="00863FA7" w:rsidRPr="00020734" w:rsidRDefault="00863FA7" w:rsidP="001B0C9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63FA7" w:rsidRPr="00020734" w:rsidRDefault="00863FA7" w:rsidP="001B0C9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63FA7" w:rsidRPr="00020734" w:rsidRDefault="00863FA7" w:rsidP="001B0C9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20734">
              <w:rPr>
                <w:rFonts w:ascii="Times New Roman" w:hAnsi="Times New Roman" w:cs="Times New Roman"/>
                <w:sz w:val="24"/>
                <w:szCs w:val="24"/>
              </w:rPr>
              <w:t>катер</w:t>
            </w:r>
          </w:p>
        </w:tc>
        <w:tc>
          <w:tcPr>
            <w:tcW w:w="1276" w:type="dxa"/>
          </w:tcPr>
          <w:p w:rsidR="00863FA7" w:rsidRPr="00020734" w:rsidRDefault="00863FA7" w:rsidP="001B0C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073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MitsubishiL</w:t>
            </w:r>
            <w:r w:rsidRPr="00020734">
              <w:rPr>
                <w:rFonts w:ascii="Times New Roman" w:hAnsi="Times New Roman" w:cs="Times New Roman"/>
                <w:sz w:val="24"/>
                <w:szCs w:val="24"/>
              </w:rPr>
              <w:t>200, 2011</w:t>
            </w:r>
          </w:p>
          <w:p w:rsidR="00863FA7" w:rsidRPr="00020734" w:rsidRDefault="00863FA7" w:rsidP="001B0C9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63FA7" w:rsidRPr="00020734" w:rsidRDefault="00863FA7" w:rsidP="001B0C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0734">
              <w:rPr>
                <w:rFonts w:ascii="Times New Roman" w:hAnsi="Times New Roman" w:cs="Times New Roman"/>
                <w:sz w:val="24"/>
                <w:szCs w:val="24"/>
              </w:rPr>
              <w:t>Нептун, 2011г.</w:t>
            </w:r>
          </w:p>
        </w:tc>
        <w:tc>
          <w:tcPr>
            <w:tcW w:w="1418" w:type="dxa"/>
          </w:tcPr>
          <w:p w:rsidR="00863FA7" w:rsidRPr="00020734" w:rsidRDefault="00863FA7" w:rsidP="001B0C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0734">
              <w:rPr>
                <w:rFonts w:ascii="Times New Roman" w:hAnsi="Times New Roman" w:cs="Times New Roman"/>
                <w:sz w:val="24"/>
                <w:szCs w:val="24"/>
              </w:rPr>
              <w:t>Не приобретались</w:t>
            </w:r>
          </w:p>
        </w:tc>
      </w:tr>
      <w:tr w:rsidR="00863FA7" w:rsidRPr="00D04A6D" w:rsidTr="001B0C9C">
        <w:trPr>
          <w:trHeight w:val="1165"/>
        </w:trPr>
        <w:tc>
          <w:tcPr>
            <w:tcW w:w="392" w:type="dxa"/>
            <w:vMerge/>
          </w:tcPr>
          <w:p w:rsidR="00863FA7" w:rsidRPr="00D04A6D" w:rsidRDefault="00863FA7" w:rsidP="001B0C9C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843" w:type="dxa"/>
            <w:vAlign w:val="center"/>
          </w:tcPr>
          <w:p w:rsidR="00863FA7" w:rsidRPr="00020734" w:rsidRDefault="00863FA7" w:rsidP="001B0C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0734">
              <w:rPr>
                <w:rFonts w:ascii="Times New Roman" w:hAnsi="Times New Roman" w:cs="Times New Roman"/>
                <w:sz w:val="24"/>
                <w:szCs w:val="24"/>
              </w:rPr>
              <w:t>дочь</w:t>
            </w:r>
          </w:p>
        </w:tc>
        <w:tc>
          <w:tcPr>
            <w:tcW w:w="1842" w:type="dxa"/>
          </w:tcPr>
          <w:p w:rsidR="00863FA7" w:rsidRPr="00020734" w:rsidRDefault="00863FA7" w:rsidP="001B0C9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</w:tcPr>
          <w:p w:rsidR="00863FA7" w:rsidRPr="00020734" w:rsidRDefault="00863FA7" w:rsidP="001B0C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0734"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  <w:tc>
          <w:tcPr>
            <w:tcW w:w="1276" w:type="dxa"/>
          </w:tcPr>
          <w:p w:rsidR="00863FA7" w:rsidRPr="00020734" w:rsidRDefault="00863FA7" w:rsidP="001B0C9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16" w:type="dxa"/>
          </w:tcPr>
          <w:p w:rsidR="00863FA7" w:rsidRPr="00020734" w:rsidRDefault="00863FA7" w:rsidP="001B0C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0734"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  <w:tc>
          <w:tcPr>
            <w:tcW w:w="885" w:type="dxa"/>
          </w:tcPr>
          <w:p w:rsidR="00863FA7" w:rsidRPr="00020734" w:rsidRDefault="00863FA7" w:rsidP="001B0C9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</w:tcPr>
          <w:p w:rsidR="00863FA7" w:rsidRPr="00020734" w:rsidRDefault="00863FA7" w:rsidP="001B0C9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863FA7" w:rsidRPr="00020734" w:rsidRDefault="00863FA7" w:rsidP="001B0C9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863FA7" w:rsidRPr="00020734" w:rsidRDefault="00863FA7" w:rsidP="001B0C9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863FA7" w:rsidRPr="00020734" w:rsidRDefault="00863FA7" w:rsidP="001B0C9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20734"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</w:p>
        </w:tc>
        <w:tc>
          <w:tcPr>
            <w:tcW w:w="917" w:type="dxa"/>
          </w:tcPr>
          <w:p w:rsidR="00863FA7" w:rsidRPr="00020734" w:rsidRDefault="00863FA7" w:rsidP="001B0C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0734"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  <w:tc>
          <w:tcPr>
            <w:tcW w:w="1276" w:type="dxa"/>
          </w:tcPr>
          <w:p w:rsidR="00863FA7" w:rsidRPr="00020734" w:rsidRDefault="00863FA7" w:rsidP="001B0C9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8" w:type="dxa"/>
          </w:tcPr>
          <w:p w:rsidR="00863FA7" w:rsidRPr="00020734" w:rsidRDefault="00863FA7" w:rsidP="001B0C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0734">
              <w:rPr>
                <w:rFonts w:ascii="Times New Roman" w:hAnsi="Times New Roman" w:cs="Times New Roman"/>
                <w:sz w:val="24"/>
                <w:szCs w:val="24"/>
              </w:rPr>
              <w:t>Не приобретались</w:t>
            </w:r>
          </w:p>
        </w:tc>
      </w:tr>
      <w:tr w:rsidR="00863FA7" w:rsidRPr="00D04A6D" w:rsidTr="001B0C9C">
        <w:trPr>
          <w:trHeight w:val="1165"/>
        </w:trPr>
        <w:tc>
          <w:tcPr>
            <w:tcW w:w="392" w:type="dxa"/>
            <w:vMerge w:val="restart"/>
          </w:tcPr>
          <w:p w:rsidR="00863FA7" w:rsidRPr="00D04A6D" w:rsidRDefault="00863FA7" w:rsidP="001B0C9C">
            <w:pPr>
              <w:rPr>
                <w:rFonts w:ascii="Times New Roman" w:hAnsi="Times New Roman" w:cs="Times New Roman"/>
              </w:rPr>
            </w:pPr>
            <w:r w:rsidRPr="00D04A6D">
              <w:rPr>
                <w:rFonts w:ascii="Times New Roman" w:hAnsi="Times New Roman" w:cs="Times New Roman"/>
              </w:rPr>
              <w:t>6.</w:t>
            </w:r>
          </w:p>
        </w:tc>
        <w:tc>
          <w:tcPr>
            <w:tcW w:w="1843" w:type="dxa"/>
            <w:vAlign w:val="center"/>
          </w:tcPr>
          <w:p w:rsidR="00863FA7" w:rsidRPr="00020734" w:rsidRDefault="00863FA7" w:rsidP="001B0C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0734">
              <w:rPr>
                <w:rFonts w:ascii="Times New Roman" w:hAnsi="Times New Roman" w:cs="Times New Roman"/>
                <w:sz w:val="24"/>
                <w:szCs w:val="24"/>
              </w:rPr>
              <w:t>Дюдяева Ирина Владимировна</w:t>
            </w:r>
          </w:p>
        </w:tc>
        <w:tc>
          <w:tcPr>
            <w:tcW w:w="1842" w:type="dxa"/>
          </w:tcPr>
          <w:p w:rsidR="00863FA7" w:rsidRPr="00020734" w:rsidRDefault="00863FA7" w:rsidP="001B0C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0734">
              <w:rPr>
                <w:rFonts w:ascii="Times New Roman" w:hAnsi="Times New Roman" w:cs="Times New Roman"/>
                <w:sz w:val="24"/>
                <w:szCs w:val="24"/>
              </w:rPr>
              <w:t>Заведующий МДОУ «Дмитрово- Черкасский детский сад»</w:t>
            </w:r>
          </w:p>
        </w:tc>
        <w:tc>
          <w:tcPr>
            <w:tcW w:w="1276" w:type="dxa"/>
          </w:tcPr>
          <w:p w:rsidR="00863FA7" w:rsidRPr="00020734" w:rsidRDefault="00863FA7" w:rsidP="001B0C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0734">
              <w:rPr>
                <w:rFonts w:ascii="Times New Roman" w:hAnsi="Times New Roman" w:cs="Times New Roman"/>
                <w:sz w:val="24"/>
                <w:szCs w:val="24"/>
              </w:rPr>
              <w:t>Доход по основному месту работы</w:t>
            </w:r>
          </w:p>
          <w:p w:rsidR="007C3280" w:rsidRPr="00020734" w:rsidRDefault="007C3280" w:rsidP="007C32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0734">
              <w:rPr>
                <w:rFonts w:ascii="Times New Roman" w:hAnsi="Times New Roman" w:cs="Times New Roman"/>
                <w:sz w:val="24"/>
                <w:szCs w:val="24"/>
              </w:rPr>
              <w:t xml:space="preserve">Иные доходы </w:t>
            </w:r>
          </w:p>
          <w:p w:rsidR="00863FA7" w:rsidRPr="00020734" w:rsidRDefault="00863FA7" w:rsidP="001B0C9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63FA7" w:rsidRPr="00020734" w:rsidRDefault="00863FA7" w:rsidP="001B0C9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20734">
              <w:rPr>
                <w:rFonts w:ascii="Times New Roman" w:hAnsi="Times New Roman" w:cs="Times New Roman"/>
                <w:sz w:val="24"/>
                <w:szCs w:val="24"/>
              </w:rPr>
              <w:t>Итого</w:t>
            </w:r>
          </w:p>
        </w:tc>
        <w:tc>
          <w:tcPr>
            <w:tcW w:w="1276" w:type="dxa"/>
          </w:tcPr>
          <w:p w:rsidR="00863FA7" w:rsidRPr="00020734" w:rsidRDefault="007C3280" w:rsidP="001B0C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384062,69</w:t>
            </w:r>
          </w:p>
          <w:p w:rsidR="00863FA7" w:rsidRPr="00020734" w:rsidRDefault="00863FA7" w:rsidP="001B0C9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63FA7" w:rsidRPr="00020734" w:rsidRDefault="00863FA7" w:rsidP="001B0C9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63FA7" w:rsidRPr="00020734" w:rsidRDefault="00863FA7" w:rsidP="001B0C9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63FA7" w:rsidRPr="00020734" w:rsidRDefault="007C3280" w:rsidP="001B0C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47280,00</w:t>
            </w:r>
          </w:p>
          <w:p w:rsidR="00863FA7" w:rsidRPr="00020734" w:rsidRDefault="00863FA7" w:rsidP="001B0C9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63FA7" w:rsidRPr="00020734" w:rsidRDefault="00863FA7" w:rsidP="001B0C9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63FA7" w:rsidRPr="00020734" w:rsidRDefault="007C3280" w:rsidP="001B0C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431342,69</w:t>
            </w:r>
          </w:p>
        </w:tc>
        <w:tc>
          <w:tcPr>
            <w:tcW w:w="1316" w:type="dxa"/>
          </w:tcPr>
          <w:p w:rsidR="00863FA7" w:rsidRPr="00020734" w:rsidRDefault="00863FA7" w:rsidP="001B0C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0734">
              <w:rPr>
                <w:rFonts w:ascii="Times New Roman" w:hAnsi="Times New Roman" w:cs="Times New Roman"/>
                <w:sz w:val="24"/>
                <w:szCs w:val="24"/>
              </w:rPr>
              <w:t>Квартира  индивидуальная</w:t>
            </w:r>
            <w:r w:rsidR="007C3280">
              <w:rPr>
                <w:rFonts w:ascii="Times New Roman" w:hAnsi="Times New Roman" w:cs="Times New Roman"/>
                <w:sz w:val="24"/>
                <w:szCs w:val="24"/>
              </w:rPr>
              <w:t xml:space="preserve"> 1/4</w:t>
            </w:r>
          </w:p>
          <w:p w:rsidR="00863FA7" w:rsidRPr="00020734" w:rsidRDefault="00863FA7" w:rsidP="001B0C9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63FA7" w:rsidRPr="00020734" w:rsidRDefault="00863FA7" w:rsidP="001B0C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0734">
              <w:rPr>
                <w:rFonts w:ascii="Times New Roman" w:hAnsi="Times New Roman" w:cs="Times New Roman"/>
                <w:sz w:val="24"/>
                <w:szCs w:val="24"/>
              </w:rPr>
              <w:t>Квартира  индивидуальная</w:t>
            </w:r>
          </w:p>
          <w:p w:rsidR="00863FA7" w:rsidRPr="00020734" w:rsidRDefault="00863FA7" w:rsidP="001B0C9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5" w:type="dxa"/>
          </w:tcPr>
          <w:p w:rsidR="00863FA7" w:rsidRPr="00020734" w:rsidRDefault="007C3280" w:rsidP="001B0C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52,2</w:t>
            </w:r>
          </w:p>
          <w:p w:rsidR="00863FA7" w:rsidRPr="00020734" w:rsidRDefault="00863FA7" w:rsidP="001B0C9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63FA7" w:rsidRPr="00020734" w:rsidRDefault="00863FA7" w:rsidP="001B0C9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63FA7" w:rsidRPr="00020734" w:rsidRDefault="00863FA7" w:rsidP="001B0C9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63FA7" w:rsidRPr="00020734" w:rsidRDefault="00863FA7" w:rsidP="001B0C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0734">
              <w:rPr>
                <w:rFonts w:ascii="Times New Roman" w:hAnsi="Times New Roman" w:cs="Times New Roman"/>
                <w:sz w:val="24"/>
                <w:szCs w:val="24"/>
              </w:rPr>
              <w:t>76,</w:t>
            </w:r>
            <w:r w:rsidR="007C3280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992" w:type="dxa"/>
          </w:tcPr>
          <w:p w:rsidR="00863FA7" w:rsidRPr="00020734" w:rsidRDefault="00863FA7" w:rsidP="001B0C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0734"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</w:p>
          <w:p w:rsidR="00863FA7" w:rsidRPr="00020734" w:rsidRDefault="00863FA7" w:rsidP="001B0C9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63FA7" w:rsidRPr="00020734" w:rsidRDefault="00863FA7" w:rsidP="001B0C9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63FA7" w:rsidRPr="00020734" w:rsidRDefault="00863FA7" w:rsidP="001B0C9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63FA7" w:rsidRPr="00020734" w:rsidRDefault="00863FA7" w:rsidP="001B0C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0734"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</w:p>
        </w:tc>
        <w:tc>
          <w:tcPr>
            <w:tcW w:w="1134" w:type="dxa"/>
          </w:tcPr>
          <w:p w:rsidR="00863FA7" w:rsidRPr="00020734" w:rsidRDefault="00863FA7" w:rsidP="001B0C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0734"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  <w:tc>
          <w:tcPr>
            <w:tcW w:w="851" w:type="dxa"/>
          </w:tcPr>
          <w:p w:rsidR="00863FA7" w:rsidRPr="00020734" w:rsidRDefault="00863FA7" w:rsidP="001B0C9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863FA7" w:rsidRPr="00020734" w:rsidRDefault="00863FA7" w:rsidP="001B0C9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17" w:type="dxa"/>
          </w:tcPr>
          <w:p w:rsidR="00863FA7" w:rsidRPr="00020734" w:rsidRDefault="00863FA7" w:rsidP="001B0C9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863FA7" w:rsidRPr="00020734" w:rsidRDefault="00863FA7" w:rsidP="001B0C9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863FA7" w:rsidRPr="00020734" w:rsidRDefault="00863FA7" w:rsidP="001B0C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0734">
              <w:rPr>
                <w:rFonts w:ascii="Times New Roman" w:hAnsi="Times New Roman" w:cs="Times New Roman"/>
                <w:sz w:val="24"/>
                <w:szCs w:val="24"/>
              </w:rPr>
              <w:t>Не приобретались</w:t>
            </w:r>
          </w:p>
        </w:tc>
      </w:tr>
      <w:tr w:rsidR="00863FA7" w:rsidRPr="00D04A6D" w:rsidTr="001B0C9C">
        <w:trPr>
          <w:trHeight w:val="1165"/>
        </w:trPr>
        <w:tc>
          <w:tcPr>
            <w:tcW w:w="392" w:type="dxa"/>
            <w:vMerge/>
          </w:tcPr>
          <w:p w:rsidR="00863FA7" w:rsidRPr="00D04A6D" w:rsidRDefault="00863FA7" w:rsidP="001B0C9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vAlign w:val="center"/>
          </w:tcPr>
          <w:p w:rsidR="00863FA7" w:rsidRPr="00020734" w:rsidRDefault="00863FA7" w:rsidP="001B0C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0734">
              <w:rPr>
                <w:rFonts w:ascii="Times New Roman" w:hAnsi="Times New Roman" w:cs="Times New Roman"/>
                <w:sz w:val="24"/>
                <w:szCs w:val="24"/>
              </w:rPr>
              <w:t>муж</w:t>
            </w:r>
          </w:p>
        </w:tc>
        <w:tc>
          <w:tcPr>
            <w:tcW w:w="1842" w:type="dxa"/>
          </w:tcPr>
          <w:p w:rsidR="00863FA7" w:rsidRPr="00020734" w:rsidRDefault="00863FA7" w:rsidP="001B0C9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863FA7" w:rsidRPr="00020734" w:rsidRDefault="00863FA7" w:rsidP="001B0C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0734">
              <w:rPr>
                <w:rFonts w:ascii="Times New Roman" w:hAnsi="Times New Roman" w:cs="Times New Roman"/>
                <w:sz w:val="24"/>
                <w:szCs w:val="24"/>
              </w:rPr>
              <w:t>Доход по основному месту работы</w:t>
            </w:r>
          </w:p>
          <w:p w:rsidR="00863FA7" w:rsidRPr="00020734" w:rsidRDefault="00863FA7" w:rsidP="001B0C9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63FA7" w:rsidRPr="00020734" w:rsidRDefault="00863FA7" w:rsidP="001B0C9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63FA7" w:rsidRPr="00020734" w:rsidRDefault="00863FA7" w:rsidP="001B0C9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20734">
              <w:rPr>
                <w:rFonts w:ascii="Times New Roman" w:hAnsi="Times New Roman" w:cs="Times New Roman"/>
                <w:sz w:val="24"/>
                <w:szCs w:val="24"/>
              </w:rPr>
              <w:t>Итого</w:t>
            </w:r>
          </w:p>
        </w:tc>
        <w:tc>
          <w:tcPr>
            <w:tcW w:w="1276" w:type="dxa"/>
          </w:tcPr>
          <w:p w:rsidR="00863FA7" w:rsidRDefault="007C3280" w:rsidP="001B0C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262308,06</w:t>
            </w:r>
          </w:p>
          <w:p w:rsidR="007C3280" w:rsidRDefault="007C3280" w:rsidP="001B0C9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C3280" w:rsidRDefault="007C3280" w:rsidP="001B0C9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C3280" w:rsidRDefault="007C3280" w:rsidP="001B0C9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C3280" w:rsidRPr="00020734" w:rsidRDefault="007C3280" w:rsidP="001B0C9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63FA7" w:rsidRPr="00020734" w:rsidRDefault="00863FA7" w:rsidP="001B0C9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63FA7" w:rsidRPr="00020734" w:rsidRDefault="007C3280" w:rsidP="001B0C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262308,06</w:t>
            </w:r>
          </w:p>
        </w:tc>
        <w:tc>
          <w:tcPr>
            <w:tcW w:w="1316" w:type="dxa"/>
          </w:tcPr>
          <w:p w:rsidR="00685F7B" w:rsidRPr="00020734" w:rsidRDefault="00685F7B" w:rsidP="00685F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0734">
              <w:rPr>
                <w:rFonts w:ascii="Times New Roman" w:hAnsi="Times New Roman" w:cs="Times New Roman"/>
                <w:sz w:val="24"/>
                <w:szCs w:val="24"/>
              </w:rPr>
              <w:t>Земельный участок</w:t>
            </w:r>
          </w:p>
          <w:p w:rsidR="00863FA7" w:rsidRPr="00020734" w:rsidRDefault="00863FA7" w:rsidP="001B0C9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5" w:type="dxa"/>
          </w:tcPr>
          <w:p w:rsidR="00863FA7" w:rsidRPr="00020734" w:rsidRDefault="00685F7B" w:rsidP="001B0C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600,0</w:t>
            </w:r>
          </w:p>
        </w:tc>
        <w:tc>
          <w:tcPr>
            <w:tcW w:w="992" w:type="dxa"/>
          </w:tcPr>
          <w:p w:rsidR="00863FA7" w:rsidRPr="00020734" w:rsidRDefault="00863FA7" w:rsidP="001B0C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0734"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</w:p>
          <w:p w:rsidR="00863FA7" w:rsidRPr="00020734" w:rsidRDefault="00863FA7" w:rsidP="001B0C9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63FA7" w:rsidRPr="00020734" w:rsidRDefault="00863FA7" w:rsidP="001B0C9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63FA7" w:rsidRPr="00020734" w:rsidRDefault="00863FA7" w:rsidP="001B0C9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63FA7" w:rsidRPr="00020734" w:rsidRDefault="00863FA7" w:rsidP="001B0C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0734"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</w:p>
        </w:tc>
        <w:tc>
          <w:tcPr>
            <w:tcW w:w="1134" w:type="dxa"/>
          </w:tcPr>
          <w:p w:rsidR="00863FA7" w:rsidRPr="00020734" w:rsidRDefault="00863FA7" w:rsidP="001B0C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0734"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  <w:tc>
          <w:tcPr>
            <w:tcW w:w="851" w:type="dxa"/>
          </w:tcPr>
          <w:p w:rsidR="00863FA7" w:rsidRPr="00020734" w:rsidRDefault="00863FA7" w:rsidP="001B0C9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863FA7" w:rsidRPr="00020734" w:rsidRDefault="00863FA7" w:rsidP="001B0C9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17" w:type="dxa"/>
          </w:tcPr>
          <w:p w:rsidR="00863FA7" w:rsidRPr="00020734" w:rsidRDefault="00863FA7" w:rsidP="001B0C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0734">
              <w:rPr>
                <w:rFonts w:ascii="Times New Roman" w:hAnsi="Times New Roman" w:cs="Times New Roman"/>
                <w:sz w:val="24"/>
                <w:szCs w:val="24"/>
              </w:rPr>
              <w:t>Автомобиль</w:t>
            </w:r>
          </w:p>
          <w:p w:rsidR="00863FA7" w:rsidRPr="00020734" w:rsidRDefault="00863FA7" w:rsidP="001B0C9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63FA7" w:rsidRPr="00020734" w:rsidRDefault="00863FA7" w:rsidP="001B0C9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63FA7" w:rsidRPr="00020734" w:rsidRDefault="00863FA7" w:rsidP="001B0C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0734">
              <w:rPr>
                <w:rFonts w:ascii="Times New Roman" w:hAnsi="Times New Roman" w:cs="Times New Roman"/>
                <w:sz w:val="24"/>
                <w:szCs w:val="24"/>
              </w:rPr>
              <w:t>Автомобиль</w:t>
            </w:r>
          </w:p>
        </w:tc>
        <w:tc>
          <w:tcPr>
            <w:tcW w:w="1276" w:type="dxa"/>
          </w:tcPr>
          <w:p w:rsidR="00863FA7" w:rsidRPr="00A17BA2" w:rsidRDefault="00863FA7" w:rsidP="001B0C9C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2073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Kia</w:t>
            </w:r>
            <w:r w:rsidRPr="00A17BA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="00685F7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JD</w:t>
            </w:r>
            <w:r w:rsidR="00685F7B" w:rsidRPr="00A17BA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2014</w:t>
            </w:r>
            <w:r w:rsidR="00685F7B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685F7B" w:rsidRPr="00A17BA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. </w:t>
            </w:r>
            <w:r w:rsidR="00685F7B" w:rsidRPr="0002073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KIA</w:t>
            </w:r>
            <w:r w:rsidR="00685F7B" w:rsidRPr="00A17BA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02073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SORENTO</w:t>
            </w:r>
            <w:r w:rsidRPr="00A17BA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02073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PRIME</w:t>
            </w:r>
            <w:r w:rsidR="00685F7B" w:rsidRPr="00A17BA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, 2018</w:t>
            </w:r>
            <w:r w:rsidRPr="00020734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Pr="00A17BA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1418" w:type="dxa"/>
          </w:tcPr>
          <w:p w:rsidR="00863FA7" w:rsidRPr="00020734" w:rsidRDefault="00863FA7" w:rsidP="001B0C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0734">
              <w:rPr>
                <w:rFonts w:ascii="Times New Roman" w:hAnsi="Times New Roman" w:cs="Times New Roman"/>
                <w:sz w:val="24"/>
                <w:szCs w:val="24"/>
              </w:rPr>
              <w:t>Не приобретались</w:t>
            </w:r>
          </w:p>
        </w:tc>
      </w:tr>
      <w:tr w:rsidR="00863FA7" w:rsidRPr="00D04A6D" w:rsidTr="001B0C9C">
        <w:trPr>
          <w:trHeight w:val="1165"/>
        </w:trPr>
        <w:tc>
          <w:tcPr>
            <w:tcW w:w="392" w:type="dxa"/>
            <w:vMerge/>
          </w:tcPr>
          <w:p w:rsidR="00863FA7" w:rsidRPr="00D04A6D" w:rsidRDefault="00863FA7" w:rsidP="001B0C9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vAlign w:val="center"/>
          </w:tcPr>
          <w:p w:rsidR="00863FA7" w:rsidRPr="00020734" w:rsidRDefault="00863FA7" w:rsidP="001B0C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0734">
              <w:rPr>
                <w:rFonts w:ascii="Times New Roman" w:hAnsi="Times New Roman" w:cs="Times New Roman"/>
                <w:sz w:val="24"/>
                <w:szCs w:val="24"/>
              </w:rPr>
              <w:t>дочь</w:t>
            </w:r>
          </w:p>
        </w:tc>
        <w:tc>
          <w:tcPr>
            <w:tcW w:w="1842" w:type="dxa"/>
          </w:tcPr>
          <w:p w:rsidR="00863FA7" w:rsidRPr="00020734" w:rsidRDefault="00863FA7" w:rsidP="001B0C9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863FA7" w:rsidRPr="00020734" w:rsidRDefault="00863FA7" w:rsidP="001B0C9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20734"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</w:p>
        </w:tc>
        <w:tc>
          <w:tcPr>
            <w:tcW w:w="1276" w:type="dxa"/>
            <w:vAlign w:val="center"/>
          </w:tcPr>
          <w:p w:rsidR="00863FA7" w:rsidRPr="00020734" w:rsidRDefault="00863FA7" w:rsidP="001B0C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0734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316" w:type="dxa"/>
            <w:vAlign w:val="center"/>
          </w:tcPr>
          <w:p w:rsidR="00863FA7" w:rsidRPr="00020734" w:rsidRDefault="00863FA7" w:rsidP="001B0C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0734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85" w:type="dxa"/>
            <w:vAlign w:val="center"/>
          </w:tcPr>
          <w:p w:rsidR="00863FA7" w:rsidRPr="00020734" w:rsidRDefault="00863FA7" w:rsidP="001B0C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0734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vAlign w:val="center"/>
          </w:tcPr>
          <w:p w:rsidR="00863FA7" w:rsidRPr="00020734" w:rsidRDefault="00863FA7" w:rsidP="001B0C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0734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  <w:vAlign w:val="center"/>
          </w:tcPr>
          <w:p w:rsidR="00863FA7" w:rsidRPr="00020734" w:rsidRDefault="00863FA7" w:rsidP="001B0C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0734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51" w:type="dxa"/>
            <w:vAlign w:val="center"/>
          </w:tcPr>
          <w:p w:rsidR="00863FA7" w:rsidRPr="00020734" w:rsidRDefault="00863FA7" w:rsidP="001B0C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0734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vAlign w:val="center"/>
          </w:tcPr>
          <w:p w:rsidR="00863FA7" w:rsidRPr="00020734" w:rsidRDefault="00863FA7" w:rsidP="001B0C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0734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17" w:type="dxa"/>
            <w:vAlign w:val="center"/>
          </w:tcPr>
          <w:p w:rsidR="00863FA7" w:rsidRPr="00020734" w:rsidRDefault="00863FA7" w:rsidP="001B0C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0734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76" w:type="dxa"/>
          </w:tcPr>
          <w:p w:rsidR="00863FA7" w:rsidRPr="00020734" w:rsidRDefault="00863FA7" w:rsidP="001B0C9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8" w:type="dxa"/>
          </w:tcPr>
          <w:p w:rsidR="00863FA7" w:rsidRPr="00020734" w:rsidRDefault="00863FA7" w:rsidP="001B0C9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63FA7" w:rsidRPr="00D04A6D" w:rsidTr="001B0C9C">
        <w:trPr>
          <w:trHeight w:val="1165"/>
        </w:trPr>
        <w:tc>
          <w:tcPr>
            <w:tcW w:w="392" w:type="dxa"/>
            <w:vMerge/>
          </w:tcPr>
          <w:p w:rsidR="00863FA7" w:rsidRPr="00D04A6D" w:rsidRDefault="00863FA7" w:rsidP="001B0C9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vAlign w:val="center"/>
          </w:tcPr>
          <w:p w:rsidR="00863FA7" w:rsidRPr="00020734" w:rsidRDefault="00863FA7" w:rsidP="001B0C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0734">
              <w:rPr>
                <w:rFonts w:ascii="Times New Roman" w:hAnsi="Times New Roman" w:cs="Times New Roman"/>
                <w:sz w:val="24"/>
                <w:szCs w:val="24"/>
              </w:rPr>
              <w:t>сын</w:t>
            </w:r>
          </w:p>
        </w:tc>
        <w:tc>
          <w:tcPr>
            <w:tcW w:w="1842" w:type="dxa"/>
          </w:tcPr>
          <w:p w:rsidR="00863FA7" w:rsidRPr="00020734" w:rsidRDefault="00863FA7" w:rsidP="001B0C9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863FA7" w:rsidRPr="00020734" w:rsidRDefault="00863FA7" w:rsidP="001B0C9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863FA7" w:rsidRPr="00020734" w:rsidRDefault="00863FA7" w:rsidP="001B0C9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16" w:type="dxa"/>
          </w:tcPr>
          <w:p w:rsidR="00863FA7" w:rsidRPr="00020734" w:rsidRDefault="00863FA7" w:rsidP="001B0C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0734">
              <w:rPr>
                <w:rFonts w:ascii="Times New Roman" w:hAnsi="Times New Roman" w:cs="Times New Roman"/>
                <w:sz w:val="24"/>
                <w:szCs w:val="24"/>
              </w:rPr>
              <w:t xml:space="preserve">Квартира 1/4 доли </w:t>
            </w:r>
          </w:p>
          <w:p w:rsidR="00863FA7" w:rsidRPr="00020734" w:rsidRDefault="00863FA7" w:rsidP="001B0C9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5" w:type="dxa"/>
          </w:tcPr>
          <w:p w:rsidR="00863FA7" w:rsidRPr="00020734" w:rsidRDefault="00685F7B" w:rsidP="001B0C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52,2</w:t>
            </w:r>
          </w:p>
        </w:tc>
        <w:tc>
          <w:tcPr>
            <w:tcW w:w="992" w:type="dxa"/>
          </w:tcPr>
          <w:p w:rsidR="00863FA7" w:rsidRPr="00020734" w:rsidRDefault="00863FA7" w:rsidP="001B0C9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863FA7" w:rsidRPr="00020734" w:rsidRDefault="00863FA7" w:rsidP="001B0C9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863FA7" w:rsidRPr="00020734" w:rsidRDefault="00863FA7" w:rsidP="001B0C9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863FA7" w:rsidRPr="00020734" w:rsidRDefault="00863FA7" w:rsidP="001B0C9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17" w:type="dxa"/>
          </w:tcPr>
          <w:p w:rsidR="00863FA7" w:rsidRPr="00020734" w:rsidRDefault="00863FA7" w:rsidP="001B0C9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863FA7" w:rsidRPr="00020734" w:rsidRDefault="00863FA7" w:rsidP="001B0C9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8" w:type="dxa"/>
          </w:tcPr>
          <w:p w:rsidR="00863FA7" w:rsidRPr="00020734" w:rsidRDefault="00863FA7" w:rsidP="001B0C9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63FA7" w:rsidRPr="00D04A6D" w:rsidTr="001B0C9C">
        <w:trPr>
          <w:trHeight w:val="1165"/>
        </w:trPr>
        <w:tc>
          <w:tcPr>
            <w:tcW w:w="392" w:type="dxa"/>
            <w:vMerge/>
          </w:tcPr>
          <w:p w:rsidR="00863FA7" w:rsidRPr="00D04A6D" w:rsidRDefault="00863FA7" w:rsidP="001B0C9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vAlign w:val="center"/>
          </w:tcPr>
          <w:p w:rsidR="00863FA7" w:rsidRPr="00020734" w:rsidRDefault="00863FA7" w:rsidP="001B0C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0734">
              <w:rPr>
                <w:rFonts w:ascii="Times New Roman" w:hAnsi="Times New Roman" w:cs="Times New Roman"/>
                <w:sz w:val="24"/>
                <w:szCs w:val="24"/>
              </w:rPr>
              <w:t>дочь</w:t>
            </w:r>
          </w:p>
        </w:tc>
        <w:tc>
          <w:tcPr>
            <w:tcW w:w="1842" w:type="dxa"/>
          </w:tcPr>
          <w:p w:rsidR="00863FA7" w:rsidRPr="00020734" w:rsidRDefault="00863FA7" w:rsidP="001B0C9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863FA7" w:rsidRPr="00020734" w:rsidRDefault="00863FA7" w:rsidP="001B0C9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863FA7" w:rsidRPr="00020734" w:rsidRDefault="00863FA7" w:rsidP="001B0C9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16" w:type="dxa"/>
          </w:tcPr>
          <w:p w:rsidR="00863FA7" w:rsidRPr="00020734" w:rsidRDefault="00863FA7" w:rsidP="001B0C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0734">
              <w:rPr>
                <w:rFonts w:ascii="Times New Roman" w:hAnsi="Times New Roman" w:cs="Times New Roman"/>
                <w:sz w:val="24"/>
                <w:szCs w:val="24"/>
              </w:rPr>
              <w:t xml:space="preserve">Квартира 1/4 доли </w:t>
            </w:r>
          </w:p>
          <w:p w:rsidR="00863FA7" w:rsidRPr="00020734" w:rsidRDefault="00863FA7" w:rsidP="001B0C9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5" w:type="dxa"/>
          </w:tcPr>
          <w:p w:rsidR="00863FA7" w:rsidRPr="00020734" w:rsidRDefault="00685F7B" w:rsidP="001B0C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52,2</w:t>
            </w:r>
          </w:p>
        </w:tc>
        <w:tc>
          <w:tcPr>
            <w:tcW w:w="992" w:type="dxa"/>
          </w:tcPr>
          <w:p w:rsidR="00863FA7" w:rsidRPr="00020734" w:rsidRDefault="00863FA7" w:rsidP="001B0C9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863FA7" w:rsidRPr="00020734" w:rsidRDefault="00863FA7" w:rsidP="001B0C9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863FA7" w:rsidRPr="00020734" w:rsidRDefault="00863FA7" w:rsidP="001B0C9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863FA7" w:rsidRPr="00020734" w:rsidRDefault="00863FA7" w:rsidP="001B0C9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17" w:type="dxa"/>
          </w:tcPr>
          <w:p w:rsidR="00863FA7" w:rsidRPr="00020734" w:rsidRDefault="00863FA7" w:rsidP="001B0C9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863FA7" w:rsidRPr="00020734" w:rsidRDefault="00863FA7" w:rsidP="001B0C9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8" w:type="dxa"/>
          </w:tcPr>
          <w:p w:rsidR="00863FA7" w:rsidRPr="00020734" w:rsidRDefault="00863FA7" w:rsidP="001B0C9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63FA7" w:rsidRPr="00D04A6D" w:rsidTr="001B0C9C">
        <w:trPr>
          <w:trHeight w:val="1165"/>
        </w:trPr>
        <w:tc>
          <w:tcPr>
            <w:tcW w:w="392" w:type="dxa"/>
            <w:vMerge w:val="restart"/>
          </w:tcPr>
          <w:p w:rsidR="00863FA7" w:rsidRPr="00D04A6D" w:rsidRDefault="00863FA7" w:rsidP="001B0C9C">
            <w:pPr>
              <w:rPr>
                <w:rFonts w:ascii="Times New Roman" w:hAnsi="Times New Roman" w:cs="Times New Roman"/>
              </w:rPr>
            </w:pPr>
            <w:r w:rsidRPr="00D04A6D">
              <w:rPr>
                <w:rFonts w:ascii="Times New Roman" w:hAnsi="Times New Roman" w:cs="Times New Roman"/>
              </w:rPr>
              <w:t>8.</w:t>
            </w:r>
          </w:p>
        </w:tc>
        <w:tc>
          <w:tcPr>
            <w:tcW w:w="1843" w:type="dxa"/>
            <w:vAlign w:val="center"/>
          </w:tcPr>
          <w:p w:rsidR="00863FA7" w:rsidRPr="00020734" w:rsidRDefault="00863FA7" w:rsidP="001B0C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0734">
              <w:rPr>
                <w:rFonts w:ascii="Times New Roman" w:hAnsi="Times New Roman" w:cs="Times New Roman"/>
                <w:sz w:val="24"/>
                <w:szCs w:val="24"/>
              </w:rPr>
              <w:t>Ильина Лариса Сергеевна</w:t>
            </w:r>
          </w:p>
        </w:tc>
        <w:tc>
          <w:tcPr>
            <w:tcW w:w="1842" w:type="dxa"/>
          </w:tcPr>
          <w:p w:rsidR="00863FA7" w:rsidRPr="00020734" w:rsidRDefault="00863FA7" w:rsidP="001B0C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0734">
              <w:rPr>
                <w:rFonts w:ascii="Times New Roman" w:hAnsi="Times New Roman" w:cs="Times New Roman"/>
                <w:sz w:val="24"/>
                <w:szCs w:val="24"/>
              </w:rPr>
              <w:t>Заведующий МДОУ «Медновский детский сад «Родничок»</w:t>
            </w:r>
          </w:p>
        </w:tc>
        <w:tc>
          <w:tcPr>
            <w:tcW w:w="1276" w:type="dxa"/>
          </w:tcPr>
          <w:p w:rsidR="00863FA7" w:rsidRPr="00020734" w:rsidRDefault="00863FA7" w:rsidP="001B0C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0734">
              <w:rPr>
                <w:rFonts w:ascii="Times New Roman" w:hAnsi="Times New Roman" w:cs="Times New Roman"/>
                <w:sz w:val="24"/>
                <w:szCs w:val="24"/>
              </w:rPr>
              <w:t>Доход по основному месту работы</w:t>
            </w:r>
          </w:p>
          <w:p w:rsidR="00694AB6" w:rsidRPr="00020734" w:rsidRDefault="00694AB6" w:rsidP="00694A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0734">
              <w:rPr>
                <w:rFonts w:ascii="Times New Roman" w:hAnsi="Times New Roman" w:cs="Times New Roman"/>
                <w:sz w:val="24"/>
                <w:szCs w:val="24"/>
              </w:rPr>
              <w:t xml:space="preserve">Иные доходы </w:t>
            </w:r>
          </w:p>
          <w:p w:rsidR="00863FA7" w:rsidRPr="00020734" w:rsidRDefault="00863FA7" w:rsidP="001B0C9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63FA7" w:rsidRPr="00020734" w:rsidRDefault="00863FA7" w:rsidP="001B0C9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20734">
              <w:rPr>
                <w:rFonts w:ascii="Times New Roman" w:hAnsi="Times New Roman" w:cs="Times New Roman"/>
                <w:sz w:val="24"/>
                <w:szCs w:val="24"/>
              </w:rPr>
              <w:t>Итого</w:t>
            </w:r>
          </w:p>
        </w:tc>
        <w:tc>
          <w:tcPr>
            <w:tcW w:w="1276" w:type="dxa"/>
          </w:tcPr>
          <w:p w:rsidR="00863FA7" w:rsidRPr="00020734" w:rsidRDefault="00863FA7" w:rsidP="001B0C9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63FA7" w:rsidRPr="00020734" w:rsidRDefault="00694AB6" w:rsidP="001B0C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321076,59</w:t>
            </w:r>
          </w:p>
          <w:p w:rsidR="00863FA7" w:rsidRPr="00020734" w:rsidRDefault="00863FA7" w:rsidP="001B0C9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94AB6" w:rsidRDefault="00694AB6" w:rsidP="001B0C9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94AB6" w:rsidRDefault="00694AB6" w:rsidP="001B0C9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63FA7" w:rsidRDefault="00694AB6" w:rsidP="001B0C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20000,00</w:t>
            </w:r>
          </w:p>
          <w:p w:rsidR="00694AB6" w:rsidRDefault="00694AB6" w:rsidP="001B0C9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94AB6" w:rsidRPr="00020734" w:rsidRDefault="00694AB6" w:rsidP="001B0C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341076,59</w:t>
            </w:r>
          </w:p>
        </w:tc>
        <w:tc>
          <w:tcPr>
            <w:tcW w:w="1316" w:type="dxa"/>
          </w:tcPr>
          <w:p w:rsidR="00863FA7" w:rsidRPr="00020734" w:rsidRDefault="00863FA7" w:rsidP="001B0C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0734">
              <w:rPr>
                <w:rFonts w:ascii="Times New Roman" w:hAnsi="Times New Roman" w:cs="Times New Roman"/>
                <w:sz w:val="24"/>
                <w:szCs w:val="24"/>
              </w:rPr>
              <w:t>1/5 доля земельного участка</w:t>
            </w:r>
          </w:p>
          <w:p w:rsidR="00863FA7" w:rsidRPr="00020734" w:rsidRDefault="00863FA7" w:rsidP="001B0C9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63FA7" w:rsidRPr="00020734" w:rsidRDefault="00863FA7" w:rsidP="001B0C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0734">
              <w:rPr>
                <w:rFonts w:ascii="Times New Roman" w:hAnsi="Times New Roman" w:cs="Times New Roman"/>
                <w:sz w:val="24"/>
                <w:szCs w:val="24"/>
              </w:rPr>
              <w:t>1/5 доля квартиры</w:t>
            </w:r>
          </w:p>
        </w:tc>
        <w:tc>
          <w:tcPr>
            <w:tcW w:w="885" w:type="dxa"/>
          </w:tcPr>
          <w:p w:rsidR="00863FA7" w:rsidRPr="00020734" w:rsidRDefault="00863FA7" w:rsidP="001B0C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0734">
              <w:rPr>
                <w:rFonts w:ascii="Times New Roman" w:hAnsi="Times New Roman" w:cs="Times New Roman"/>
                <w:sz w:val="24"/>
                <w:szCs w:val="24"/>
              </w:rPr>
              <w:t>1500</w:t>
            </w:r>
          </w:p>
          <w:p w:rsidR="00863FA7" w:rsidRPr="00020734" w:rsidRDefault="00863FA7" w:rsidP="001B0C9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63FA7" w:rsidRPr="00020734" w:rsidRDefault="00863FA7" w:rsidP="001B0C9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63FA7" w:rsidRPr="00020734" w:rsidRDefault="00863FA7" w:rsidP="001B0C9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63FA7" w:rsidRPr="00020734" w:rsidRDefault="00863FA7" w:rsidP="001B0C9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63FA7" w:rsidRPr="00020734" w:rsidRDefault="00863FA7" w:rsidP="001B0C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0734">
              <w:rPr>
                <w:rFonts w:ascii="Times New Roman" w:hAnsi="Times New Roman" w:cs="Times New Roman"/>
                <w:sz w:val="24"/>
                <w:szCs w:val="24"/>
              </w:rPr>
              <w:t>43,4</w:t>
            </w:r>
          </w:p>
        </w:tc>
        <w:tc>
          <w:tcPr>
            <w:tcW w:w="992" w:type="dxa"/>
          </w:tcPr>
          <w:p w:rsidR="00863FA7" w:rsidRPr="00020734" w:rsidRDefault="00863FA7" w:rsidP="001B0C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0734"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</w:p>
          <w:p w:rsidR="00863FA7" w:rsidRPr="00020734" w:rsidRDefault="00863FA7" w:rsidP="001B0C9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63FA7" w:rsidRPr="00020734" w:rsidRDefault="00863FA7" w:rsidP="001B0C9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63FA7" w:rsidRPr="00020734" w:rsidRDefault="00863FA7" w:rsidP="001B0C9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63FA7" w:rsidRPr="00020734" w:rsidRDefault="00863FA7" w:rsidP="001B0C9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63FA7" w:rsidRPr="00020734" w:rsidRDefault="00863FA7" w:rsidP="001B0C9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20734"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</w:p>
        </w:tc>
        <w:tc>
          <w:tcPr>
            <w:tcW w:w="1134" w:type="dxa"/>
          </w:tcPr>
          <w:p w:rsidR="00863FA7" w:rsidRPr="00020734" w:rsidRDefault="00863FA7" w:rsidP="001B0C9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863FA7" w:rsidRPr="00020734" w:rsidRDefault="00863FA7" w:rsidP="001B0C9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863FA7" w:rsidRPr="00020734" w:rsidRDefault="00863FA7" w:rsidP="001B0C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0734"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</w:p>
        </w:tc>
        <w:tc>
          <w:tcPr>
            <w:tcW w:w="917" w:type="dxa"/>
          </w:tcPr>
          <w:p w:rsidR="00863FA7" w:rsidRPr="00020734" w:rsidRDefault="00863FA7" w:rsidP="001B0C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0734"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  <w:tc>
          <w:tcPr>
            <w:tcW w:w="1276" w:type="dxa"/>
          </w:tcPr>
          <w:p w:rsidR="00863FA7" w:rsidRPr="00020734" w:rsidRDefault="00863FA7" w:rsidP="001B0C9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8" w:type="dxa"/>
          </w:tcPr>
          <w:p w:rsidR="00863FA7" w:rsidRPr="00020734" w:rsidRDefault="00863FA7" w:rsidP="001B0C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0734">
              <w:rPr>
                <w:rFonts w:ascii="Times New Roman" w:hAnsi="Times New Roman" w:cs="Times New Roman"/>
                <w:sz w:val="24"/>
                <w:szCs w:val="24"/>
              </w:rPr>
              <w:t>Не приобретались</w:t>
            </w:r>
          </w:p>
        </w:tc>
      </w:tr>
      <w:tr w:rsidR="00863FA7" w:rsidRPr="00D04A6D" w:rsidTr="001B0C9C">
        <w:trPr>
          <w:trHeight w:val="1165"/>
        </w:trPr>
        <w:tc>
          <w:tcPr>
            <w:tcW w:w="392" w:type="dxa"/>
            <w:vMerge/>
          </w:tcPr>
          <w:p w:rsidR="00863FA7" w:rsidRPr="00D04A6D" w:rsidRDefault="00863FA7" w:rsidP="001B0C9C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843" w:type="dxa"/>
            <w:vAlign w:val="center"/>
          </w:tcPr>
          <w:p w:rsidR="00863FA7" w:rsidRPr="00020734" w:rsidRDefault="00863FA7" w:rsidP="001B0C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0734">
              <w:rPr>
                <w:rFonts w:ascii="Times New Roman" w:hAnsi="Times New Roman" w:cs="Times New Roman"/>
                <w:sz w:val="24"/>
                <w:szCs w:val="24"/>
              </w:rPr>
              <w:t>муж</w:t>
            </w:r>
          </w:p>
        </w:tc>
        <w:tc>
          <w:tcPr>
            <w:tcW w:w="1842" w:type="dxa"/>
          </w:tcPr>
          <w:p w:rsidR="00863FA7" w:rsidRPr="00020734" w:rsidRDefault="00863FA7" w:rsidP="001B0C9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863FA7" w:rsidRPr="00020734" w:rsidRDefault="00863FA7" w:rsidP="001B0C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0734">
              <w:rPr>
                <w:rFonts w:ascii="Times New Roman" w:hAnsi="Times New Roman" w:cs="Times New Roman"/>
                <w:sz w:val="24"/>
                <w:szCs w:val="24"/>
              </w:rPr>
              <w:t>Доход по основному месту работы</w:t>
            </w:r>
          </w:p>
          <w:p w:rsidR="00863FA7" w:rsidRPr="00020734" w:rsidRDefault="00863FA7" w:rsidP="001B0C9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63FA7" w:rsidRPr="00020734" w:rsidRDefault="00863FA7" w:rsidP="001B0C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0734">
              <w:rPr>
                <w:rFonts w:ascii="Times New Roman" w:hAnsi="Times New Roman" w:cs="Times New Roman"/>
                <w:sz w:val="24"/>
                <w:szCs w:val="24"/>
              </w:rPr>
              <w:t>Итого</w:t>
            </w:r>
          </w:p>
        </w:tc>
        <w:tc>
          <w:tcPr>
            <w:tcW w:w="1276" w:type="dxa"/>
          </w:tcPr>
          <w:p w:rsidR="00863FA7" w:rsidRPr="00020734" w:rsidRDefault="00863FA7" w:rsidP="001B0C9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63FA7" w:rsidRPr="00020734" w:rsidRDefault="00694AB6" w:rsidP="001B0C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147840,00</w:t>
            </w:r>
          </w:p>
          <w:p w:rsidR="00863FA7" w:rsidRPr="00020734" w:rsidRDefault="00863FA7" w:rsidP="001B0C9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63FA7" w:rsidRPr="00020734" w:rsidRDefault="00863FA7" w:rsidP="001B0C9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63FA7" w:rsidRPr="00020734" w:rsidRDefault="00863FA7" w:rsidP="001B0C9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63FA7" w:rsidRPr="00020734" w:rsidRDefault="00694AB6" w:rsidP="001B0C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147840,00</w:t>
            </w:r>
          </w:p>
        </w:tc>
        <w:tc>
          <w:tcPr>
            <w:tcW w:w="1316" w:type="dxa"/>
          </w:tcPr>
          <w:p w:rsidR="00863FA7" w:rsidRPr="00020734" w:rsidRDefault="00863FA7" w:rsidP="001B0C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0734">
              <w:rPr>
                <w:rFonts w:ascii="Times New Roman" w:hAnsi="Times New Roman" w:cs="Times New Roman"/>
                <w:sz w:val="24"/>
                <w:szCs w:val="24"/>
              </w:rPr>
              <w:t>1/5 доля земельного участка</w:t>
            </w:r>
          </w:p>
          <w:p w:rsidR="00863FA7" w:rsidRPr="00020734" w:rsidRDefault="00863FA7" w:rsidP="001B0C9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63FA7" w:rsidRPr="00020734" w:rsidRDefault="00863FA7" w:rsidP="001B0C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0734">
              <w:rPr>
                <w:rFonts w:ascii="Times New Roman" w:hAnsi="Times New Roman" w:cs="Times New Roman"/>
                <w:sz w:val="24"/>
                <w:szCs w:val="24"/>
              </w:rPr>
              <w:t>1/5 доля квартиры</w:t>
            </w:r>
          </w:p>
        </w:tc>
        <w:tc>
          <w:tcPr>
            <w:tcW w:w="885" w:type="dxa"/>
          </w:tcPr>
          <w:p w:rsidR="00863FA7" w:rsidRPr="00020734" w:rsidRDefault="00863FA7" w:rsidP="001B0C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0734">
              <w:rPr>
                <w:rFonts w:ascii="Times New Roman" w:hAnsi="Times New Roman" w:cs="Times New Roman"/>
                <w:sz w:val="24"/>
                <w:szCs w:val="24"/>
              </w:rPr>
              <w:t>1500</w:t>
            </w:r>
          </w:p>
          <w:p w:rsidR="00863FA7" w:rsidRPr="00020734" w:rsidRDefault="00863FA7" w:rsidP="001B0C9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63FA7" w:rsidRPr="00020734" w:rsidRDefault="00863FA7" w:rsidP="001B0C9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63FA7" w:rsidRPr="00020734" w:rsidRDefault="00863FA7" w:rsidP="001B0C9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63FA7" w:rsidRPr="00020734" w:rsidRDefault="00863FA7" w:rsidP="001B0C9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63FA7" w:rsidRPr="00020734" w:rsidRDefault="00863FA7" w:rsidP="001B0C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0734">
              <w:rPr>
                <w:rFonts w:ascii="Times New Roman" w:hAnsi="Times New Roman" w:cs="Times New Roman"/>
                <w:sz w:val="24"/>
                <w:szCs w:val="24"/>
              </w:rPr>
              <w:t>43,4</w:t>
            </w:r>
          </w:p>
        </w:tc>
        <w:tc>
          <w:tcPr>
            <w:tcW w:w="992" w:type="dxa"/>
          </w:tcPr>
          <w:p w:rsidR="00863FA7" w:rsidRPr="00020734" w:rsidRDefault="00863FA7" w:rsidP="001B0C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0734"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</w:p>
          <w:p w:rsidR="00863FA7" w:rsidRPr="00020734" w:rsidRDefault="00863FA7" w:rsidP="001B0C9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63FA7" w:rsidRPr="00020734" w:rsidRDefault="00863FA7" w:rsidP="001B0C9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63FA7" w:rsidRPr="00020734" w:rsidRDefault="00863FA7" w:rsidP="001B0C9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63FA7" w:rsidRPr="00020734" w:rsidRDefault="00863FA7" w:rsidP="001B0C9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63FA7" w:rsidRPr="00020734" w:rsidRDefault="00863FA7" w:rsidP="001B0C9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20734"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</w:p>
        </w:tc>
        <w:tc>
          <w:tcPr>
            <w:tcW w:w="1134" w:type="dxa"/>
          </w:tcPr>
          <w:p w:rsidR="00863FA7" w:rsidRPr="00020734" w:rsidRDefault="00863FA7" w:rsidP="001B0C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0734"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  <w:tc>
          <w:tcPr>
            <w:tcW w:w="851" w:type="dxa"/>
          </w:tcPr>
          <w:p w:rsidR="00863FA7" w:rsidRPr="00020734" w:rsidRDefault="00863FA7" w:rsidP="001B0C9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</w:tcPr>
          <w:p w:rsidR="00863FA7" w:rsidRPr="00020734" w:rsidRDefault="00863FA7" w:rsidP="001B0C9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17" w:type="dxa"/>
          </w:tcPr>
          <w:p w:rsidR="00863FA7" w:rsidRPr="00020734" w:rsidRDefault="00863FA7" w:rsidP="001B0C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0734"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  <w:tc>
          <w:tcPr>
            <w:tcW w:w="1276" w:type="dxa"/>
          </w:tcPr>
          <w:p w:rsidR="00863FA7" w:rsidRPr="00020734" w:rsidRDefault="00863FA7" w:rsidP="001B0C9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8" w:type="dxa"/>
          </w:tcPr>
          <w:p w:rsidR="00863FA7" w:rsidRPr="00020734" w:rsidRDefault="00863FA7" w:rsidP="001B0C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0734">
              <w:rPr>
                <w:rFonts w:ascii="Times New Roman" w:hAnsi="Times New Roman" w:cs="Times New Roman"/>
                <w:sz w:val="24"/>
                <w:szCs w:val="24"/>
              </w:rPr>
              <w:t>Не приобретались</w:t>
            </w:r>
          </w:p>
        </w:tc>
      </w:tr>
      <w:tr w:rsidR="00863FA7" w:rsidRPr="00D04A6D" w:rsidTr="001B0C9C">
        <w:trPr>
          <w:trHeight w:val="1165"/>
        </w:trPr>
        <w:tc>
          <w:tcPr>
            <w:tcW w:w="392" w:type="dxa"/>
            <w:vMerge/>
          </w:tcPr>
          <w:p w:rsidR="00863FA7" w:rsidRPr="00D04A6D" w:rsidRDefault="00863FA7" w:rsidP="001B0C9C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843" w:type="dxa"/>
            <w:vAlign w:val="center"/>
          </w:tcPr>
          <w:p w:rsidR="00863FA7" w:rsidRPr="00020734" w:rsidRDefault="00863FA7" w:rsidP="001B0C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0734">
              <w:rPr>
                <w:rFonts w:ascii="Times New Roman" w:hAnsi="Times New Roman" w:cs="Times New Roman"/>
                <w:sz w:val="24"/>
                <w:szCs w:val="24"/>
              </w:rPr>
              <w:t>дочь</w:t>
            </w:r>
          </w:p>
        </w:tc>
        <w:tc>
          <w:tcPr>
            <w:tcW w:w="1842" w:type="dxa"/>
          </w:tcPr>
          <w:p w:rsidR="00863FA7" w:rsidRPr="00020734" w:rsidRDefault="00863FA7" w:rsidP="001B0C9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</w:tcPr>
          <w:p w:rsidR="00863FA7" w:rsidRPr="00020734" w:rsidRDefault="00863FA7" w:rsidP="001B0C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0734"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  <w:tc>
          <w:tcPr>
            <w:tcW w:w="1276" w:type="dxa"/>
          </w:tcPr>
          <w:p w:rsidR="00863FA7" w:rsidRPr="00020734" w:rsidRDefault="00863FA7" w:rsidP="001B0C9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16" w:type="dxa"/>
          </w:tcPr>
          <w:p w:rsidR="00863FA7" w:rsidRPr="00020734" w:rsidRDefault="00863FA7" w:rsidP="001B0C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0734">
              <w:rPr>
                <w:rFonts w:ascii="Times New Roman" w:hAnsi="Times New Roman" w:cs="Times New Roman"/>
                <w:sz w:val="24"/>
                <w:szCs w:val="24"/>
              </w:rPr>
              <w:t>1/5 доля земельного участка</w:t>
            </w:r>
          </w:p>
          <w:p w:rsidR="00863FA7" w:rsidRPr="00020734" w:rsidRDefault="00863FA7" w:rsidP="001B0C9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63FA7" w:rsidRPr="00020734" w:rsidRDefault="00863FA7" w:rsidP="001B0C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073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1/5 доля квартиры</w:t>
            </w:r>
          </w:p>
        </w:tc>
        <w:tc>
          <w:tcPr>
            <w:tcW w:w="885" w:type="dxa"/>
          </w:tcPr>
          <w:p w:rsidR="00863FA7" w:rsidRPr="00020734" w:rsidRDefault="00863FA7" w:rsidP="001B0C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073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1500</w:t>
            </w:r>
          </w:p>
          <w:p w:rsidR="00863FA7" w:rsidRPr="00020734" w:rsidRDefault="00863FA7" w:rsidP="001B0C9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63FA7" w:rsidRPr="00020734" w:rsidRDefault="00863FA7" w:rsidP="001B0C9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63FA7" w:rsidRPr="00020734" w:rsidRDefault="00863FA7" w:rsidP="001B0C9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63FA7" w:rsidRPr="00020734" w:rsidRDefault="00863FA7" w:rsidP="001B0C9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63FA7" w:rsidRPr="00020734" w:rsidRDefault="00863FA7" w:rsidP="001B0C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0734">
              <w:rPr>
                <w:rFonts w:ascii="Times New Roman" w:hAnsi="Times New Roman" w:cs="Times New Roman"/>
                <w:sz w:val="24"/>
                <w:szCs w:val="24"/>
              </w:rPr>
              <w:t>43,4</w:t>
            </w:r>
          </w:p>
        </w:tc>
        <w:tc>
          <w:tcPr>
            <w:tcW w:w="992" w:type="dxa"/>
          </w:tcPr>
          <w:p w:rsidR="00863FA7" w:rsidRPr="00020734" w:rsidRDefault="00863FA7" w:rsidP="001B0C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073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Россия</w:t>
            </w:r>
          </w:p>
          <w:p w:rsidR="00863FA7" w:rsidRPr="00020734" w:rsidRDefault="00863FA7" w:rsidP="001B0C9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63FA7" w:rsidRPr="00020734" w:rsidRDefault="00863FA7" w:rsidP="001B0C9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63FA7" w:rsidRPr="00020734" w:rsidRDefault="00863FA7" w:rsidP="001B0C9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63FA7" w:rsidRPr="00020734" w:rsidRDefault="00863FA7" w:rsidP="001B0C9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63FA7" w:rsidRPr="00020734" w:rsidRDefault="00863FA7" w:rsidP="001B0C9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20734"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</w:p>
        </w:tc>
        <w:tc>
          <w:tcPr>
            <w:tcW w:w="1134" w:type="dxa"/>
          </w:tcPr>
          <w:p w:rsidR="00863FA7" w:rsidRPr="00020734" w:rsidRDefault="00863FA7" w:rsidP="001B0C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073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нет</w:t>
            </w:r>
          </w:p>
        </w:tc>
        <w:tc>
          <w:tcPr>
            <w:tcW w:w="851" w:type="dxa"/>
          </w:tcPr>
          <w:p w:rsidR="00863FA7" w:rsidRPr="00020734" w:rsidRDefault="00863FA7" w:rsidP="001B0C9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863FA7" w:rsidRPr="00020734" w:rsidRDefault="00863FA7" w:rsidP="001B0C9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17" w:type="dxa"/>
          </w:tcPr>
          <w:p w:rsidR="00863FA7" w:rsidRPr="00020734" w:rsidRDefault="00863FA7" w:rsidP="001B0C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0734"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  <w:tc>
          <w:tcPr>
            <w:tcW w:w="1276" w:type="dxa"/>
          </w:tcPr>
          <w:p w:rsidR="00863FA7" w:rsidRPr="00020734" w:rsidRDefault="00863FA7" w:rsidP="001B0C9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863FA7" w:rsidRPr="00020734" w:rsidRDefault="00863FA7" w:rsidP="001B0C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0734">
              <w:rPr>
                <w:rFonts w:ascii="Times New Roman" w:hAnsi="Times New Roman" w:cs="Times New Roman"/>
                <w:sz w:val="24"/>
                <w:szCs w:val="24"/>
              </w:rPr>
              <w:t>Не приобретались</w:t>
            </w:r>
          </w:p>
        </w:tc>
      </w:tr>
      <w:tr w:rsidR="00863FA7" w:rsidRPr="00D04A6D" w:rsidTr="001B0C9C">
        <w:trPr>
          <w:trHeight w:val="1165"/>
        </w:trPr>
        <w:tc>
          <w:tcPr>
            <w:tcW w:w="392" w:type="dxa"/>
            <w:vMerge/>
          </w:tcPr>
          <w:p w:rsidR="00863FA7" w:rsidRPr="00D04A6D" w:rsidRDefault="00863FA7" w:rsidP="001B0C9C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843" w:type="dxa"/>
            <w:vAlign w:val="center"/>
          </w:tcPr>
          <w:p w:rsidR="00863FA7" w:rsidRPr="00020734" w:rsidRDefault="00863FA7" w:rsidP="001B0C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0734">
              <w:rPr>
                <w:rFonts w:ascii="Times New Roman" w:hAnsi="Times New Roman" w:cs="Times New Roman"/>
                <w:sz w:val="24"/>
                <w:szCs w:val="24"/>
              </w:rPr>
              <w:t>дочь</w:t>
            </w:r>
          </w:p>
        </w:tc>
        <w:tc>
          <w:tcPr>
            <w:tcW w:w="1842" w:type="dxa"/>
          </w:tcPr>
          <w:p w:rsidR="00863FA7" w:rsidRPr="00020734" w:rsidRDefault="00863FA7" w:rsidP="001B0C9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</w:tcPr>
          <w:p w:rsidR="00863FA7" w:rsidRPr="00020734" w:rsidRDefault="00863FA7" w:rsidP="001B0C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0734"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  <w:tc>
          <w:tcPr>
            <w:tcW w:w="1276" w:type="dxa"/>
          </w:tcPr>
          <w:p w:rsidR="00863FA7" w:rsidRPr="00020734" w:rsidRDefault="00863FA7" w:rsidP="001B0C9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16" w:type="dxa"/>
          </w:tcPr>
          <w:p w:rsidR="00863FA7" w:rsidRPr="00020734" w:rsidRDefault="00863FA7" w:rsidP="001B0C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0734">
              <w:rPr>
                <w:rFonts w:ascii="Times New Roman" w:hAnsi="Times New Roman" w:cs="Times New Roman"/>
                <w:sz w:val="24"/>
                <w:szCs w:val="24"/>
              </w:rPr>
              <w:t>1/5 доля земельного участка</w:t>
            </w:r>
          </w:p>
          <w:p w:rsidR="00863FA7" w:rsidRPr="00020734" w:rsidRDefault="00863FA7" w:rsidP="001B0C9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63FA7" w:rsidRPr="00020734" w:rsidRDefault="00863FA7" w:rsidP="001B0C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0734">
              <w:rPr>
                <w:rFonts w:ascii="Times New Roman" w:hAnsi="Times New Roman" w:cs="Times New Roman"/>
                <w:sz w:val="24"/>
                <w:szCs w:val="24"/>
              </w:rPr>
              <w:t>1/5 доля квартиры</w:t>
            </w:r>
          </w:p>
        </w:tc>
        <w:tc>
          <w:tcPr>
            <w:tcW w:w="885" w:type="dxa"/>
          </w:tcPr>
          <w:p w:rsidR="00863FA7" w:rsidRPr="00020734" w:rsidRDefault="00863FA7" w:rsidP="001B0C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0734">
              <w:rPr>
                <w:rFonts w:ascii="Times New Roman" w:hAnsi="Times New Roman" w:cs="Times New Roman"/>
                <w:sz w:val="24"/>
                <w:szCs w:val="24"/>
              </w:rPr>
              <w:t>1500</w:t>
            </w:r>
          </w:p>
          <w:p w:rsidR="00863FA7" w:rsidRPr="00020734" w:rsidRDefault="00863FA7" w:rsidP="001B0C9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63FA7" w:rsidRPr="00020734" w:rsidRDefault="00863FA7" w:rsidP="001B0C9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63FA7" w:rsidRPr="00020734" w:rsidRDefault="00863FA7" w:rsidP="001B0C9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63FA7" w:rsidRPr="00020734" w:rsidRDefault="00863FA7" w:rsidP="001B0C9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63FA7" w:rsidRPr="00020734" w:rsidRDefault="00863FA7" w:rsidP="001B0C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0734">
              <w:rPr>
                <w:rFonts w:ascii="Times New Roman" w:hAnsi="Times New Roman" w:cs="Times New Roman"/>
                <w:sz w:val="24"/>
                <w:szCs w:val="24"/>
              </w:rPr>
              <w:t>43,4</w:t>
            </w:r>
          </w:p>
        </w:tc>
        <w:tc>
          <w:tcPr>
            <w:tcW w:w="992" w:type="dxa"/>
          </w:tcPr>
          <w:p w:rsidR="00863FA7" w:rsidRPr="00020734" w:rsidRDefault="00863FA7" w:rsidP="001B0C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0734"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</w:p>
          <w:p w:rsidR="00863FA7" w:rsidRPr="00020734" w:rsidRDefault="00863FA7" w:rsidP="001B0C9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63FA7" w:rsidRPr="00020734" w:rsidRDefault="00863FA7" w:rsidP="001B0C9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63FA7" w:rsidRPr="00020734" w:rsidRDefault="00863FA7" w:rsidP="001B0C9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63FA7" w:rsidRPr="00020734" w:rsidRDefault="00863FA7" w:rsidP="001B0C9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63FA7" w:rsidRPr="00020734" w:rsidRDefault="00863FA7" w:rsidP="001B0C9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20734"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</w:p>
        </w:tc>
        <w:tc>
          <w:tcPr>
            <w:tcW w:w="1134" w:type="dxa"/>
          </w:tcPr>
          <w:p w:rsidR="00863FA7" w:rsidRPr="00020734" w:rsidRDefault="00863FA7" w:rsidP="001B0C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0734"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  <w:tc>
          <w:tcPr>
            <w:tcW w:w="851" w:type="dxa"/>
          </w:tcPr>
          <w:p w:rsidR="00863FA7" w:rsidRPr="00020734" w:rsidRDefault="00863FA7" w:rsidP="001B0C9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863FA7" w:rsidRPr="00020734" w:rsidRDefault="00863FA7" w:rsidP="001B0C9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17" w:type="dxa"/>
          </w:tcPr>
          <w:p w:rsidR="00863FA7" w:rsidRPr="00020734" w:rsidRDefault="00863FA7" w:rsidP="001B0C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0734"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  <w:tc>
          <w:tcPr>
            <w:tcW w:w="1276" w:type="dxa"/>
          </w:tcPr>
          <w:p w:rsidR="00863FA7" w:rsidRPr="00020734" w:rsidRDefault="00863FA7" w:rsidP="001B0C9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863FA7" w:rsidRPr="00020734" w:rsidRDefault="00863FA7" w:rsidP="001B0C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0734">
              <w:rPr>
                <w:rFonts w:ascii="Times New Roman" w:hAnsi="Times New Roman" w:cs="Times New Roman"/>
                <w:sz w:val="24"/>
                <w:szCs w:val="24"/>
              </w:rPr>
              <w:t>Не приобретались</w:t>
            </w:r>
          </w:p>
        </w:tc>
      </w:tr>
      <w:tr w:rsidR="00863FA7" w:rsidRPr="00D04A6D" w:rsidTr="001B0C9C">
        <w:trPr>
          <w:trHeight w:val="1165"/>
        </w:trPr>
        <w:tc>
          <w:tcPr>
            <w:tcW w:w="392" w:type="dxa"/>
            <w:vMerge w:val="restart"/>
          </w:tcPr>
          <w:p w:rsidR="00863FA7" w:rsidRPr="00D04A6D" w:rsidRDefault="00863FA7" w:rsidP="001B0C9C">
            <w:pPr>
              <w:rPr>
                <w:rFonts w:ascii="Times New Roman" w:hAnsi="Times New Roman" w:cs="Times New Roman"/>
              </w:rPr>
            </w:pPr>
            <w:r w:rsidRPr="00D04A6D">
              <w:rPr>
                <w:rFonts w:ascii="Times New Roman" w:hAnsi="Times New Roman" w:cs="Times New Roman"/>
              </w:rPr>
              <w:t>7.</w:t>
            </w:r>
          </w:p>
        </w:tc>
        <w:tc>
          <w:tcPr>
            <w:tcW w:w="1843" w:type="dxa"/>
            <w:vAlign w:val="center"/>
          </w:tcPr>
          <w:p w:rsidR="00863FA7" w:rsidRPr="00020734" w:rsidRDefault="00863FA7" w:rsidP="001B0C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0734">
              <w:rPr>
                <w:rFonts w:ascii="Times New Roman" w:hAnsi="Times New Roman" w:cs="Times New Roman"/>
                <w:sz w:val="24"/>
                <w:szCs w:val="24"/>
              </w:rPr>
              <w:t>Козлова Елена Владимировна</w:t>
            </w:r>
          </w:p>
        </w:tc>
        <w:tc>
          <w:tcPr>
            <w:tcW w:w="1842" w:type="dxa"/>
          </w:tcPr>
          <w:p w:rsidR="00863FA7" w:rsidRPr="00020734" w:rsidRDefault="00863FA7" w:rsidP="001B0C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0734">
              <w:rPr>
                <w:rFonts w:ascii="Times New Roman" w:hAnsi="Times New Roman" w:cs="Times New Roman"/>
                <w:sz w:val="24"/>
                <w:szCs w:val="24"/>
              </w:rPr>
              <w:t>Заведующий МДОУ «Михайловский детский сад»</w:t>
            </w:r>
          </w:p>
        </w:tc>
        <w:tc>
          <w:tcPr>
            <w:tcW w:w="1276" w:type="dxa"/>
          </w:tcPr>
          <w:p w:rsidR="00863FA7" w:rsidRPr="00020734" w:rsidRDefault="00863FA7" w:rsidP="001B0C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0734">
              <w:rPr>
                <w:rFonts w:ascii="Times New Roman" w:hAnsi="Times New Roman" w:cs="Times New Roman"/>
                <w:sz w:val="24"/>
                <w:szCs w:val="24"/>
              </w:rPr>
              <w:t>Доход по основному месту работы</w:t>
            </w:r>
          </w:p>
          <w:p w:rsidR="00863FA7" w:rsidRPr="00020734" w:rsidRDefault="00863FA7" w:rsidP="001B0C9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63FA7" w:rsidRPr="00020734" w:rsidRDefault="00863FA7" w:rsidP="001B0C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0734">
              <w:rPr>
                <w:rFonts w:ascii="Times New Roman" w:hAnsi="Times New Roman" w:cs="Times New Roman"/>
                <w:sz w:val="24"/>
                <w:szCs w:val="24"/>
              </w:rPr>
              <w:t>Итого</w:t>
            </w:r>
          </w:p>
        </w:tc>
        <w:tc>
          <w:tcPr>
            <w:tcW w:w="1276" w:type="dxa"/>
          </w:tcPr>
          <w:p w:rsidR="00863FA7" w:rsidRPr="00020734" w:rsidRDefault="00FA6762" w:rsidP="001B0C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330495,63</w:t>
            </w:r>
          </w:p>
          <w:p w:rsidR="00863FA7" w:rsidRPr="00020734" w:rsidRDefault="00863FA7" w:rsidP="001B0C9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63FA7" w:rsidRPr="00020734" w:rsidRDefault="00863FA7" w:rsidP="001B0C9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63FA7" w:rsidRPr="00020734" w:rsidRDefault="00863FA7" w:rsidP="001B0C9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63FA7" w:rsidRPr="00020734" w:rsidRDefault="00863FA7" w:rsidP="001B0C9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63FA7" w:rsidRPr="00020734" w:rsidRDefault="00FA6762" w:rsidP="001B0C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330495,63</w:t>
            </w:r>
          </w:p>
        </w:tc>
        <w:tc>
          <w:tcPr>
            <w:tcW w:w="1316" w:type="dxa"/>
          </w:tcPr>
          <w:p w:rsidR="00863FA7" w:rsidRPr="00020734" w:rsidRDefault="00863FA7" w:rsidP="001B0C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0734">
              <w:rPr>
                <w:rFonts w:ascii="Times New Roman" w:hAnsi="Times New Roman" w:cs="Times New Roman"/>
                <w:sz w:val="24"/>
                <w:szCs w:val="24"/>
              </w:rPr>
              <w:t>Земельный участок</w:t>
            </w:r>
          </w:p>
          <w:p w:rsidR="00863FA7" w:rsidRPr="00020734" w:rsidRDefault="00863FA7" w:rsidP="001B0C9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63FA7" w:rsidRPr="00020734" w:rsidRDefault="00863FA7" w:rsidP="001B0C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0734">
              <w:rPr>
                <w:rFonts w:ascii="Times New Roman" w:hAnsi="Times New Roman" w:cs="Times New Roman"/>
                <w:sz w:val="24"/>
                <w:szCs w:val="24"/>
              </w:rPr>
              <w:t>1/4 доля квартиры</w:t>
            </w:r>
          </w:p>
          <w:p w:rsidR="00863FA7" w:rsidRPr="00020734" w:rsidRDefault="00863FA7" w:rsidP="001B0C9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63FA7" w:rsidRPr="00020734" w:rsidRDefault="00863FA7" w:rsidP="001B0C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0734">
              <w:rPr>
                <w:rFonts w:ascii="Times New Roman" w:hAnsi="Times New Roman" w:cs="Times New Roman"/>
                <w:sz w:val="24"/>
                <w:szCs w:val="24"/>
              </w:rPr>
              <w:t>Хоз. постройка</w:t>
            </w:r>
          </w:p>
        </w:tc>
        <w:tc>
          <w:tcPr>
            <w:tcW w:w="885" w:type="dxa"/>
          </w:tcPr>
          <w:p w:rsidR="00863FA7" w:rsidRPr="00020734" w:rsidRDefault="00863FA7" w:rsidP="001B0C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0734">
              <w:rPr>
                <w:rFonts w:ascii="Times New Roman" w:hAnsi="Times New Roman" w:cs="Times New Roman"/>
                <w:sz w:val="24"/>
                <w:szCs w:val="24"/>
              </w:rPr>
              <w:t>1500</w:t>
            </w:r>
          </w:p>
          <w:p w:rsidR="00863FA7" w:rsidRPr="00020734" w:rsidRDefault="00863FA7" w:rsidP="001B0C9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63FA7" w:rsidRPr="00020734" w:rsidRDefault="00863FA7" w:rsidP="001B0C9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63FA7" w:rsidRPr="00020734" w:rsidRDefault="00863FA7" w:rsidP="001B0C9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63FA7" w:rsidRPr="00020734" w:rsidRDefault="00FA6762" w:rsidP="001B0C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50,4</w:t>
            </w:r>
          </w:p>
          <w:p w:rsidR="00863FA7" w:rsidRPr="00020734" w:rsidRDefault="00863FA7" w:rsidP="001B0C9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63FA7" w:rsidRPr="00020734" w:rsidRDefault="00863FA7" w:rsidP="001B0C9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63FA7" w:rsidRPr="00020734" w:rsidRDefault="00863FA7" w:rsidP="001B0C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0734">
              <w:rPr>
                <w:rFonts w:ascii="Times New Roman" w:hAnsi="Times New Roman" w:cs="Times New Roman"/>
                <w:sz w:val="24"/>
                <w:szCs w:val="24"/>
              </w:rPr>
              <w:t>20,0</w:t>
            </w:r>
          </w:p>
        </w:tc>
        <w:tc>
          <w:tcPr>
            <w:tcW w:w="992" w:type="dxa"/>
          </w:tcPr>
          <w:p w:rsidR="00863FA7" w:rsidRPr="00020734" w:rsidRDefault="00863FA7" w:rsidP="001B0C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0734"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</w:p>
          <w:p w:rsidR="00863FA7" w:rsidRPr="00020734" w:rsidRDefault="00863FA7" w:rsidP="001B0C9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63FA7" w:rsidRPr="00020734" w:rsidRDefault="00863FA7" w:rsidP="001B0C9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63FA7" w:rsidRPr="00020734" w:rsidRDefault="00863FA7" w:rsidP="001B0C9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63FA7" w:rsidRPr="00020734" w:rsidRDefault="00863FA7" w:rsidP="001B0C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0734"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</w:p>
          <w:p w:rsidR="00863FA7" w:rsidRPr="00020734" w:rsidRDefault="00863FA7" w:rsidP="001B0C9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63FA7" w:rsidRPr="00020734" w:rsidRDefault="00863FA7" w:rsidP="001B0C9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63FA7" w:rsidRPr="00020734" w:rsidRDefault="00863FA7" w:rsidP="001B0C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0734"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</w:p>
        </w:tc>
        <w:tc>
          <w:tcPr>
            <w:tcW w:w="1134" w:type="dxa"/>
          </w:tcPr>
          <w:p w:rsidR="00863FA7" w:rsidRPr="00020734" w:rsidRDefault="00863FA7" w:rsidP="001B0C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0734"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  <w:tc>
          <w:tcPr>
            <w:tcW w:w="851" w:type="dxa"/>
          </w:tcPr>
          <w:p w:rsidR="00863FA7" w:rsidRPr="00020734" w:rsidRDefault="00863FA7" w:rsidP="001B0C9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863FA7" w:rsidRPr="00020734" w:rsidRDefault="00863FA7" w:rsidP="001B0C9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17" w:type="dxa"/>
          </w:tcPr>
          <w:p w:rsidR="00863FA7" w:rsidRPr="00020734" w:rsidRDefault="00863FA7" w:rsidP="001B0C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0734"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  <w:tc>
          <w:tcPr>
            <w:tcW w:w="1276" w:type="dxa"/>
          </w:tcPr>
          <w:p w:rsidR="00863FA7" w:rsidRPr="00020734" w:rsidRDefault="00863FA7" w:rsidP="001B0C9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863FA7" w:rsidRPr="00020734" w:rsidRDefault="00863FA7" w:rsidP="001B0C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0734">
              <w:rPr>
                <w:rFonts w:ascii="Times New Roman" w:hAnsi="Times New Roman" w:cs="Times New Roman"/>
                <w:sz w:val="24"/>
                <w:szCs w:val="24"/>
              </w:rPr>
              <w:t>Не приобретались</w:t>
            </w:r>
          </w:p>
        </w:tc>
      </w:tr>
      <w:tr w:rsidR="00863FA7" w:rsidRPr="00D04A6D" w:rsidTr="001B0C9C">
        <w:trPr>
          <w:trHeight w:val="1165"/>
        </w:trPr>
        <w:tc>
          <w:tcPr>
            <w:tcW w:w="392" w:type="dxa"/>
            <w:vMerge/>
          </w:tcPr>
          <w:p w:rsidR="00863FA7" w:rsidRPr="00D04A6D" w:rsidRDefault="00863FA7" w:rsidP="001B0C9C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843" w:type="dxa"/>
            <w:vAlign w:val="center"/>
          </w:tcPr>
          <w:p w:rsidR="00863FA7" w:rsidRPr="00020734" w:rsidRDefault="00863FA7" w:rsidP="001B0C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0734">
              <w:rPr>
                <w:rFonts w:ascii="Times New Roman" w:hAnsi="Times New Roman" w:cs="Times New Roman"/>
                <w:sz w:val="24"/>
                <w:szCs w:val="24"/>
              </w:rPr>
              <w:t>муж</w:t>
            </w:r>
          </w:p>
        </w:tc>
        <w:tc>
          <w:tcPr>
            <w:tcW w:w="1842" w:type="dxa"/>
          </w:tcPr>
          <w:p w:rsidR="00863FA7" w:rsidRPr="00020734" w:rsidRDefault="00863FA7" w:rsidP="001B0C9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</w:tcPr>
          <w:p w:rsidR="00863FA7" w:rsidRPr="00020734" w:rsidRDefault="00863FA7" w:rsidP="001B0C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0734">
              <w:rPr>
                <w:rFonts w:ascii="Times New Roman" w:hAnsi="Times New Roman" w:cs="Times New Roman"/>
                <w:sz w:val="24"/>
                <w:szCs w:val="24"/>
              </w:rPr>
              <w:t>Доход по основному месту работы</w:t>
            </w:r>
          </w:p>
          <w:p w:rsidR="00863FA7" w:rsidRPr="00020734" w:rsidRDefault="00863FA7" w:rsidP="001B0C9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63FA7" w:rsidRPr="00020734" w:rsidRDefault="00863FA7" w:rsidP="001B0C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0734">
              <w:rPr>
                <w:rFonts w:ascii="Times New Roman" w:hAnsi="Times New Roman" w:cs="Times New Roman"/>
                <w:sz w:val="24"/>
                <w:szCs w:val="24"/>
              </w:rPr>
              <w:t>Итого</w:t>
            </w:r>
          </w:p>
        </w:tc>
        <w:tc>
          <w:tcPr>
            <w:tcW w:w="1276" w:type="dxa"/>
          </w:tcPr>
          <w:p w:rsidR="00863FA7" w:rsidRPr="00020734" w:rsidRDefault="00FA6762" w:rsidP="001B0C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258435,69</w:t>
            </w:r>
          </w:p>
          <w:p w:rsidR="00863FA7" w:rsidRPr="00020734" w:rsidRDefault="00863FA7" w:rsidP="001B0C9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63FA7" w:rsidRPr="00020734" w:rsidRDefault="00863FA7" w:rsidP="001B0C9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63FA7" w:rsidRPr="00020734" w:rsidRDefault="00863FA7" w:rsidP="001B0C9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63FA7" w:rsidRPr="00020734" w:rsidRDefault="00863FA7" w:rsidP="001B0C9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63FA7" w:rsidRPr="00020734" w:rsidRDefault="00FA6762" w:rsidP="001B0C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258435,69</w:t>
            </w:r>
          </w:p>
        </w:tc>
        <w:tc>
          <w:tcPr>
            <w:tcW w:w="1316" w:type="dxa"/>
          </w:tcPr>
          <w:p w:rsidR="00863FA7" w:rsidRPr="00020734" w:rsidRDefault="00863FA7" w:rsidP="001B0C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0734">
              <w:rPr>
                <w:rFonts w:ascii="Times New Roman" w:hAnsi="Times New Roman" w:cs="Times New Roman"/>
                <w:sz w:val="24"/>
                <w:szCs w:val="24"/>
              </w:rPr>
              <w:t>¼ доля квартиры</w:t>
            </w:r>
          </w:p>
        </w:tc>
        <w:tc>
          <w:tcPr>
            <w:tcW w:w="885" w:type="dxa"/>
          </w:tcPr>
          <w:p w:rsidR="00863FA7" w:rsidRPr="00020734" w:rsidRDefault="00FA6762" w:rsidP="001B0C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50,2</w:t>
            </w:r>
          </w:p>
        </w:tc>
        <w:tc>
          <w:tcPr>
            <w:tcW w:w="992" w:type="dxa"/>
          </w:tcPr>
          <w:p w:rsidR="00863FA7" w:rsidRPr="00020734" w:rsidRDefault="00863FA7" w:rsidP="001B0C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0734"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</w:p>
        </w:tc>
        <w:tc>
          <w:tcPr>
            <w:tcW w:w="1134" w:type="dxa"/>
          </w:tcPr>
          <w:p w:rsidR="00863FA7" w:rsidRPr="00020734" w:rsidRDefault="00863FA7" w:rsidP="001B0C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0734"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  <w:tc>
          <w:tcPr>
            <w:tcW w:w="851" w:type="dxa"/>
          </w:tcPr>
          <w:p w:rsidR="00863FA7" w:rsidRPr="00020734" w:rsidRDefault="00863FA7" w:rsidP="001B0C9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863FA7" w:rsidRPr="00020734" w:rsidRDefault="00863FA7" w:rsidP="001B0C9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17" w:type="dxa"/>
          </w:tcPr>
          <w:p w:rsidR="00863FA7" w:rsidRPr="00020734" w:rsidRDefault="00FA6762" w:rsidP="001B0C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  <w:tc>
          <w:tcPr>
            <w:tcW w:w="1276" w:type="dxa"/>
          </w:tcPr>
          <w:p w:rsidR="00863FA7" w:rsidRPr="00694AB6" w:rsidRDefault="00863FA7" w:rsidP="001B0C9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863FA7" w:rsidRPr="00020734" w:rsidRDefault="00863FA7" w:rsidP="001B0C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0734">
              <w:rPr>
                <w:rFonts w:ascii="Times New Roman" w:hAnsi="Times New Roman" w:cs="Times New Roman"/>
                <w:sz w:val="24"/>
                <w:szCs w:val="24"/>
              </w:rPr>
              <w:t>Не приобретались</w:t>
            </w:r>
          </w:p>
        </w:tc>
      </w:tr>
      <w:tr w:rsidR="00863FA7" w:rsidRPr="00D04A6D" w:rsidTr="001B0C9C">
        <w:trPr>
          <w:trHeight w:val="1165"/>
        </w:trPr>
        <w:tc>
          <w:tcPr>
            <w:tcW w:w="392" w:type="dxa"/>
          </w:tcPr>
          <w:p w:rsidR="00863FA7" w:rsidRPr="00D04A6D" w:rsidRDefault="00863FA7" w:rsidP="001B0C9C">
            <w:pPr>
              <w:rPr>
                <w:rFonts w:ascii="Times New Roman" w:hAnsi="Times New Roman" w:cs="Times New Roman"/>
              </w:rPr>
            </w:pPr>
            <w:r w:rsidRPr="00D04A6D">
              <w:rPr>
                <w:rFonts w:ascii="Times New Roman" w:hAnsi="Times New Roman" w:cs="Times New Roman"/>
              </w:rPr>
              <w:t>8.</w:t>
            </w:r>
          </w:p>
        </w:tc>
        <w:tc>
          <w:tcPr>
            <w:tcW w:w="1843" w:type="dxa"/>
            <w:vAlign w:val="center"/>
          </w:tcPr>
          <w:p w:rsidR="00863FA7" w:rsidRPr="00020734" w:rsidRDefault="00863FA7" w:rsidP="001B0C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0734">
              <w:rPr>
                <w:rFonts w:ascii="Times New Roman" w:hAnsi="Times New Roman" w:cs="Times New Roman"/>
                <w:sz w:val="24"/>
                <w:szCs w:val="24"/>
              </w:rPr>
              <w:t>Крючкова Надежда Валерьевна</w:t>
            </w:r>
          </w:p>
        </w:tc>
        <w:tc>
          <w:tcPr>
            <w:tcW w:w="1842" w:type="dxa"/>
          </w:tcPr>
          <w:p w:rsidR="00863FA7" w:rsidRPr="00020734" w:rsidRDefault="00863FA7" w:rsidP="001B0C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0734">
              <w:rPr>
                <w:rFonts w:ascii="Times New Roman" w:hAnsi="Times New Roman" w:cs="Times New Roman"/>
                <w:sz w:val="24"/>
                <w:szCs w:val="24"/>
              </w:rPr>
              <w:t>Заведующий МДОУ «Оршинский детский сад»</w:t>
            </w:r>
          </w:p>
        </w:tc>
        <w:tc>
          <w:tcPr>
            <w:tcW w:w="1276" w:type="dxa"/>
          </w:tcPr>
          <w:p w:rsidR="00863FA7" w:rsidRPr="00020734" w:rsidRDefault="00863FA7" w:rsidP="001B0C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0734">
              <w:rPr>
                <w:rFonts w:ascii="Times New Roman" w:hAnsi="Times New Roman" w:cs="Times New Roman"/>
                <w:sz w:val="24"/>
                <w:szCs w:val="24"/>
              </w:rPr>
              <w:t>Доход по основному месту работы</w:t>
            </w:r>
          </w:p>
          <w:p w:rsidR="00863FA7" w:rsidRPr="00020734" w:rsidRDefault="00863FA7" w:rsidP="001B0C9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63FA7" w:rsidRPr="00020734" w:rsidRDefault="00863FA7" w:rsidP="001B0C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0734">
              <w:rPr>
                <w:rFonts w:ascii="Times New Roman" w:hAnsi="Times New Roman" w:cs="Times New Roman"/>
                <w:sz w:val="24"/>
                <w:szCs w:val="24"/>
              </w:rPr>
              <w:t>Итого</w:t>
            </w:r>
          </w:p>
        </w:tc>
        <w:tc>
          <w:tcPr>
            <w:tcW w:w="1276" w:type="dxa"/>
          </w:tcPr>
          <w:p w:rsidR="00863FA7" w:rsidRPr="00020734" w:rsidRDefault="00FA6762" w:rsidP="001B0C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380490,34</w:t>
            </w:r>
          </w:p>
          <w:p w:rsidR="00863FA7" w:rsidRPr="00020734" w:rsidRDefault="00863FA7" w:rsidP="001B0C9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63FA7" w:rsidRPr="00020734" w:rsidRDefault="00863FA7" w:rsidP="001B0C9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63FA7" w:rsidRDefault="00863FA7" w:rsidP="001B0C9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A6762" w:rsidRPr="00020734" w:rsidRDefault="00FA6762" w:rsidP="001B0C9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63FA7" w:rsidRPr="00020734" w:rsidRDefault="00FA6762" w:rsidP="001B0C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380490,34</w:t>
            </w:r>
          </w:p>
        </w:tc>
        <w:tc>
          <w:tcPr>
            <w:tcW w:w="1316" w:type="dxa"/>
          </w:tcPr>
          <w:p w:rsidR="00863FA7" w:rsidRPr="00020734" w:rsidRDefault="00863FA7" w:rsidP="001B0C9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20734">
              <w:rPr>
                <w:rFonts w:ascii="Times New Roman" w:hAnsi="Times New Roman" w:cs="Times New Roman"/>
                <w:sz w:val="24"/>
                <w:szCs w:val="24"/>
              </w:rPr>
              <w:t>Квартира 1/3</w:t>
            </w:r>
          </w:p>
        </w:tc>
        <w:tc>
          <w:tcPr>
            <w:tcW w:w="885" w:type="dxa"/>
          </w:tcPr>
          <w:p w:rsidR="00863FA7" w:rsidRPr="00020734" w:rsidRDefault="00863FA7" w:rsidP="001B0C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0734">
              <w:rPr>
                <w:rFonts w:ascii="Times New Roman" w:hAnsi="Times New Roman" w:cs="Times New Roman"/>
                <w:sz w:val="24"/>
                <w:szCs w:val="24"/>
              </w:rPr>
              <w:t>58,6</w:t>
            </w:r>
          </w:p>
        </w:tc>
        <w:tc>
          <w:tcPr>
            <w:tcW w:w="992" w:type="dxa"/>
          </w:tcPr>
          <w:p w:rsidR="00863FA7" w:rsidRPr="00020734" w:rsidRDefault="00863FA7" w:rsidP="001B0C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0734"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</w:p>
        </w:tc>
        <w:tc>
          <w:tcPr>
            <w:tcW w:w="1134" w:type="dxa"/>
          </w:tcPr>
          <w:p w:rsidR="00863FA7" w:rsidRPr="00020734" w:rsidRDefault="00FA6762" w:rsidP="001B0C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0734">
              <w:rPr>
                <w:rFonts w:ascii="Times New Roman" w:hAnsi="Times New Roman" w:cs="Times New Roman"/>
                <w:sz w:val="24"/>
                <w:szCs w:val="24"/>
              </w:rPr>
              <w:t xml:space="preserve">Квартира </w:t>
            </w:r>
          </w:p>
        </w:tc>
        <w:tc>
          <w:tcPr>
            <w:tcW w:w="851" w:type="dxa"/>
          </w:tcPr>
          <w:p w:rsidR="00863FA7" w:rsidRPr="00020734" w:rsidRDefault="00FA6762" w:rsidP="001B0C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44,7</w:t>
            </w:r>
          </w:p>
        </w:tc>
        <w:tc>
          <w:tcPr>
            <w:tcW w:w="992" w:type="dxa"/>
          </w:tcPr>
          <w:p w:rsidR="00863FA7" w:rsidRPr="00020734" w:rsidRDefault="00863FA7" w:rsidP="001B0C9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17" w:type="dxa"/>
          </w:tcPr>
          <w:p w:rsidR="00863FA7" w:rsidRPr="00020734" w:rsidRDefault="00863FA7" w:rsidP="001B0C9C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863FA7" w:rsidRPr="00020734" w:rsidRDefault="00863FA7" w:rsidP="001B0C9C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863FA7" w:rsidRPr="00020734" w:rsidRDefault="00863FA7" w:rsidP="001B0C9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863FA7" w:rsidRPr="00020734" w:rsidRDefault="00863FA7" w:rsidP="001B0C9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863FA7" w:rsidRPr="00020734" w:rsidRDefault="00863FA7" w:rsidP="001B0C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0734">
              <w:rPr>
                <w:rFonts w:ascii="Times New Roman" w:hAnsi="Times New Roman" w:cs="Times New Roman"/>
                <w:sz w:val="24"/>
                <w:szCs w:val="24"/>
              </w:rPr>
              <w:t>Не приобретались</w:t>
            </w:r>
          </w:p>
        </w:tc>
      </w:tr>
      <w:tr w:rsidR="00863FA7" w:rsidRPr="00D04A6D" w:rsidTr="001B0C9C">
        <w:trPr>
          <w:trHeight w:val="1165"/>
        </w:trPr>
        <w:tc>
          <w:tcPr>
            <w:tcW w:w="392" w:type="dxa"/>
          </w:tcPr>
          <w:p w:rsidR="00863FA7" w:rsidRPr="00D04A6D" w:rsidRDefault="00863FA7" w:rsidP="001B0C9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vAlign w:val="center"/>
          </w:tcPr>
          <w:p w:rsidR="00863FA7" w:rsidRPr="00020734" w:rsidRDefault="00863FA7" w:rsidP="001B0C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0734">
              <w:rPr>
                <w:rFonts w:ascii="Times New Roman" w:hAnsi="Times New Roman" w:cs="Times New Roman"/>
                <w:sz w:val="24"/>
                <w:szCs w:val="24"/>
              </w:rPr>
              <w:t>муж</w:t>
            </w:r>
          </w:p>
        </w:tc>
        <w:tc>
          <w:tcPr>
            <w:tcW w:w="1842" w:type="dxa"/>
          </w:tcPr>
          <w:p w:rsidR="00863FA7" w:rsidRPr="00020734" w:rsidRDefault="00863FA7" w:rsidP="001B0C9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863FA7" w:rsidRPr="00020734" w:rsidRDefault="00863FA7" w:rsidP="001B0C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0734">
              <w:rPr>
                <w:rFonts w:ascii="Times New Roman" w:hAnsi="Times New Roman" w:cs="Times New Roman"/>
                <w:sz w:val="24"/>
                <w:szCs w:val="24"/>
              </w:rPr>
              <w:t>Доход по основному месту работы</w:t>
            </w:r>
          </w:p>
          <w:p w:rsidR="00863FA7" w:rsidRPr="00020734" w:rsidRDefault="00FA6762" w:rsidP="001B0C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Иные доходы</w:t>
            </w:r>
          </w:p>
          <w:p w:rsidR="00863FA7" w:rsidRPr="00020734" w:rsidRDefault="00863FA7" w:rsidP="001B0C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0734">
              <w:rPr>
                <w:rFonts w:ascii="Times New Roman" w:hAnsi="Times New Roman" w:cs="Times New Roman"/>
                <w:sz w:val="24"/>
                <w:szCs w:val="24"/>
              </w:rPr>
              <w:t>Итого</w:t>
            </w:r>
          </w:p>
        </w:tc>
        <w:tc>
          <w:tcPr>
            <w:tcW w:w="1276" w:type="dxa"/>
          </w:tcPr>
          <w:p w:rsidR="00863FA7" w:rsidRPr="00020734" w:rsidRDefault="00FA6762" w:rsidP="001B0C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734926,19</w:t>
            </w:r>
          </w:p>
          <w:p w:rsidR="00863FA7" w:rsidRPr="00020734" w:rsidRDefault="00863FA7" w:rsidP="001B0C9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63FA7" w:rsidRPr="00020734" w:rsidRDefault="00863FA7" w:rsidP="001B0C9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63FA7" w:rsidRPr="00020734" w:rsidRDefault="00863FA7" w:rsidP="001B0C9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63FA7" w:rsidRPr="00020734" w:rsidRDefault="00FA6762" w:rsidP="001B0C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20000,00</w:t>
            </w:r>
          </w:p>
          <w:p w:rsidR="00FA6762" w:rsidRDefault="00FA6762" w:rsidP="001B0C9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63FA7" w:rsidRPr="00020734" w:rsidRDefault="00FA6762" w:rsidP="001B0C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754926,19</w:t>
            </w:r>
          </w:p>
        </w:tc>
        <w:tc>
          <w:tcPr>
            <w:tcW w:w="1316" w:type="dxa"/>
          </w:tcPr>
          <w:p w:rsidR="00863FA7" w:rsidRPr="00020734" w:rsidRDefault="00863FA7" w:rsidP="001B0C9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20734">
              <w:rPr>
                <w:rFonts w:ascii="Times New Roman" w:hAnsi="Times New Roman" w:cs="Times New Roman"/>
                <w:sz w:val="24"/>
                <w:szCs w:val="24"/>
              </w:rPr>
              <w:t>Квартира 1/3</w:t>
            </w:r>
          </w:p>
        </w:tc>
        <w:tc>
          <w:tcPr>
            <w:tcW w:w="885" w:type="dxa"/>
          </w:tcPr>
          <w:p w:rsidR="00863FA7" w:rsidRPr="00020734" w:rsidRDefault="00863FA7" w:rsidP="001B0C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0734">
              <w:rPr>
                <w:rFonts w:ascii="Times New Roman" w:hAnsi="Times New Roman" w:cs="Times New Roman"/>
                <w:sz w:val="24"/>
                <w:szCs w:val="24"/>
              </w:rPr>
              <w:t>44,7</w:t>
            </w:r>
          </w:p>
        </w:tc>
        <w:tc>
          <w:tcPr>
            <w:tcW w:w="992" w:type="dxa"/>
          </w:tcPr>
          <w:p w:rsidR="00863FA7" w:rsidRPr="00020734" w:rsidRDefault="00863FA7" w:rsidP="001B0C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0734"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</w:p>
        </w:tc>
        <w:tc>
          <w:tcPr>
            <w:tcW w:w="1134" w:type="dxa"/>
          </w:tcPr>
          <w:p w:rsidR="00863FA7" w:rsidRPr="00020734" w:rsidRDefault="00863FA7" w:rsidP="001B0C9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863FA7" w:rsidRPr="00020734" w:rsidRDefault="00863FA7" w:rsidP="001B0C9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863FA7" w:rsidRPr="00020734" w:rsidRDefault="00863FA7" w:rsidP="001B0C9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17" w:type="dxa"/>
          </w:tcPr>
          <w:p w:rsidR="00863FA7" w:rsidRPr="00020734" w:rsidRDefault="00863FA7" w:rsidP="001B0C9C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20734">
              <w:rPr>
                <w:rFonts w:ascii="Times New Roman" w:hAnsi="Times New Roman" w:cs="Times New Roman"/>
                <w:sz w:val="24"/>
                <w:szCs w:val="24"/>
              </w:rPr>
              <w:t>Автомобиль</w:t>
            </w:r>
          </w:p>
          <w:p w:rsidR="00863FA7" w:rsidRPr="00020734" w:rsidRDefault="00863FA7" w:rsidP="001B0C9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863FA7" w:rsidRPr="00020734" w:rsidRDefault="00863FA7" w:rsidP="001B0C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073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LadaXrayGAB</w:t>
            </w:r>
            <w:r w:rsidRPr="00020734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  <w:r w:rsidR="00FA6762">
              <w:rPr>
                <w:rFonts w:ascii="Times New Roman" w:hAnsi="Times New Roman" w:cs="Times New Roman"/>
                <w:sz w:val="24"/>
                <w:szCs w:val="24"/>
              </w:rPr>
              <w:t xml:space="preserve">0, </w:t>
            </w:r>
            <w:r w:rsidRPr="00020734">
              <w:rPr>
                <w:rFonts w:ascii="Times New Roman" w:hAnsi="Times New Roman" w:cs="Times New Roman"/>
                <w:sz w:val="24"/>
                <w:szCs w:val="24"/>
              </w:rPr>
              <w:t>2019г.</w:t>
            </w:r>
          </w:p>
        </w:tc>
        <w:tc>
          <w:tcPr>
            <w:tcW w:w="1418" w:type="dxa"/>
          </w:tcPr>
          <w:p w:rsidR="00863FA7" w:rsidRPr="00020734" w:rsidRDefault="00863FA7" w:rsidP="001B0C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0734">
              <w:rPr>
                <w:rFonts w:ascii="Times New Roman" w:hAnsi="Times New Roman" w:cs="Times New Roman"/>
                <w:sz w:val="24"/>
                <w:szCs w:val="24"/>
              </w:rPr>
              <w:t>Не приобретались</w:t>
            </w:r>
          </w:p>
        </w:tc>
      </w:tr>
      <w:tr w:rsidR="00FA6762" w:rsidRPr="00D04A6D" w:rsidTr="001B0C9C">
        <w:trPr>
          <w:trHeight w:val="1165"/>
        </w:trPr>
        <w:tc>
          <w:tcPr>
            <w:tcW w:w="392" w:type="dxa"/>
          </w:tcPr>
          <w:p w:rsidR="00FA6762" w:rsidRPr="00D04A6D" w:rsidRDefault="00FA6762" w:rsidP="00FA676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vAlign w:val="center"/>
          </w:tcPr>
          <w:p w:rsidR="00FA6762" w:rsidRPr="00020734" w:rsidRDefault="00FA6762" w:rsidP="00FA67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0734">
              <w:rPr>
                <w:rFonts w:ascii="Times New Roman" w:hAnsi="Times New Roman" w:cs="Times New Roman"/>
                <w:sz w:val="24"/>
                <w:szCs w:val="24"/>
              </w:rPr>
              <w:t>дочь</w:t>
            </w:r>
          </w:p>
        </w:tc>
        <w:tc>
          <w:tcPr>
            <w:tcW w:w="1842" w:type="dxa"/>
          </w:tcPr>
          <w:p w:rsidR="00FA6762" w:rsidRPr="00020734" w:rsidRDefault="00FA6762" w:rsidP="00FA67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0734"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  <w:tc>
          <w:tcPr>
            <w:tcW w:w="1276" w:type="dxa"/>
          </w:tcPr>
          <w:p w:rsidR="00FA6762" w:rsidRPr="00020734" w:rsidRDefault="00FA6762" w:rsidP="00FA67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0734"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  <w:tc>
          <w:tcPr>
            <w:tcW w:w="1276" w:type="dxa"/>
          </w:tcPr>
          <w:p w:rsidR="00FA6762" w:rsidRPr="00020734" w:rsidRDefault="00FA6762" w:rsidP="00FA676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16" w:type="dxa"/>
          </w:tcPr>
          <w:p w:rsidR="00FA6762" w:rsidRPr="00020734" w:rsidRDefault="00FA6762" w:rsidP="00FA676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5" w:type="dxa"/>
          </w:tcPr>
          <w:p w:rsidR="00FA6762" w:rsidRPr="00020734" w:rsidRDefault="00FA6762" w:rsidP="00FA67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0734"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  <w:tc>
          <w:tcPr>
            <w:tcW w:w="992" w:type="dxa"/>
          </w:tcPr>
          <w:p w:rsidR="00FA6762" w:rsidRPr="00020734" w:rsidRDefault="00FA6762" w:rsidP="00FA676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FA6762" w:rsidRPr="00020734" w:rsidRDefault="00FA6762" w:rsidP="00FA67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0734">
              <w:rPr>
                <w:rFonts w:ascii="Times New Roman" w:hAnsi="Times New Roman" w:cs="Times New Roman"/>
                <w:sz w:val="24"/>
                <w:szCs w:val="24"/>
              </w:rPr>
              <w:t xml:space="preserve">Квартира </w:t>
            </w:r>
          </w:p>
        </w:tc>
        <w:tc>
          <w:tcPr>
            <w:tcW w:w="851" w:type="dxa"/>
          </w:tcPr>
          <w:p w:rsidR="00FA6762" w:rsidRPr="00020734" w:rsidRDefault="00FA6762" w:rsidP="00FA67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44,7</w:t>
            </w:r>
          </w:p>
        </w:tc>
        <w:tc>
          <w:tcPr>
            <w:tcW w:w="992" w:type="dxa"/>
          </w:tcPr>
          <w:p w:rsidR="00FA6762" w:rsidRPr="00020734" w:rsidRDefault="00FA6762" w:rsidP="00FA676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17" w:type="dxa"/>
          </w:tcPr>
          <w:p w:rsidR="00FA6762" w:rsidRPr="00020734" w:rsidRDefault="00FA6762" w:rsidP="00FA67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0734"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  <w:tc>
          <w:tcPr>
            <w:tcW w:w="1276" w:type="dxa"/>
          </w:tcPr>
          <w:p w:rsidR="00FA6762" w:rsidRPr="00020734" w:rsidRDefault="00FA6762" w:rsidP="00FA676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FA6762" w:rsidRPr="00020734" w:rsidRDefault="00FA6762" w:rsidP="00FA67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0734"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FA6762" w:rsidRPr="00D04A6D" w:rsidTr="001B0C9C">
        <w:trPr>
          <w:trHeight w:val="1165"/>
        </w:trPr>
        <w:tc>
          <w:tcPr>
            <w:tcW w:w="392" w:type="dxa"/>
            <w:vMerge w:val="restart"/>
          </w:tcPr>
          <w:p w:rsidR="00FA6762" w:rsidRPr="00D04A6D" w:rsidRDefault="00FA6762" w:rsidP="00FA6762">
            <w:pPr>
              <w:rPr>
                <w:rFonts w:ascii="Times New Roman" w:hAnsi="Times New Roman" w:cs="Times New Roman"/>
              </w:rPr>
            </w:pPr>
            <w:r w:rsidRPr="00D04A6D">
              <w:rPr>
                <w:rFonts w:ascii="Times New Roman" w:hAnsi="Times New Roman" w:cs="Times New Roman"/>
              </w:rPr>
              <w:t>9.</w:t>
            </w:r>
          </w:p>
        </w:tc>
        <w:tc>
          <w:tcPr>
            <w:tcW w:w="1843" w:type="dxa"/>
            <w:vAlign w:val="center"/>
          </w:tcPr>
          <w:p w:rsidR="00FA6762" w:rsidRPr="00020734" w:rsidRDefault="00FA6762" w:rsidP="00FA67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0734">
              <w:rPr>
                <w:rFonts w:ascii="Times New Roman" w:hAnsi="Times New Roman" w:cs="Times New Roman"/>
                <w:sz w:val="24"/>
                <w:szCs w:val="24"/>
              </w:rPr>
              <w:t>Соловьева Валентина Анатольевна</w:t>
            </w:r>
          </w:p>
        </w:tc>
        <w:tc>
          <w:tcPr>
            <w:tcW w:w="1842" w:type="dxa"/>
          </w:tcPr>
          <w:p w:rsidR="00FA6762" w:rsidRPr="00020734" w:rsidRDefault="00FA6762" w:rsidP="00FA67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Заведующий МДОУ </w:t>
            </w:r>
            <w:r w:rsidRPr="00020734">
              <w:rPr>
                <w:rFonts w:ascii="Times New Roman" w:hAnsi="Times New Roman" w:cs="Times New Roman"/>
                <w:sz w:val="24"/>
                <w:szCs w:val="24"/>
              </w:rPr>
              <w:t>«Бурашевский детский сад»</w:t>
            </w:r>
          </w:p>
        </w:tc>
        <w:tc>
          <w:tcPr>
            <w:tcW w:w="1276" w:type="dxa"/>
          </w:tcPr>
          <w:p w:rsidR="00FA6762" w:rsidRPr="00020734" w:rsidRDefault="00FA6762" w:rsidP="00FA67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0734">
              <w:rPr>
                <w:rFonts w:ascii="Times New Roman" w:hAnsi="Times New Roman" w:cs="Times New Roman"/>
                <w:sz w:val="24"/>
                <w:szCs w:val="24"/>
              </w:rPr>
              <w:t>Доход по основному месту работы</w:t>
            </w:r>
          </w:p>
          <w:p w:rsidR="00FA6762" w:rsidRPr="00020734" w:rsidRDefault="00FA6762" w:rsidP="00FA67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0734">
              <w:rPr>
                <w:rFonts w:ascii="Times New Roman" w:hAnsi="Times New Roman" w:cs="Times New Roman"/>
                <w:sz w:val="24"/>
                <w:szCs w:val="24"/>
              </w:rPr>
              <w:t>Доход от педагогической и научной деятельности</w:t>
            </w:r>
          </w:p>
          <w:p w:rsidR="00FA6762" w:rsidRPr="00020734" w:rsidRDefault="00404220" w:rsidP="00FA67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Иные доходы</w:t>
            </w:r>
          </w:p>
          <w:p w:rsidR="00FA6762" w:rsidRPr="00020734" w:rsidRDefault="00FA6762" w:rsidP="00FA676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A6762" w:rsidRPr="00020734" w:rsidRDefault="00FA6762" w:rsidP="00FA67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0734">
              <w:rPr>
                <w:rFonts w:ascii="Times New Roman" w:hAnsi="Times New Roman" w:cs="Times New Roman"/>
                <w:sz w:val="24"/>
                <w:szCs w:val="24"/>
              </w:rPr>
              <w:t>Итого</w:t>
            </w:r>
          </w:p>
        </w:tc>
        <w:tc>
          <w:tcPr>
            <w:tcW w:w="1276" w:type="dxa"/>
          </w:tcPr>
          <w:p w:rsidR="00FA6762" w:rsidRPr="00020734" w:rsidRDefault="00404220" w:rsidP="00FA67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491956,62</w:t>
            </w:r>
          </w:p>
          <w:p w:rsidR="00FA6762" w:rsidRPr="00020734" w:rsidRDefault="00FA6762" w:rsidP="00FA676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A6762" w:rsidRPr="00020734" w:rsidRDefault="00FA6762" w:rsidP="00FA676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A6762" w:rsidRPr="00020734" w:rsidRDefault="00FA6762" w:rsidP="00FA676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A6762" w:rsidRPr="00020734" w:rsidRDefault="00FA6762" w:rsidP="00FA676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A6762" w:rsidRPr="00020734" w:rsidRDefault="00404220" w:rsidP="00FA67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150902,39</w:t>
            </w:r>
          </w:p>
          <w:p w:rsidR="00FA6762" w:rsidRPr="00020734" w:rsidRDefault="00FA6762" w:rsidP="00FA676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A6762" w:rsidRPr="00020734" w:rsidRDefault="00FA6762" w:rsidP="00FA676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A6762" w:rsidRPr="00020734" w:rsidRDefault="00FA6762" w:rsidP="00FA676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A6762" w:rsidRPr="00020734" w:rsidRDefault="00FA6762" w:rsidP="00FA676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A6762" w:rsidRPr="00020734" w:rsidRDefault="00404220" w:rsidP="00FA67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186879,79</w:t>
            </w:r>
          </w:p>
          <w:p w:rsidR="00FA6762" w:rsidRPr="00020734" w:rsidRDefault="00FA6762" w:rsidP="00FA676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A6762" w:rsidRDefault="00FA6762" w:rsidP="00FA676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04220" w:rsidRPr="00020734" w:rsidRDefault="00404220" w:rsidP="00FA67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829738,80</w:t>
            </w:r>
          </w:p>
        </w:tc>
        <w:tc>
          <w:tcPr>
            <w:tcW w:w="1316" w:type="dxa"/>
          </w:tcPr>
          <w:p w:rsidR="00404220" w:rsidRPr="00020734" w:rsidRDefault="00404220" w:rsidP="004042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0734">
              <w:rPr>
                <w:rFonts w:ascii="Times New Roman" w:hAnsi="Times New Roman" w:cs="Times New Roman"/>
                <w:sz w:val="24"/>
                <w:szCs w:val="24"/>
              </w:rPr>
              <w:t xml:space="preserve">Земельный участок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(дачный)</w:t>
            </w:r>
          </w:p>
          <w:p w:rsidR="00404220" w:rsidRDefault="00404220" w:rsidP="004042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Приусадебный</w:t>
            </w:r>
          </w:p>
          <w:p w:rsidR="00404220" w:rsidRDefault="00404220" w:rsidP="004042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Приусадебный 1/2</w:t>
            </w:r>
          </w:p>
          <w:p w:rsidR="00404220" w:rsidRDefault="00404220" w:rsidP="004042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04220" w:rsidRPr="00020734" w:rsidRDefault="00404220" w:rsidP="004042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A6762" w:rsidRPr="00020734" w:rsidRDefault="00404220" w:rsidP="004042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0734">
              <w:rPr>
                <w:rFonts w:ascii="Times New Roman" w:hAnsi="Times New Roman" w:cs="Times New Roman"/>
                <w:sz w:val="24"/>
                <w:szCs w:val="24"/>
              </w:rPr>
              <w:t>Жилой дом индивидуальная 1/2</w:t>
            </w:r>
          </w:p>
        </w:tc>
        <w:tc>
          <w:tcPr>
            <w:tcW w:w="885" w:type="dxa"/>
          </w:tcPr>
          <w:p w:rsidR="00FA6762" w:rsidRDefault="00404220" w:rsidP="00FA67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560,0</w:t>
            </w:r>
          </w:p>
          <w:p w:rsidR="00404220" w:rsidRDefault="00404220" w:rsidP="00FA676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04220" w:rsidRDefault="00404220" w:rsidP="00FA676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04220" w:rsidRDefault="00404220" w:rsidP="00FA67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1439,0</w:t>
            </w:r>
          </w:p>
          <w:p w:rsidR="00404220" w:rsidRDefault="00404220" w:rsidP="00FA676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04220" w:rsidRDefault="00404220" w:rsidP="00FA67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325,0</w:t>
            </w:r>
          </w:p>
          <w:p w:rsidR="00404220" w:rsidRDefault="00404220" w:rsidP="00FA676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04220" w:rsidRDefault="00404220" w:rsidP="00FA676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04220" w:rsidRDefault="00404220" w:rsidP="00FA676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04220" w:rsidRDefault="00404220" w:rsidP="00FA676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04220" w:rsidRPr="00020734" w:rsidRDefault="00404220" w:rsidP="00FA67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45,0</w:t>
            </w:r>
          </w:p>
        </w:tc>
        <w:tc>
          <w:tcPr>
            <w:tcW w:w="992" w:type="dxa"/>
          </w:tcPr>
          <w:p w:rsidR="00FA6762" w:rsidRPr="00020734" w:rsidRDefault="00FA6762" w:rsidP="00FA676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FA6762" w:rsidRPr="00020734" w:rsidRDefault="00FA6762" w:rsidP="00FA67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0734"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  <w:tc>
          <w:tcPr>
            <w:tcW w:w="851" w:type="dxa"/>
          </w:tcPr>
          <w:p w:rsidR="00FA6762" w:rsidRPr="00020734" w:rsidRDefault="00FA6762" w:rsidP="00FA676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FA6762" w:rsidRPr="00020734" w:rsidRDefault="00FA6762" w:rsidP="00FA67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0734"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</w:p>
        </w:tc>
        <w:tc>
          <w:tcPr>
            <w:tcW w:w="917" w:type="dxa"/>
          </w:tcPr>
          <w:p w:rsidR="00FA6762" w:rsidRPr="00020734" w:rsidRDefault="00404220" w:rsidP="00FA67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Автомобиль</w:t>
            </w:r>
          </w:p>
        </w:tc>
        <w:tc>
          <w:tcPr>
            <w:tcW w:w="1276" w:type="dxa"/>
          </w:tcPr>
          <w:p w:rsidR="00FA6762" w:rsidRPr="00020734" w:rsidRDefault="00404220" w:rsidP="00FA67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Лада 219110, 2017г.</w:t>
            </w:r>
          </w:p>
        </w:tc>
        <w:tc>
          <w:tcPr>
            <w:tcW w:w="1418" w:type="dxa"/>
          </w:tcPr>
          <w:p w:rsidR="00FA6762" w:rsidRPr="00020734" w:rsidRDefault="00FA6762" w:rsidP="00FA67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0734">
              <w:rPr>
                <w:rFonts w:ascii="Times New Roman" w:hAnsi="Times New Roman" w:cs="Times New Roman"/>
                <w:sz w:val="24"/>
                <w:szCs w:val="24"/>
              </w:rPr>
              <w:t>Не приобретались</w:t>
            </w:r>
          </w:p>
        </w:tc>
      </w:tr>
      <w:tr w:rsidR="00FA6762" w:rsidRPr="00D04A6D" w:rsidTr="001B0C9C">
        <w:trPr>
          <w:trHeight w:val="1766"/>
        </w:trPr>
        <w:tc>
          <w:tcPr>
            <w:tcW w:w="392" w:type="dxa"/>
            <w:vMerge/>
          </w:tcPr>
          <w:p w:rsidR="00FA6762" w:rsidRPr="00D04A6D" w:rsidRDefault="00FA6762" w:rsidP="00FA676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vAlign w:val="center"/>
          </w:tcPr>
          <w:p w:rsidR="00FA6762" w:rsidRPr="00020734" w:rsidRDefault="00FA6762" w:rsidP="00FA67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0734">
              <w:rPr>
                <w:rFonts w:ascii="Times New Roman" w:hAnsi="Times New Roman" w:cs="Times New Roman"/>
                <w:sz w:val="24"/>
                <w:szCs w:val="24"/>
              </w:rPr>
              <w:t>муж</w:t>
            </w:r>
          </w:p>
        </w:tc>
        <w:tc>
          <w:tcPr>
            <w:tcW w:w="1842" w:type="dxa"/>
          </w:tcPr>
          <w:p w:rsidR="00FA6762" w:rsidRPr="00020734" w:rsidRDefault="00FA6762" w:rsidP="00FA676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</w:tcPr>
          <w:p w:rsidR="00FA6762" w:rsidRPr="00020734" w:rsidRDefault="00FA6762" w:rsidP="00FA67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0734">
              <w:rPr>
                <w:rFonts w:ascii="Times New Roman" w:hAnsi="Times New Roman" w:cs="Times New Roman"/>
                <w:sz w:val="24"/>
                <w:szCs w:val="24"/>
              </w:rPr>
              <w:t>Доход по основному месту работы</w:t>
            </w:r>
          </w:p>
          <w:p w:rsidR="00FA6762" w:rsidRPr="00020734" w:rsidRDefault="00FA6762" w:rsidP="00FA676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A6762" w:rsidRPr="00020734" w:rsidRDefault="00FA6762" w:rsidP="00FA67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0734">
              <w:rPr>
                <w:rFonts w:ascii="Times New Roman" w:hAnsi="Times New Roman" w:cs="Times New Roman"/>
                <w:sz w:val="24"/>
                <w:szCs w:val="24"/>
              </w:rPr>
              <w:t>Итого</w:t>
            </w:r>
          </w:p>
        </w:tc>
        <w:tc>
          <w:tcPr>
            <w:tcW w:w="1276" w:type="dxa"/>
          </w:tcPr>
          <w:p w:rsidR="00FA6762" w:rsidRPr="00020734" w:rsidRDefault="00FA6762" w:rsidP="00FA67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0734">
              <w:rPr>
                <w:rFonts w:ascii="Times New Roman" w:hAnsi="Times New Roman" w:cs="Times New Roman"/>
                <w:sz w:val="24"/>
                <w:szCs w:val="24"/>
              </w:rPr>
              <w:t>145560,00</w:t>
            </w:r>
          </w:p>
          <w:p w:rsidR="00FA6762" w:rsidRPr="00020734" w:rsidRDefault="00FA6762" w:rsidP="00FA676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A6762" w:rsidRPr="00020734" w:rsidRDefault="00FA6762" w:rsidP="00FA676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A6762" w:rsidRPr="00020734" w:rsidRDefault="00FA6762" w:rsidP="00FA676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A6762" w:rsidRPr="00020734" w:rsidRDefault="00FA6762" w:rsidP="00FA676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A6762" w:rsidRPr="00020734" w:rsidRDefault="00FA6762" w:rsidP="00FA67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0734">
              <w:rPr>
                <w:rFonts w:ascii="Times New Roman" w:hAnsi="Times New Roman" w:cs="Times New Roman"/>
                <w:sz w:val="24"/>
                <w:szCs w:val="24"/>
              </w:rPr>
              <w:t>145560,00</w:t>
            </w:r>
          </w:p>
        </w:tc>
        <w:tc>
          <w:tcPr>
            <w:tcW w:w="1316" w:type="dxa"/>
          </w:tcPr>
          <w:p w:rsidR="00FA6762" w:rsidRPr="00020734" w:rsidRDefault="00FA6762" w:rsidP="00FA67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0734">
              <w:rPr>
                <w:rFonts w:ascii="Times New Roman" w:hAnsi="Times New Roman" w:cs="Times New Roman"/>
                <w:sz w:val="24"/>
                <w:szCs w:val="24"/>
              </w:rPr>
              <w:t>Земельный участок 1/2</w:t>
            </w:r>
          </w:p>
          <w:p w:rsidR="00FA6762" w:rsidRPr="00020734" w:rsidRDefault="00FA6762" w:rsidP="00FA676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A6762" w:rsidRPr="00020734" w:rsidRDefault="00FA6762" w:rsidP="00FA67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0734">
              <w:rPr>
                <w:rFonts w:ascii="Times New Roman" w:hAnsi="Times New Roman" w:cs="Times New Roman"/>
                <w:sz w:val="24"/>
                <w:szCs w:val="24"/>
              </w:rPr>
              <w:t>Жилой дом индивидуальная 1/2</w:t>
            </w:r>
          </w:p>
        </w:tc>
        <w:tc>
          <w:tcPr>
            <w:tcW w:w="885" w:type="dxa"/>
          </w:tcPr>
          <w:p w:rsidR="00FA6762" w:rsidRPr="00020734" w:rsidRDefault="00404220" w:rsidP="00FA67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325,0</w:t>
            </w:r>
          </w:p>
          <w:p w:rsidR="00FA6762" w:rsidRPr="00020734" w:rsidRDefault="00FA6762" w:rsidP="00FA676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A6762" w:rsidRPr="00020734" w:rsidRDefault="00FA6762" w:rsidP="00FA676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A6762" w:rsidRPr="00020734" w:rsidRDefault="00FA6762" w:rsidP="00FA676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A6762" w:rsidRPr="00020734" w:rsidRDefault="00404220" w:rsidP="00FA67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45</w:t>
            </w:r>
            <w:r w:rsidR="00FA6762" w:rsidRPr="00020734">
              <w:rPr>
                <w:rFonts w:ascii="Times New Roman" w:hAnsi="Times New Roman" w:cs="Times New Roman"/>
                <w:sz w:val="24"/>
                <w:szCs w:val="24"/>
              </w:rPr>
              <w:t>,0</w:t>
            </w:r>
          </w:p>
          <w:p w:rsidR="00FA6762" w:rsidRPr="00020734" w:rsidRDefault="00FA6762" w:rsidP="00FA676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A6762" w:rsidRPr="00020734" w:rsidRDefault="00FA6762" w:rsidP="00FA676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FA6762" w:rsidRPr="00020734" w:rsidRDefault="00FA6762" w:rsidP="00FA676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FA6762" w:rsidRPr="00020734" w:rsidRDefault="00FA6762" w:rsidP="00FA67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0734"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  <w:tc>
          <w:tcPr>
            <w:tcW w:w="851" w:type="dxa"/>
          </w:tcPr>
          <w:p w:rsidR="00FA6762" w:rsidRPr="00020734" w:rsidRDefault="00FA6762" w:rsidP="00FA676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FA6762" w:rsidRPr="00020734" w:rsidRDefault="00FA6762" w:rsidP="00FA67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0734"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</w:p>
        </w:tc>
        <w:tc>
          <w:tcPr>
            <w:tcW w:w="917" w:type="dxa"/>
          </w:tcPr>
          <w:p w:rsidR="00FA6762" w:rsidRPr="00020734" w:rsidRDefault="00404220" w:rsidP="00FA67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Атомобиль</w:t>
            </w:r>
          </w:p>
        </w:tc>
        <w:tc>
          <w:tcPr>
            <w:tcW w:w="1276" w:type="dxa"/>
          </w:tcPr>
          <w:p w:rsidR="00FA6762" w:rsidRPr="00020734" w:rsidRDefault="00404220" w:rsidP="00FA67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ВАЗ 21041-30,2010Г.</w:t>
            </w:r>
          </w:p>
        </w:tc>
        <w:tc>
          <w:tcPr>
            <w:tcW w:w="1418" w:type="dxa"/>
          </w:tcPr>
          <w:p w:rsidR="00FA6762" w:rsidRPr="00020734" w:rsidRDefault="00FA6762" w:rsidP="00FA67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0734">
              <w:rPr>
                <w:rFonts w:ascii="Times New Roman" w:hAnsi="Times New Roman" w:cs="Times New Roman"/>
                <w:sz w:val="24"/>
                <w:szCs w:val="24"/>
              </w:rPr>
              <w:t>Не приобретались</w:t>
            </w:r>
          </w:p>
        </w:tc>
      </w:tr>
      <w:tr w:rsidR="00FA6762" w:rsidRPr="00D04A6D" w:rsidTr="001B0C9C">
        <w:trPr>
          <w:trHeight w:val="1165"/>
        </w:trPr>
        <w:tc>
          <w:tcPr>
            <w:tcW w:w="392" w:type="dxa"/>
          </w:tcPr>
          <w:p w:rsidR="00FA6762" w:rsidRPr="00D04A6D" w:rsidRDefault="00FA6762" w:rsidP="00FA6762">
            <w:pPr>
              <w:rPr>
                <w:rFonts w:ascii="Times New Roman" w:hAnsi="Times New Roman" w:cs="Times New Roman"/>
              </w:rPr>
            </w:pPr>
            <w:r w:rsidRPr="00D04A6D">
              <w:rPr>
                <w:rFonts w:ascii="Times New Roman" w:hAnsi="Times New Roman" w:cs="Times New Roman"/>
              </w:rPr>
              <w:t>10.</w:t>
            </w:r>
          </w:p>
        </w:tc>
        <w:tc>
          <w:tcPr>
            <w:tcW w:w="1843" w:type="dxa"/>
            <w:vAlign w:val="center"/>
          </w:tcPr>
          <w:p w:rsidR="00FA6762" w:rsidRPr="00020734" w:rsidRDefault="00FA6762" w:rsidP="00FA67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0734">
              <w:rPr>
                <w:rFonts w:ascii="Times New Roman" w:hAnsi="Times New Roman" w:cs="Times New Roman"/>
                <w:sz w:val="24"/>
                <w:szCs w:val="24"/>
              </w:rPr>
              <w:t>Смирнова Елена Александровна</w:t>
            </w:r>
          </w:p>
        </w:tc>
        <w:tc>
          <w:tcPr>
            <w:tcW w:w="1842" w:type="dxa"/>
          </w:tcPr>
          <w:p w:rsidR="00FA6762" w:rsidRPr="00020734" w:rsidRDefault="00FA6762" w:rsidP="00FA67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0734">
              <w:rPr>
                <w:rFonts w:ascii="Times New Roman" w:hAnsi="Times New Roman" w:cs="Times New Roman"/>
                <w:sz w:val="24"/>
                <w:szCs w:val="24"/>
              </w:rPr>
              <w:t>Заведующий МДОУ «Медновский детский сад»</w:t>
            </w:r>
          </w:p>
        </w:tc>
        <w:tc>
          <w:tcPr>
            <w:tcW w:w="1276" w:type="dxa"/>
          </w:tcPr>
          <w:p w:rsidR="00FA6762" w:rsidRPr="00020734" w:rsidRDefault="00FA6762" w:rsidP="00FA67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0734">
              <w:rPr>
                <w:rFonts w:ascii="Times New Roman" w:hAnsi="Times New Roman" w:cs="Times New Roman"/>
                <w:sz w:val="24"/>
                <w:szCs w:val="24"/>
              </w:rPr>
              <w:t>Доход по основному месту работы</w:t>
            </w:r>
          </w:p>
          <w:p w:rsidR="00FA6762" w:rsidRPr="00020734" w:rsidRDefault="00FA6762" w:rsidP="00FA676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04220" w:rsidRDefault="00404220" w:rsidP="00FA676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A6762" w:rsidRPr="00020734" w:rsidRDefault="00FA6762" w:rsidP="00FA67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0734">
              <w:rPr>
                <w:rFonts w:ascii="Times New Roman" w:hAnsi="Times New Roman" w:cs="Times New Roman"/>
                <w:sz w:val="24"/>
                <w:szCs w:val="24"/>
              </w:rPr>
              <w:t>Итого</w:t>
            </w:r>
          </w:p>
        </w:tc>
        <w:tc>
          <w:tcPr>
            <w:tcW w:w="1276" w:type="dxa"/>
          </w:tcPr>
          <w:p w:rsidR="00FA6762" w:rsidRPr="00020734" w:rsidRDefault="00404220" w:rsidP="00FA67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320279,44</w:t>
            </w:r>
          </w:p>
          <w:p w:rsidR="00FA6762" w:rsidRPr="00020734" w:rsidRDefault="00FA6762" w:rsidP="00FA676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A6762" w:rsidRPr="00020734" w:rsidRDefault="00FA6762" w:rsidP="00FA676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A6762" w:rsidRPr="00020734" w:rsidRDefault="00FA6762" w:rsidP="00FA676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A6762" w:rsidRPr="00020734" w:rsidRDefault="00FA6762" w:rsidP="00FA676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A6762" w:rsidRPr="00020734" w:rsidRDefault="00FA6762" w:rsidP="00FA676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A6762" w:rsidRPr="00020734" w:rsidRDefault="00404220" w:rsidP="00FA67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320279,44</w:t>
            </w:r>
          </w:p>
        </w:tc>
        <w:tc>
          <w:tcPr>
            <w:tcW w:w="1316" w:type="dxa"/>
          </w:tcPr>
          <w:p w:rsidR="00FA6762" w:rsidRPr="00020734" w:rsidRDefault="00FA6762" w:rsidP="00FA67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0734">
              <w:rPr>
                <w:rFonts w:ascii="Times New Roman" w:hAnsi="Times New Roman" w:cs="Times New Roman"/>
                <w:sz w:val="24"/>
                <w:szCs w:val="24"/>
              </w:rPr>
              <w:t>Земельный участок  под ИЖС 1/3</w:t>
            </w:r>
          </w:p>
          <w:p w:rsidR="00FA6762" w:rsidRPr="00020734" w:rsidRDefault="00FA6762" w:rsidP="00FA67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0734">
              <w:rPr>
                <w:rFonts w:ascii="Times New Roman" w:hAnsi="Times New Roman" w:cs="Times New Roman"/>
                <w:sz w:val="24"/>
                <w:szCs w:val="24"/>
              </w:rPr>
              <w:t>Для с/х назначена</w:t>
            </w:r>
          </w:p>
          <w:p w:rsidR="00FA6762" w:rsidRPr="00020734" w:rsidRDefault="00FA6762" w:rsidP="00FA676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A6762" w:rsidRPr="00020734" w:rsidRDefault="00FA6762" w:rsidP="00FA67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0734">
              <w:rPr>
                <w:rFonts w:ascii="Times New Roman" w:hAnsi="Times New Roman" w:cs="Times New Roman"/>
                <w:sz w:val="24"/>
                <w:szCs w:val="24"/>
              </w:rPr>
              <w:t>Сельхоз использования</w:t>
            </w:r>
          </w:p>
          <w:p w:rsidR="00FA6762" w:rsidRPr="00020734" w:rsidRDefault="00FA6762" w:rsidP="00FA676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A6762" w:rsidRPr="00020734" w:rsidRDefault="00FA6762" w:rsidP="00FA67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0734">
              <w:rPr>
                <w:rFonts w:ascii="Times New Roman" w:hAnsi="Times New Roman" w:cs="Times New Roman"/>
                <w:sz w:val="24"/>
                <w:szCs w:val="24"/>
              </w:rPr>
              <w:t>квартира1</w:t>
            </w:r>
            <w:r w:rsidRPr="0002073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/3</w:t>
            </w:r>
          </w:p>
        </w:tc>
        <w:tc>
          <w:tcPr>
            <w:tcW w:w="885" w:type="dxa"/>
          </w:tcPr>
          <w:p w:rsidR="00FA6762" w:rsidRPr="00020734" w:rsidRDefault="00FA6762" w:rsidP="00FA676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A6762" w:rsidRPr="00020734" w:rsidRDefault="00FA6762" w:rsidP="00FA67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0734">
              <w:rPr>
                <w:rFonts w:ascii="Times New Roman" w:hAnsi="Times New Roman" w:cs="Times New Roman"/>
                <w:sz w:val="24"/>
                <w:szCs w:val="24"/>
              </w:rPr>
              <w:t>2380</w:t>
            </w:r>
            <w:r w:rsidR="00404220">
              <w:rPr>
                <w:rFonts w:ascii="Times New Roman" w:hAnsi="Times New Roman" w:cs="Times New Roman"/>
                <w:sz w:val="24"/>
                <w:szCs w:val="24"/>
              </w:rPr>
              <w:t>,0</w:t>
            </w:r>
          </w:p>
          <w:p w:rsidR="00FA6762" w:rsidRPr="00020734" w:rsidRDefault="00FA6762" w:rsidP="00FA676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A6762" w:rsidRPr="00020734" w:rsidRDefault="00FA6762" w:rsidP="00FA676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A6762" w:rsidRPr="00020734" w:rsidRDefault="00FA6762" w:rsidP="00FA676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A6762" w:rsidRPr="00020734" w:rsidRDefault="00FA6762" w:rsidP="00FA67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0734">
              <w:rPr>
                <w:rFonts w:ascii="Times New Roman" w:hAnsi="Times New Roman" w:cs="Times New Roman"/>
                <w:sz w:val="24"/>
                <w:szCs w:val="24"/>
              </w:rPr>
              <w:t>71000,0</w:t>
            </w:r>
          </w:p>
          <w:p w:rsidR="00FA6762" w:rsidRPr="00020734" w:rsidRDefault="00FA6762" w:rsidP="00FA676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A6762" w:rsidRPr="00020734" w:rsidRDefault="00FA6762" w:rsidP="00FA676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A6762" w:rsidRPr="00020734" w:rsidRDefault="00FA6762" w:rsidP="00FA676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A6762" w:rsidRPr="00020734" w:rsidRDefault="00FA6762" w:rsidP="00FA67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0734">
              <w:rPr>
                <w:rFonts w:ascii="Times New Roman" w:hAnsi="Times New Roman" w:cs="Times New Roman"/>
                <w:sz w:val="24"/>
                <w:szCs w:val="24"/>
              </w:rPr>
              <w:t>71000,0</w:t>
            </w:r>
          </w:p>
          <w:p w:rsidR="00FA6762" w:rsidRPr="00020734" w:rsidRDefault="00FA6762" w:rsidP="00FA676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A6762" w:rsidRPr="00020734" w:rsidRDefault="00FA6762" w:rsidP="00FA676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A6762" w:rsidRPr="00020734" w:rsidRDefault="00FA6762" w:rsidP="00FA676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A6762" w:rsidRPr="00020734" w:rsidRDefault="00FA6762" w:rsidP="00FA67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0734">
              <w:rPr>
                <w:rFonts w:ascii="Times New Roman" w:hAnsi="Times New Roman" w:cs="Times New Roman"/>
                <w:sz w:val="24"/>
                <w:szCs w:val="24"/>
              </w:rPr>
              <w:t>112,2</w:t>
            </w:r>
          </w:p>
        </w:tc>
        <w:tc>
          <w:tcPr>
            <w:tcW w:w="992" w:type="dxa"/>
          </w:tcPr>
          <w:p w:rsidR="00FA6762" w:rsidRPr="00020734" w:rsidRDefault="00FA6762" w:rsidP="00FA676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A6762" w:rsidRPr="00020734" w:rsidRDefault="00FA6762" w:rsidP="00FA676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A6762" w:rsidRPr="00020734" w:rsidRDefault="00FA6762" w:rsidP="00FA676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A6762" w:rsidRPr="00020734" w:rsidRDefault="00FA6762" w:rsidP="00FA676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A6762" w:rsidRPr="00020734" w:rsidRDefault="00FA6762" w:rsidP="00FA67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0734"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</w:p>
        </w:tc>
        <w:tc>
          <w:tcPr>
            <w:tcW w:w="1134" w:type="dxa"/>
          </w:tcPr>
          <w:p w:rsidR="00FA6762" w:rsidRPr="00020734" w:rsidRDefault="00FA6762" w:rsidP="00FA67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0734">
              <w:rPr>
                <w:rFonts w:ascii="Times New Roman" w:hAnsi="Times New Roman" w:cs="Times New Roman"/>
                <w:sz w:val="24"/>
                <w:szCs w:val="24"/>
              </w:rPr>
              <w:t xml:space="preserve">Земельный участок  </w:t>
            </w:r>
          </w:p>
        </w:tc>
        <w:tc>
          <w:tcPr>
            <w:tcW w:w="851" w:type="dxa"/>
          </w:tcPr>
          <w:p w:rsidR="00FA6762" w:rsidRPr="00020734" w:rsidRDefault="00FA6762" w:rsidP="00FA67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0734">
              <w:rPr>
                <w:rFonts w:ascii="Times New Roman" w:hAnsi="Times New Roman" w:cs="Times New Roman"/>
                <w:sz w:val="24"/>
                <w:szCs w:val="24"/>
              </w:rPr>
              <w:t>1575</w:t>
            </w:r>
            <w:r w:rsidR="00404220">
              <w:rPr>
                <w:rFonts w:ascii="Times New Roman" w:hAnsi="Times New Roman" w:cs="Times New Roman"/>
                <w:sz w:val="24"/>
                <w:szCs w:val="24"/>
              </w:rPr>
              <w:t>,0</w:t>
            </w:r>
          </w:p>
        </w:tc>
        <w:tc>
          <w:tcPr>
            <w:tcW w:w="992" w:type="dxa"/>
          </w:tcPr>
          <w:p w:rsidR="00FA6762" w:rsidRPr="00020734" w:rsidRDefault="00FA6762" w:rsidP="00FA67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0734"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</w:p>
        </w:tc>
        <w:tc>
          <w:tcPr>
            <w:tcW w:w="917" w:type="dxa"/>
          </w:tcPr>
          <w:p w:rsidR="00FA6762" w:rsidRPr="00020734" w:rsidRDefault="00FA6762" w:rsidP="00FA67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0734">
              <w:rPr>
                <w:rFonts w:ascii="Times New Roman" w:hAnsi="Times New Roman" w:cs="Times New Roman"/>
                <w:sz w:val="24"/>
                <w:szCs w:val="24"/>
              </w:rPr>
              <w:t>Автомобиль</w:t>
            </w:r>
          </w:p>
        </w:tc>
        <w:tc>
          <w:tcPr>
            <w:tcW w:w="1276" w:type="dxa"/>
          </w:tcPr>
          <w:p w:rsidR="00FA6762" w:rsidRPr="00020734" w:rsidRDefault="00404220" w:rsidP="00FA67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МосквичИЖ ода,</w:t>
            </w:r>
            <w:r w:rsidR="00FA6762" w:rsidRPr="00020734">
              <w:rPr>
                <w:rFonts w:ascii="Times New Roman" w:hAnsi="Times New Roman" w:cs="Times New Roman"/>
                <w:sz w:val="24"/>
                <w:szCs w:val="24"/>
              </w:rPr>
              <w:t xml:space="preserve"> 2004г.</w:t>
            </w:r>
          </w:p>
        </w:tc>
        <w:tc>
          <w:tcPr>
            <w:tcW w:w="1418" w:type="dxa"/>
          </w:tcPr>
          <w:p w:rsidR="00FA6762" w:rsidRPr="00020734" w:rsidRDefault="00404220" w:rsidP="00FA67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0734">
              <w:rPr>
                <w:rFonts w:ascii="Times New Roman" w:hAnsi="Times New Roman" w:cs="Times New Roman"/>
                <w:sz w:val="24"/>
                <w:szCs w:val="24"/>
              </w:rPr>
              <w:t>Не приобретались</w:t>
            </w:r>
          </w:p>
        </w:tc>
      </w:tr>
      <w:tr w:rsidR="00FA6762" w:rsidRPr="00D04A6D" w:rsidTr="001B0C9C">
        <w:trPr>
          <w:trHeight w:val="1165"/>
        </w:trPr>
        <w:tc>
          <w:tcPr>
            <w:tcW w:w="392" w:type="dxa"/>
          </w:tcPr>
          <w:p w:rsidR="00FA6762" w:rsidRPr="00D04A6D" w:rsidRDefault="00FA6762" w:rsidP="00FA676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vAlign w:val="center"/>
          </w:tcPr>
          <w:p w:rsidR="00FA6762" w:rsidRPr="00020734" w:rsidRDefault="00FA6762" w:rsidP="00FA67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0734">
              <w:rPr>
                <w:rFonts w:ascii="Times New Roman" w:hAnsi="Times New Roman" w:cs="Times New Roman"/>
                <w:sz w:val="24"/>
                <w:szCs w:val="24"/>
              </w:rPr>
              <w:t>муж</w:t>
            </w:r>
          </w:p>
        </w:tc>
        <w:tc>
          <w:tcPr>
            <w:tcW w:w="1842" w:type="dxa"/>
          </w:tcPr>
          <w:p w:rsidR="00FA6762" w:rsidRPr="00020734" w:rsidRDefault="00FA6762" w:rsidP="00FA676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FA6762" w:rsidRPr="00020734" w:rsidRDefault="00FA6762" w:rsidP="00FA67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0734">
              <w:rPr>
                <w:rFonts w:ascii="Times New Roman" w:hAnsi="Times New Roman" w:cs="Times New Roman"/>
                <w:sz w:val="24"/>
                <w:szCs w:val="24"/>
              </w:rPr>
              <w:t>Доход по основному месту работы</w:t>
            </w:r>
          </w:p>
          <w:p w:rsidR="00FA6762" w:rsidRPr="00020734" w:rsidRDefault="00FA6762" w:rsidP="00FA67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0734">
              <w:rPr>
                <w:rFonts w:ascii="Times New Roman" w:hAnsi="Times New Roman" w:cs="Times New Roman"/>
                <w:sz w:val="24"/>
                <w:szCs w:val="24"/>
              </w:rPr>
              <w:t>Иные доходы</w:t>
            </w:r>
          </w:p>
          <w:p w:rsidR="00FA6762" w:rsidRPr="00020734" w:rsidRDefault="00FA6762" w:rsidP="00FA676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A6762" w:rsidRPr="00020734" w:rsidRDefault="00FA6762" w:rsidP="00FA67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0734">
              <w:rPr>
                <w:rFonts w:ascii="Times New Roman" w:hAnsi="Times New Roman" w:cs="Times New Roman"/>
                <w:sz w:val="24"/>
                <w:szCs w:val="24"/>
              </w:rPr>
              <w:t>Итого</w:t>
            </w:r>
          </w:p>
        </w:tc>
        <w:tc>
          <w:tcPr>
            <w:tcW w:w="1276" w:type="dxa"/>
          </w:tcPr>
          <w:p w:rsidR="00FA6762" w:rsidRPr="00020734" w:rsidRDefault="00404220" w:rsidP="00FA67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360000,00</w:t>
            </w:r>
          </w:p>
          <w:p w:rsidR="00FA6762" w:rsidRPr="00020734" w:rsidRDefault="00FA6762" w:rsidP="00FA676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A6762" w:rsidRPr="00020734" w:rsidRDefault="00FA6762" w:rsidP="00FA676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A6762" w:rsidRPr="00020734" w:rsidRDefault="00FA6762" w:rsidP="00FA676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A6762" w:rsidRPr="00020734" w:rsidRDefault="00FA6762" w:rsidP="00FA676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A6762" w:rsidRPr="00020734" w:rsidRDefault="00404220" w:rsidP="00FA67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145385,48</w:t>
            </w:r>
          </w:p>
          <w:p w:rsidR="00FA6762" w:rsidRPr="00020734" w:rsidRDefault="00FA6762" w:rsidP="00FA676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A6762" w:rsidRPr="00020734" w:rsidRDefault="00404220" w:rsidP="00FA67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505385,48</w:t>
            </w:r>
          </w:p>
        </w:tc>
        <w:tc>
          <w:tcPr>
            <w:tcW w:w="1316" w:type="dxa"/>
          </w:tcPr>
          <w:p w:rsidR="00FA6762" w:rsidRDefault="00404220" w:rsidP="00FA67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0734">
              <w:rPr>
                <w:rFonts w:ascii="Times New Roman" w:hAnsi="Times New Roman" w:cs="Times New Roman"/>
                <w:sz w:val="24"/>
                <w:szCs w:val="24"/>
              </w:rPr>
              <w:t xml:space="preserve">Земельный участок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1/3</w:t>
            </w:r>
          </w:p>
          <w:p w:rsidR="00404220" w:rsidRDefault="00404220" w:rsidP="00FA676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04220" w:rsidRPr="00020734" w:rsidRDefault="00404220" w:rsidP="00FA67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0734">
              <w:rPr>
                <w:rFonts w:ascii="Times New Roman" w:hAnsi="Times New Roman" w:cs="Times New Roman"/>
                <w:sz w:val="24"/>
                <w:szCs w:val="24"/>
              </w:rPr>
              <w:t>Жилой дом</w:t>
            </w:r>
          </w:p>
        </w:tc>
        <w:tc>
          <w:tcPr>
            <w:tcW w:w="885" w:type="dxa"/>
          </w:tcPr>
          <w:p w:rsidR="00FA6762" w:rsidRDefault="00404220" w:rsidP="00FA67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2380,0</w:t>
            </w:r>
          </w:p>
          <w:p w:rsidR="00404220" w:rsidRDefault="00404220" w:rsidP="00FA676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04220" w:rsidRDefault="00404220" w:rsidP="00FA676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04220" w:rsidRDefault="00404220" w:rsidP="00FA676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04220" w:rsidRPr="00020734" w:rsidRDefault="00404220" w:rsidP="00FA67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112,2</w:t>
            </w:r>
          </w:p>
        </w:tc>
        <w:tc>
          <w:tcPr>
            <w:tcW w:w="992" w:type="dxa"/>
          </w:tcPr>
          <w:p w:rsidR="00FA6762" w:rsidRPr="00020734" w:rsidRDefault="00FA6762" w:rsidP="00FA676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A6762" w:rsidRPr="00020734" w:rsidRDefault="00FA6762" w:rsidP="00FA676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A6762" w:rsidRPr="00020734" w:rsidRDefault="00FA6762" w:rsidP="00FA676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A6762" w:rsidRPr="00020734" w:rsidRDefault="00FA6762" w:rsidP="00FA676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A6762" w:rsidRPr="00020734" w:rsidRDefault="00FA6762" w:rsidP="00FA67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0734"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</w:p>
        </w:tc>
        <w:tc>
          <w:tcPr>
            <w:tcW w:w="1134" w:type="dxa"/>
          </w:tcPr>
          <w:p w:rsidR="00FA6762" w:rsidRPr="00020734" w:rsidRDefault="00FA6762" w:rsidP="00FA676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FA6762" w:rsidRPr="00020734" w:rsidRDefault="00FA6762" w:rsidP="00FA676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FA6762" w:rsidRPr="00020734" w:rsidRDefault="00FA6762" w:rsidP="00FA676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17" w:type="dxa"/>
          </w:tcPr>
          <w:p w:rsidR="00FA6762" w:rsidRPr="00020734" w:rsidRDefault="00FA6762" w:rsidP="00FA67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0734">
              <w:rPr>
                <w:rFonts w:ascii="Times New Roman" w:hAnsi="Times New Roman" w:cs="Times New Roman"/>
                <w:sz w:val="24"/>
                <w:szCs w:val="24"/>
              </w:rPr>
              <w:t>Автомобиль</w:t>
            </w:r>
          </w:p>
        </w:tc>
        <w:tc>
          <w:tcPr>
            <w:tcW w:w="1276" w:type="dxa"/>
          </w:tcPr>
          <w:p w:rsidR="00FA6762" w:rsidRPr="00020734" w:rsidRDefault="00FA6762" w:rsidP="00FA67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0734">
              <w:rPr>
                <w:rFonts w:ascii="Times New Roman" w:hAnsi="Times New Roman" w:cs="Times New Roman"/>
                <w:sz w:val="24"/>
                <w:szCs w:val="24"/>
              </w:rPr>
              <w:t>СААБ -9000, 1997г.</w:t>
            </w:r>
          </w:p>
        </w:tc>
        <w:tc>
          <w:tcPr>
            <w:tcW w:w="1418" w:type="dxa"/>
          </w:tcPr>
          <w:p w:rsidR="00FA6762" w:rsidRPr="00020734" w:rsidRDefault="00FA6762" w:rsidP="00FA676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A6762" w:rsidRPr="00D04A6D" w:rsidTr="001B0C9C">
        <w:trPr>
          <w:trHeight w:val="1165"/>
        </w:trPr>
        <w:tc>
          <w:tcPr>
            <w:tcW w:w="392" w:type="dxa"/>
          </w:tcPr>
          <w:p w:rsidR="00FA6762" w:rsidRPr="00D04A6D" w:rsidRDefault="00FA6762" w:rsidP="00FA676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04A6D">
              <w:rPr>
                <w:rFonts w:ascii="Times New Roman" w:hAnsi="Times New Roman" w:cs="Times New Roman"/>
                <w:sz w:val="20"/>
                <w:szCs w:val="20"/>
              </w:rPr>
              <w:t>11.</w:t>
            </w:r>
          </w:p>
        </w:tc>
        <w:tc>
          <w:tcPr>
            <w:tcW w:w="1843" w:type="dxa"/>
            <w:vAlign w:val="center"/>
          </w:tcPr>
          <w:p w:rsidR="00FA6762" w:rsidRPr="00020734" w:rsidRDefault="00FA6762" w:rsidP="00FA67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0734">
              <w:rPr>
                <w:rFonts w:ascii="Times New Roman" w:hAnsi="Times New Roman" w:cs="Times New Roman"/>
                <w:sz w:val="24"/>
                <w:szCs w:val="24"/>
              </w:rPr>
              <w:t>Сидорова Галина Сергеевна</w:t>
            </w:r>
          </w:p>
        </w:tc>
        <w:tc>
          <w:tcPr>
            <w:tcW w:w="1842" w:type="dxa"/>
          </w:tcPr>
          <w:p w:rsidR="00FA6762" w:rsidRPr="00020734" w:rsidRDefault="00FA6762" w:rsidP="00FA67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0734">
              <w:rPr>
                <w:rFonts w:ascii="Times New Roman" w:hAnsi="Times New Roman" w:cs="Times New Roman"/>
                <w:sz w:val="24"/>
                <w:szCs w:val="24"/>
              </w:rPr>
              <w:t>Заведующий МДОУ «Васильевский детский сад»</w:t>
            </w:r>
          </w:p>
        </w:tc>
        <w:tc>
          <w:tcPr>
            <w:tcW w:w="1276" w:type="dxa"/>
          </w:tcPr>
          <w:p w:rsidR="00FA6762" w:rsidRPr="00020734" w:rsidRDefault="00FA6762" w:rsidP="00FA67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0734">
              <w:rPr>
                <w:rFonts w:ascii="Times New Roman" w:hAnsi="Times New Roman" w:cs="Times New Roman"/>
                <w:sz w:val="24"/>
                <w:szCs w:val="24"/>
              </w:rPr>
              <w:t>Доход по основному месту работы</w:t>
            </w:r>
          </w:p>
          <w:p w:rsidR="00FA6762" w:rsidRPr="00020734" w:rsidRDefault="00FA6762" w:rsidP="00FA67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0734">
              <w:rPr>
                <w:rFonts w:ascii="Times New Roman" w:hAnsi="Times New Roman" w:cs="Times New Roman"/>
                <w:sz w:val="24"/>
                <w:szCs w:val="24"/>
              </w:rPr>
              <w:t xml:space="preserve">Пенсия </w:t>
            </w:r>
          </w:p>
          <w:p w:rsidR="00FA6762" w:rsidRPr="00020734" w:rsidRDefault="00FA6762" w:rsidP="00FA67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0734">
              <w:rPr>
                <w:rFonts w:ascii="Times New Roman" w:hAnsi="Times New Roman" w:cs="Times New Roman"/>
                <w:sz w:val="24"/>
                <w:szCs w:val="24"/>
              </w:rPr>
              <w:t>Итого</w:t>
            </w:r>
          </w:p>
        </w:tc>
        <w:tc>
          <w:tcPr>
            <w:tcW w:w="1276" w:type="dxa"/>
          </w:tcPr>
          <w:p w:rsidR="00FA6762" w:rsidRPr="00020734" w:rsidRDefault="00FA6762" w:rsidP="00FA676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A6762" w:rsidRPr="00020734" w:rsidRDefault="00FA6762" w:rsidP="00FA676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A6762" w:rsidRPr="00020734" w:rsidRDefault="009A62D9" w:rsidP="00FA67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314737,22</w:t>
            </w:r>
          </w:p>
          <w:p w:rsidR="00FA6762" w:rsidRPr="00020734" w:rsidRDefault="00FA6762" w:rsidP="00FA676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A6762" w:rsidRPr="00020734" w:rsidRDefault="009A62D9" w:rsidP="00FA67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90982,20</w:t>
            </w:r>
          </w:p>
          <w:p w:rsidR="00FA6762" w:rsidRPr="00020734" w:rsidRDefault="009A62D9" w:rsidP="00FA67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405719,42</w:t>
            </w:r>
          </w:p>
        </w:tc>
        <w:tc>
          <w:tcPr>
            <w:tcW w:w="1316" w:type="dxa"/>
          </w:tcPr>
          <w:p w:rsidR="00FA6762" w:rsidRPr="00020734" w:rsidRDefault="00FA6762" w:rsidP="00FA676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5" w:type="dxa"/>
          </w:tcPr>
          <w:p w:rsidR="00FA6762" w:rsidRPr="00020734" w:rsidRDefault="00FA6762" w:rsidP="00FA676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FA6762" w:rsidRPr="00020734" w:rsidRDefault="00FA6762" w:rsidP="00FA676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FA6762" w:rsidRPr="00020734" w:rsidRDefault="00FA6762" w:rsidP="00FA676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FA6762" w:rsidRPr="00020734" w:rsidRDefault="00FA6762" w:rsidP="00FA676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FA6762" w:rsidRPr="00020734" w:rsidRDefault="00FA6762" w:rsidP="00FA676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17" w:type="dxa"/>
          </w:tcPr>
          <w:p w:rsidR="00FA6762" w:rsidRPr="00020734" w:rsidRDefault="00FA6762" w:rsidP="00FA676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FA6762" w:rsidRPr="00020734" w:rsidRDefault="00FA6762" w:rsidP="00FA676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FA6762" w:rsidRPr="00020734" w:rsidRDefault="00FA6762" w:rsidP="00FA67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0734">
              <w:rPr>
                <w:rFonts w:ascii="Times New Roman" w:hAnsi="Times New Roman" w:cs="Times New Roman"/>
                <w:sz w:val="24"/>
                <w:szCs w:val="24"/>
              </w:rPr>
              <w:t>Не приобретались</w:t>
            </w:r>
          </w:p>
        </w:tc>
      </w:tr>
      <w:tr w:rsidR="00FA6762" w:rsidRPr="00D04A6D" w:rsidTr="001B0C9C">
        <w:trPr>
          <w:trHeight w:val="1165"/>
        </w:trPr>
        <w:tc>
          <w:tcPr>
            <w:tcW w:w="392" w:type="dxa"/>
          </w:tcPr>
          <w:p w:rsidR="00FA6762" w:rsidRPr="00D04A6D" w:rsidRDefault="00FA6762" w:rsidP="00FA676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04A6D">
              <w:rPr>
                <w:rFonts w:ascii="Times New Roman" w:hAnsi="Times New Roman" w:cs="Times New Roman"/>
                <w:sz w:val="20"/>
                <w:szCs w:val="20"/>
              </w:rPr>
              <w:t>12.</w:t>
            </w:r>
          </w:p>
        </w:tc>
        <w:tc>
          <w:tcPr>
            <w:tcW w:w="1843" w:type="dxa"/>
            <w:vAlign w:val="center"/>
          </w:tcPr>
          <w:p w:rsidR="00FA6762" w:rsidRPr="00A17BA2" w:rsidRDefault="00FA6762" w:rsidP="00FA67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7BA2">
              <w:rPr>
                <w:rFonts w:ascii="Times New Roman" w:hAnsi="Times New Roman" w:cs="Times New Roman"/>
                <w:sz w:val="24"/>
                <w:szCs w:val="24"/>
              </w:rPr>
              <w:t>Шамарина Татьяна Васильевна</w:t>
            </w:r>
          </w:p>
        </w:tc>
        <w:tc>
          <w:tcPr>
            <w:tcW w:w="1842" w:type="dxa"/>
          </w:tcPr>
          <w:p w:rsidR="00FA6762" w:rsidRPr="00A17BA2" w:rsidRDefault="00FA6762" w:rsidP="00FA67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7BA2">
              <w:rPr>
                <w:rFonts w:ascii="Times New Roman" w:hAnsi="Times New Roman" w:cs="Times New Roman"/>
                <w:sz w:val="24"/>
                <w:szCs w:val="24"/>
              </w:rPr>
              <w:t>Заведующий МДОУ «Кулицкий детский сад»</w:t>
            </w:r>
          </w:p>
        </w:tc>
        <w:tc>
          <w:tcPr>
            <w:tcW w:w="1276" w:type="dxa"/>
          </w:tcPr>
          <w:p w:rsidR="00FA6762" w:rsidRPr="00D54B5F" w:rsidRDefault="00FA6762" w:rsidP="00FA67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4B5F">
              <w:rPr>
                <w:rFonts w:ascii="Times New Roman" w:hAnsi="Times New Roman" w:cs="Times New Roman"/>
                <w:sz w:val="24"/>
                <w:szCs w:val="24"/>
              </w:rPr>
              <w:t>Доход по основному месту работы</w:t>
            </w:r>
          </w:p>
          <w:p w:rsidR="00FA6762" w:rsidRPr="00D54B5F" w:rsidRDefault="00FA6762" w:rsidP="00FA67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4B5F">
              <w:rPr>
                <w:rFonts w:ascii="Times New Roman" w:hAnsi="Times New Roman" w:cs="Times New Roman"/>
                <w:sz w:val="24"/>
                <w:szCs w:val="24"/>
              </w:rPr>
              <w:t>Иные доходы</w:t>
            </w:r>
          </w:p>
          <w:p w:rsidR="00FA6762" w:rsidRPr="00D54B5F" w:rsidRDefault="00FA6762" w:rsidP="00FA67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4B5F">
              <w:rPr>
                <w:rFonts w:ascii="Times New Roman" w:hAnsi="Times New Roman" w:cs="Times New Roman"/>
                <w:sz w:val="24"/>
                <w:szCs w:val="24"/>
              </w:rPr>
              <w:t>Итого</w:t>
            </w:r>
          </w:p>
        </w:tc>
        <w:tc>
          <w:tcPr>
            <w:tcW w:w="1276" w:type="dxa"/>
          </w:tcPr>
          <w:p w:rsidR="00FA6762" w:rsidRPr="00D54B5F" w:rsidRDefault="00FA6762" w:rsidP="00FA676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A6762" w:rsidRPr="00D54B5F" w:rsidRDefault="00A17BA2" w:rsidP="00FA67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382719,87</w:t>
            </w:r>
          </w:p>
          <w:p w:rsidR="00FA6762" w:rsidRPr="00D54B5F" w:rsidRDefault="00FA6762" w:rsidP="00FA676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A6762" w:rsidRPr="00D54B5F" w:rsidRDefault="00FA6762" w:rsidP="00FA676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A6762" w:rsidRPr="00D54B5F" w:rsidRDefault="00A17BA2" w:rsidP="00FA67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212404,38</w:t>
            </w:r>
          </w:p>
          <w:p w:rsidR="00FA6762" w:rsidRPr="00D54B5F" w:rsidRDefault="00FA6762" w:rsidP="00FA676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A6762" w:rsidRPr="00D54B5F" w:rsidRDefault="00A17BA2" w:rsidP="00FA67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595440,20</w:t>
            </w:r>
          </w:p>
          <w:p w:rsidR="00FA6762" w:rsidRPr="00D54B5F" w:rsidRDefault="00FA6762" w:rsidP="00FA676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A6762" w:rsidRPr="00D54B5F" w:rsidRDefault="00FA6762" w:rsidP="00FA676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16" w:type="dxa"/>
          </w:tcPr>
          <w:p w:rsidR="00FA6762" w:rsidRPr="00D54B5F" w:rsidRDefault="00FA6762" w:rsidP="00FA6762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54B5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Земельный участок под ЛПХ и ИЖС</w:t>
            </w:r>
          </w:p>
          <w:p w:rsidR="00FA6762" w:rsidRPr="00D54B5F" w:rsidRDefault="00FA6762" w:rsidP="00FA6762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FA6762" w:rsidRPr="00D54B5F" w:rsidRDefault="00FA6762" w:rsidP="00FA6762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54B5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Земельный участок под ЛПХ и ИЖС</w:t>
            </w:r>
          </w:p>
          <w:p w:rsidR="00FA6762" w:rsidRPr="00D54B5F" w:rsidRDefault="00FA6762" w:rsidP="00FA6762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FA6762" w:rsidRPr="00D54B5F" w:rsidRDefault="00FA6762" w:rsidP="00FA6762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54B5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Земельный участок под ЛПХ и ИЖС</w:t>
            </w:r>
          </w:p>
          <w:p w:rsidR="00FA6762" w:rsidRPr="00D54B5F" w:rsidRDefault="00FA6762" w:rsidP="00FA6762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FA6762" w:rsidRPr="00D54B5F" w:rsidRDefault="00FA6762" w:rsidP="00FA6762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54B5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Земельный участок под ЛПХ и ИЖС</w:t>
            </w:r>
          </w:p>
          <w:p w:rsidR="00FA6762" w:rsidRPr="00D54B5F" w:rsidRDefault="00FA6762" w:rsidP="00FA6762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FA6762" w:rsidRPr="00D54B5F" w:rsidRDefault="00FA6762" w:rsidP="00FA6762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54B5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 xml:space="preserve">Земельный участок под ЛПХ </w:t>
            </w:r>
          </w:p>
          <w:p w:rsidR="00FA6762" w:rsidRPr="00D54B5F" w:rsidRDefault="00FA6762" w:rsidP="00FA6762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54B5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и ИЖС</w:t>
            </w:r>
          </w:p>
          <w:p w:rsidR="00FA6762" w:rsidRPr="00D54B5F" w:rsidRDefault="00FA6762" w:rsidP="00FA6762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FA6762" w:rsidRPr="00D54B5F" w:rsidRDefault="00FA6762" w:rsidP="00FA6762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54B5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Земельный участок под ЛПХ и ИЖС</w:t>
            </w:r>
          </w:p>
          <w:p w:rsidR="00FA6762" w:rsidRPr="00D54B5F" w:rsidRDefault="00FA6762" w:rsidP="00FA6762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FA6762" w:rsidRPr="00D54B5F" w:rsidRDefault="00FA6762" w:rsidP="00FA6762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54B5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Жилой дом</w:t>
            </w:r>
          </w:p>
          <w:p w:rsidR="00FA6762" w:rsidRPr="00D54B5F" w:rsidRDefault="00FA6762" w:rsidP="00FA6762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FA6762" w:rsidRPr="00D54B5F" w:rsidRDefault="00FA6762" w:rsidP="00FA6762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54B5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Жилой дом</w:t>
            </w:r>
          </w:p>
          <w:p w:rsidR="00FA6762" w:rsidRPr="00D54B5F" w:rsidRDefault="00FA6762" w:rsidP="00FA6762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FA6762" w:rsidRPr="00D54B5F" w:rsidRDefault="00FA6762" w:rsidP="00FA6762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54B5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1/2 доля жилого дома</w:t>
            </w:r>
          </w:p>
          <w:p w:rsidR="00FA6762" w:rsidRPr="00D54B5F" w:rsidRDefault="00FA6762" w:rsidP="00FA6762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FA6762" w:rsidRPr="00D54B5F" w:rsidRDefault="00FA6762" w:rsidP="00FA6762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885" w:type="dxa"/>
          </w:tcPr>
          <w:p w:rsidR="00FA6762" w:rsidRPr="00D54B5F" w:rsidRDefault="00FA6762" w:rsidP="00FA6762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54B5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1354,0</w:t>
            </w:r>
          </w:p>
          <w:p w:rsidR="00FA6762" w:rsidRPr="00D54B5F" w:rsidRDefault="00FA6762" w:rsidP="00FA6762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FA6762" w:rsidRPr="00D54B5F" w:rsidRDefault="00FA6762" w:rsidP="00FA6762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FA6762" w:rsidRPr="00D54B5F" w:rsidRDefault="00FA6762" w:rsidP="00FA6762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FA6762" w:rsidRPr="00D54B5F" w:rsidRDefault="00FA6762" w:rsidP="00FA6762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FA6762" w:rsidRPr="00D54B5F" w:rsidRDefault="00FA6762" w:rsidP="00FA6762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FA6762" w:rsidRPr="00D54B5F" w:rsidRDefault="00FA6762" w:rsidP="00FA6762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54B5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600,0</w:t>
            </w:r>
          </w:p>
          <w:p w:rsidR="00FA6762" w:rsidRPr="00D54B5F" w:rsidRDefault="00FA6762" w:rsidP="00FA6762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FA6762" w:rsidRPr="00D54B5F" w:rsidRDefault="00FA6762" w:rsidP="00FA6762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FA6762" w:rsidRPr="00D54B5F" w:rsidRDefault="00FA6762" w:rsidP="00FA6762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FA6762" w:rsidRPr="00D54B5F" w:rsidRDefault="00FA6762" w:rsidP="00FA6762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FA6762" w:rsidRPr="00D54B5F" w:rsidRDefault="00FA6762" w:rsidP="00FA6762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FA6762" w:rsidRPr="00D54B5F" w:rsidRDefault="00FA6762" w:rsidP="00FA6762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54B5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2200,0</w:t>
            </w:r>
          </w:p>
          <w:p w:rsidR="00FA6762" w:rsidRPr="00D54B5F" w:rsidRDefault="00FA6762" w:rsidP="00FA6762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FA6762" w:rsidRPr="00D54B5F" w:rsidRDefault="00FA6762" w:rsidP="00FA6762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FA6762" w:rsidRPr="00D54B5F" w:rsidRDefault="00FA6762" w:rsidP="00FA6762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FA6762" w:rsidRPr="00D54B5F" w:rsidRDefault="00FA6762" w:rsidP="00FA6762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FA6762" w:rsidRPr="00D54B5F" w:rsidRDefault="00FA6762" w:rsidP="00FA6762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FA6762" w:rsidRPr="00D54B5F" w:rsidRDefault="00FA6762" w:rsidP="00FA6762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54B5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2200,0</w:t>
            </w:r>
          </w:p>
          <w:p w:rsidR="00FA6762" w:rsidRPr="00D54B5F" w:rsidRDefault="00FA6762" w:rsidP="00FA6762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FA6762" w:rsidRPr="00D54B5F" w:rsidRDefault="00FA6762" w:rsidP="00FA6762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FA6762" w:rsidRPr="00D54B5F" w:rsidRDefault="00FA6762" w:rsidP="00FA6762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FA6762" w:rsidRPr="00D54B5F" w:rsidRDefault="00FA6762" w:rsidP="00FA6762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FA6762" w:rsidRPr="00D54B5F" w:rsidRDefault="00FA6762" w:rsidP="00FA6762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FA6762" w:rsidRPr="00D54B5F" w:rsidRDefault="00FA6762" w:rsidP="00FA6762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54B5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1500,0</w:t>
            </w:r>
          </w:p>
          <w:p w:rsidR="00FA6762" w:rsidRPr="00D54B5F" w:rsidRDefault="00FA6762" w:rsidP="00FA6762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FA6762" w:rsidRPr="00D54B5F" w:rsidRDefault="00FA6762" w:rsidP="00FA6762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FA6762" w:rsidRPr="00D54B5F" w:rsidRDefault="00FA6762" w:rsidP="00FA6762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FA6762" w:rsidRPr="00D54B5F" w:rsidRDefault="00FA6762" w:rsidP="00FA6762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FA6762" w:rsidRPr="00D54B5F" w:rsidRDefault="00FA6762" w:rsidP="00FA6762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FA6762" w:rsidRPr="00D54B5F" w:rsidRDefault="00FA6762" w:rsidP="00FA6762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54B5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3000,0</w:t>
            </w:r>
          </w:p>
          <w:p w:rsidR="00FA6762" w:rsidRPr="00D54B5F" w:rsidRDefault="00FA6762" w:rsidP="00FA6762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FA6762" w:rsidRPr="00D54B5F" w:rsidRDefault="00FA6762" w:rsidP="00FA6762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FA6762" w:rsidRPr="00D54B5F" w:rsidRDefault="00FA6762" w:rsidP="00FA6762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FA6762" w:rsidRPr="00D54B5F" w:rsidRDefault="00FA6762" w:rsidP="00FA6762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FA6762" w:rsidRPr="00D54B5F" w:rsidRDefault="00FA6762" w:rsidP="00FA6762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FA6762" w:rsidRPr="00D54B5F" w:rsidRDefault="00FA6762" w:rsidP="00FA6762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54B5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70,6</w:t>
            </w:r>
          </w:p>
          <w:p w:rsidR="00FA6762" w:rsidRPr="00D54B5F" w:rsidRDefault="00FA6762" w:rsidP="00FA6762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FA6762" w:rsidRPr="00D54B5F" w:rsidRDefault="00FA6762" w:rsidP="00FA6762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FA6762" w:rsidRPr="00D54B5F" w:rsidRDefault="00FA6762" w:rsidP="00FA6762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54B5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70,0</w:t>
            </w:r>
          </w:p>
          <w:p w:rsidR="00FA6762" w:rsidRPr="00D54B5F" w:rsidRDefault="00FA6762" w:rsidP="00FA6762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FA6762" w:rsidRPr="00D54B5F" w:rsidRDefault="00FA6762" w:rsidP="00FA6762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FA6762" w:rsidRPr="00D54B5F" w:rsidRDefault="00FA6762" w:rsidP="00FA6762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54B5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67.7</w:t>
            </w:r>
          </w:p>
          <w:p w:rsidR="00FA6762" w:rsidRPr="00D54B5F" w:rsidRDefault="00FA6762" w:rsidP="00FA6762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FA6762" w:rsidRPr="00D54B5F" w:rsidRDefault="00FA6762" w:rsidP="00FA6762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FA6762" w:rsidRPr="00D54B5F" w:rsidRDefault="00FA6762" w:rsidP="00FA6762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FA6762" w:rsidRPr="00D54B5F" w:rsidRDefault="00FA6762" w:rsidP="00FA6762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FA6762" w:rsidRPr="00D54B5F" w:rsidRDefault="00FA6762" w:rsidP="00FA6762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992" w:type="dxa"/>
          </w:tcPr>
          <w:p w:rsidR="00FA6762" w:rsidRPr="00D54B5F" w:rsidRDefault="00FA6762" w:rsidP="00FA6762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54B5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Россия</w:t>
            </w:r>
          </w:p>
          <w:p w:rsidR="00FA6762" w:rsidRPr="00D54B5F" w:rsidRDefault="00FA6762" w:rsidP="00FA6762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FA6762" w:rsidRPr="00D54B5F" w:rsidRDefault="00FA6762" w:rsidP="00FA6762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FA6762" w:rsidRPr="00D54B5F" w:rsidRDefault="00FA6762" w:rsidP="00FA6762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FA6762" w:rsidRPr="00D54B5F" w:rsidRDefault="00FA6762" w:rsidP="00FA6762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FA6762" w:rsidRPr="00D54B5F" w:rsidRDefault="00FA6762" w:rsidP="00FA6762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FA6762" w:rsidRPr="00D54B5F" w:rsidRDefault="00FA6762" w:rsidP="00FA6762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54B5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Россия</w:t>
            </w:r>
          </w:p>
          <w:p w:rsidR="00FA6762" w:rsidRPr="00D54B5F" w:rsidRDefault="00FA6762" w:rsidP="00FA6762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FA6762" w:rsidRPr="00D54B5F" w:rsidRDefault="00FA6762" w:rsidP="00FA6762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FA6762" w:rsidRPr="00D54B5F" w:rsidRDefault="00FA6762" w:rsidP="00FA6762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FA6762" w:rsidRPr="00D54B5F" w:rsidRDefault="00FA6762" w:rsidP="00FA6762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FA6762" w:rsidRPr="00D54B5F" w:rsidRDefault="00FA6762" w:rsidP="00FA6762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FA6762" w:rsidRPr="00D54B5F" w:rsidRDefault="00FA6762" w:rsidP="00FA6762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54B5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Россия</w:t>
            </w:r>
          </w:p>
          <w:p w:rsidR="00FA6762" w:rsidRPr="00D54B5F" w:rsidRDefault="00FA6762" w:rsidP="00FA6762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FA6762" w:rsidRPr="00D54B5F" w:rsidRDefault="00FA6762" w:rsidP="00FA6762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FA6762" w:rsidRPr="00D54B5F" w:rsidRDefault="00FA6762" w:rsidP="00FA6762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FA6762" w:rsidRPr="00D54B5F" w:rsidRDefault="00FA6762" w:rsidP="00FA6762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FA6762" w:rsidRPr="00D54B5F" w:rsidRDefault="00FA6762" w:rsidP="00FA6762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FA6762" w:rsidRPr="00D54B5F" w:rsidRDefault="00FA6762" w:rsidP="00FA6762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54B5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Россия</w:t>
            </w:r>
          </w:p>
          <w:p w:rsidR="00FA6762" w:rsidRPr="00D54B5F" w:rsidRDefault="00FA6762" w:rsidP="00FA6762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FA6762" w:rsidRPr="00D54B5F" w:rsidRDefault="00FA6762" w:rsidP="00FA6762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FA6762" w:rsidRPr="00D54B5F" w:rsidRDefault="00FA6762" w:rsidP="00FA6762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FA6762" w:rsidRPr="00D54B5F" w:rsidRDefault="00FA6762" w:rsidP="00FA6762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FA6762" w:rsidRPr="00D54B5F" w:rsidRDefault="00FA6762" w:rsidP="00FA6762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FA6762" w:rsidRPr="00D54B5F" w:rsidRDefault="00FA6762" w:rsidP="00FA6762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54B5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Россия</w:t>
            </w:r>
          </w:p>
          <w:p w:rsidR="00FA6762" w:rsidRPr="00D54B5F" w:rsidRDefault="00FA6762" w:rsidP="00FA6762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FA6762" w:rsidRPr="00D54B5F" w:rsidRDefault="00FA6762" w:rsidP="00FA6762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FA6762" w:rsidRPr="00D54B5F" w:rsidRDefault="00FA6762" w:rsidP="00FA6762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FA6762" w:rsidRPr="00D54B5F" w:rsidRDefault="00FA6762" w:rsidP="00FA6762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FA6762" w:rsidRPr="00D54B5F" w:rsidRDefault="00FA6762" w:rsidP="00FA6762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FA6762" w:rsidRPr="00D54B5F" w:rsidRDefault="00FA6762" w:rsidP="00FA6762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54B5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Россия</w:t>
            </w:r>
          </w:p>
          <w:p w:rsidR="00FA6762" w:rsidRPr="00D54B5F" w:rsidRDefault="00FA6762" w:rsidP="00FA6762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FA6762" w:rsidRPr="00D54B5F" w:rsidRDefault="00FA6762" w:rsidP="00FA6762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FA6762" w:rsidRPr="00D54B5F" w:rsidRDefault="00FA6762" w:rsidP="00FA6762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FA6762" w:rsidRPr="00D54B5F" w:rsidRDefault="00FA6762" w:rsidP="00FA6762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FA6762" w:rsidRPr="00D54B5F" w:rsidRDefault="00FA6762" w:rsidP="00FA6762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FA6762" w:rsidRPr="00D54B5F" w:rsidRDefault="00FA6762" w:rsidP="00FA6762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54B5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Россия</w:t>
            </w:r>
          </w:p>
          <w:p w:rsidR="00FA6762" w:rsidRPr="00D54B5F" w:rsidRDefault="00FA6762" w:rsidP="00FA6762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FA6762" w:rsidRPr="00D54B5F" w:rsidRDefault="00FA6762" w:rsidP="00FA6762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FA6762" w:rsidRPr="00D54B5F" w:rsidRDefault="00FA6762" w:rsidP="00FA6762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54B5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Россия</w:t>
            </w:r>
          </w:p>
          <w:p w:rsidR="00FA6762" w:rsidRPr="00D54B5F" w:rsidRDefault="00FA6762" w:rsidP="00FA6762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FA6762" w:rsidRPr="00D54B5F" w:rsidRDefault="00FA6762" w:rsidP="00FA6762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FA6762" w:rsidRPr="00D54B5F" w:rsidRDefault="00FA6762" w:rsidP="00FA6762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54B5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Россия</w:t>
            </w:r>
          </w:p>
        </w:tc>
        <w:tc>
          <w:tcPr>
            <w:tcW w:w="1134" w:type="dxa"/>
          </w:tcPr>
          <w:p w:rsidR="00FA6762" w:rsidRPr="00D54B5F" w:rsidRDefault="00FA6762" w:rsidP="00FA67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4B5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нет</w:t>
            </w:r>
          </w:p>
        </w:tc>
        <w:tc>
          <w:tcPr>
            <w:tcW w:w="851" w:type="dxa"/>
          </w:tcPr>
          <w:p w:rsidR="00FA6762" w:rsidRPr="00D54B5F" w:rsidRDefault="00FA6762" w:rsidP="00FA676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FA6762" w:rsidRPr="00D54B5F" w:rsidRDefault="00FA6762" w:rsidP="00FA676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17" w:type="dxa"/>
          </w:tcPr>
          <w:p w:rsidR="00FA6762" w:rsidRPr="00D54B5F" w:rsidRDefault="00FA6762" w:rsidP="00FA67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4B5F"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  <w:tc>
          <w:tcPr>
            <w:tcW w:w="1276" w:type="dxa"/>
          </w:tcPr>
          <w:p w:rsidR="00FA6762" w:rsidRPr="00D54B5F" w:rsidRDefault="00FA6762" w:rsidP="00FA676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FA6762" w:rsidRPr="00D54B5F" w:rsidRDefault="00FA6762" w:rsidP="00FA67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4B5F">
              <w:rPr>
                <w:rFonts w:ascii="Times New Roman" w:hAnsi="Times New Roman" w:cs="Times New Roman"/>
                <w:sz w:val="24"/>
                <w:szCs w:val="24"/>
              </w:rPr>
              <w:t>Не приобретались</w:t>
            </w:r>
          </w:p>
        </w:tc>
      </w:tr>
      <w:tr w:rsidR="00FA6762" w:rsidRPr="00D04A6D" w:rsidTr="001B0C9C">
        <w:trPr>
          <w:trHeight w:val="2019"/>
        </w:trPr>
        <w:tc>
          <w:tcPr>
            <w:tcW w:w="392" w:type="dxa"/>
          </w:tcPr>
          <w:p w:rsidR="00FA6762" w:rsidRPr="00D04A6D" w:rsidRDefault="00FA6762" w:rsidP="00FA6762">
            <w:pPr>
              <w:rPr>
                <w:rFonts w:ascii="Times New Roman" w:hAnsi="Times New Roman" w:cs="Times New Roman"/>
              </w:rPr>
            </w:pPr>
            <w:r w:rsidRPr="00D04A6D">
              <w:rPr>
                <w:rFonts w:ascii="Times New Roman" w:hAnsi="Times New Roman" w:cs="Times New Roman"/>
              </w:rPr>
              <w:lastRenderedPageBreak/>
              <w:t>13.</w:t>
            </w:r>
          </w:p>
        </w:tc>
        <w:tc>
          <w:tcPr>
            <w:tcW w:w="1843" w:type="dxa"/>
            <w:vAlign w:val="center"/>
          </w:tcPr>
          <w:p w:rsidR="00FA6762" w:rsidRPr="00020734" w:rsidRDefault="00FA6762" w:rsidP="00FA67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0734">
              <w:rPr>
                <w:rFonts w:ascii="Times New Roman" w:hAnsi="Times New Roman" w:cs="Times New Roman"/>
                <w:sz w:val="24"/>
                <w:szCs w:val="24"/>
              </w:rPr>
              <w:t>Ямщикова Светлана Геннадьевна</w:t>
            </w:r>
          </w:p>
          <w:p w:rsidR="00FA6762" w:rsidRPr="00020734" w:rsidRDefault="00FA6762" w:rsidP="00FA67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0734">
              <w:rPr>
                <w:rFonts w:ascii="Times New Roman" w:hAnsi="Times New Roman" w:cs="Times New Roman"/>
                <w:sz w:val="24"/>
                <w:szCs w:val="24"/>
              </w:rPr>
              <w:t>дочь</w:t>
            </w:r>
          </w:p>
        </w:tc>
        <w:tc>
          <w:tcPr>
            <w:tcW w:w="1842" w:type="dxa"/>
          </w:tcPr>
          <w:p w:rsidR="00FA6762" w:rsidRPr="00020734" w:rsidRDefault="00FA6762" w:rsidP="00FA67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0734">
              <w:rPr>
                <w:rFonts w:ascii="Times New Roman" w:hAnsi="Times New Roman" w:cs="Times New Roman"/>
                <w:sz w:val="24"/>
                <w:szCs w:val="24"/>
              </w:rPr>
              <w:t>Заведующий МДОУ «Квакшинский детский сад»</w:t>
            </w:r>
          </w:p>
          <w:p w:rsidR="00FA6762" w:rsidRPr="00020734" w:rsidRDefault="00FA6762" w:rsidP="00FA676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FA6762" w:rsidRPr="00020734" w:rsidRDefault="00FA6762" w:rsidP="00FA67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0734">
              <w:rPr>
                <w:rFonts w:ascii="Times New Roman" w:hAnsi="Times New Roman" w:cs="Times New Roman"/>
                <w:sz w:val="24"/>
                <w:szCs w:val="24"/>
              </w:rPr>
              <w:t>Доход по основному месту работы</w:t>
            </w:r>
          </w:p>
          <w:p w:rsidR="00FA6762" w:rsidRPr="00020734" w:rsidRDefault="009A62D9" w:rsidP="00FA67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Иные доходы</w:t>
            </w:r>
          </w:p>
          <w:p w:rsidR="00FA6762" w:rsidRPr="00020734" w:rsidRDefault="00FA6762" w:rsidP="00FA676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A6762" w:rsidRPr="00020734" w:rsidRDefault="00FA6762" w:rsidP="00FA67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0734">
              <w:rPr>
                <w:rFonts w:ascii="Times New Roman" w:hAnsi="Times New Roman" w:cs="Times New Roman"/>
                <w:sz w:val="24"/>
                <w:szCs w:val="24"/>
              </w:rPr>
              <w:t>Итого</w:t>
            </w:r>
          </w:p>
          <w:p w:rsidR="00FA6762" w:rsidRPr="00020734" w:rsidRDefault="00FA6762" w:rsidP="00FA676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FA6762" w:rsidRPr="00020734" w:rsidRDefault="009A62D9" w:rsidP="00FA67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462286,66</w:t>
            </w:r>
          </w:p>
          <w:p w:rsidR="00FA6762" w:rsidRPr="00020734" w:rsidRDefault="00FA6762" w:rsidP="00FA676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A6762" w:rsidRPr="00020734" w:rsidRDefault="00FA6762" w:rsidP="00FA676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A6762" w:rsidRPr="00020734" w:rsidRDefault="00FA6762" w:rsidP="00FA676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A6762" w:rsidRPr="00020734" w:rsidRDefault="00FA6762" w:rsidP="00FA676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A62D9" w:rsidRDefault="009A62D9" w:rsidP="00FA67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20000,00</w:t>
            </w:r>
          </w:p>
          <w:p w:rsidR="009A62D9" w:rsidRDefault="009A62D9" w:rsidP="00FA676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A6762" w:rsidRPr="00020734" w:rsidRDefault="009A62D9" w:rsidP="00FA67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482286,66</w:t>
            </w:r>
          </w:p>
        </w:tc>
        <w:tc>
          <w:tcPr>
            <w:tcW w:w="1316" w:type="dxa"/>
          </w:tcPr>
          <w:p w:rsidR="00FA6762" w:rsidRPr="00020734" w:rsidRDefault="00FA6762" w:rsidP="00FA676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A6762" w:rsidRPr="00020734" w:rsidRDefault="009A62D9" w:rsidP="00FA67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Квартира 1/3</w:t>
            </w:r>
          </w:p>
        </w:tc>
        <w:tc>
          <w:tcPr>
            <w:tcW w:w="885" w:type="dxa"/>
          </w:tcPr>
          <w:p w:rsidR="00FA6762" w:rsidRPr="00020734" w:rsidRDefault="00FA6762" w:rsidP="00FA676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A6762" w:rsidRPr="00020734" w:rsidRDefault="009A62D9" w:rsidP="00FA67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43,8</w:t>
            </w:r>
          </w:p>
        </w:tc>
        <w:tc>
          <w:tcPr>
            <w:tcW w:w="992" w:type="dxa"/>
          </w:tcPr>
          <w:p w:rsidR="00FA6762" w:rsidRPr="00020734" w:rsidRDefault="00FA6762" w:rsidP="00FA676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A6762" w:rsidRPr="00020734" w:rsidRDefault="00FA6762" w:rsidP="00FA67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0734"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</w:p>
          <w:p w:rsidR="00FA6762" w:rsidRPr="00020734" w:rsidRDefault="00FA6762" w:rsidP="00FA676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A6762" w:rsidRPr="00020734" w:rsidRDefault="00FA6762" w:rsidP="00FA676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A6762" w:rsidRPr="00020734" w:rsidRDefault="00FA6762" w:rsidP="00FA676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A6762" w:rsidRPr="00020734" w:rsidRDefault="00FA6762" w:rsidP="00FA67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0734"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</w:p>
        </w:tc>
        <w:tc>
          <w:tcPr>
            <w:tcW w:w="1134" w:type="dxa"/>
          </w:tcPr>
          <w:p w:rsidR="00FA6762" w:rsidRPr="00020734" w:rsidRDefault="00FA6762" w:rsidP="00FA676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A6762" w:rsidRPr="00020734" w:rsidRDefault="00FA6762" w:rsidP="00FA676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FA6762" w:rsidRPr="00020734" w:rsidRDefault="00FA6762" w:rsidP="00FA676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A6762" w:rsidRPr="00020734" w:rsidRDefault="00FA6762" w:rsidP="00FA676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FA6762" w:rsidRPr="00020734" w:rsidRDefault="00FA6762" w:rsidP="00FA67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0734"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</w:p>
          <w:p w:rsidR="00FA6762" w:rsidRPr="00020734" w:rsidRDefault="00FA6762" w:rsidP="00FA67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0734"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</w:p>
        </w:tc>
        <w:tc>
          <w:tcPr>
            <w:tcW w:w="917" w:type="dxa"/>
          </w:tcPr>
          <w:p w:rsidR="00FA6762" w:rsidRPr="00020734" w:rsidRDefault="00FA6762" w:rsidP="00FA67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0734"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  <w:p w:rsidR="00FA6762" w:rsidRPr="00020734" w:rsidRDefault="00FA6762" w:rsidP="00FA67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0734"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  <w:tc>
          <w:tcPr>
            <w:tcW w:w="1276" w:type="dxa"/>
          </w:tcPr>
          <w:p w:rsidR="00FA6762" w:rsidRPr="00020734" w:rsidRDefault="00FA6762" w:rsidP="00FA676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A6762" w:rsidRPr="00020734" w:rsidRDefault="00FA6762" w:rsidP="00FA676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FA6762" w:rsidRPr="00020734" w:rsidRDefault="00FA6762" w:rsidP="00FA67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0734">
              <w:rPr>
                <w:rFonts w:ascii="Times New Roman" w:hAnsi="Times New Roman" w:cs="Times New Roman"/>
                <w:sz w:val="24"/>
                <w:szCs w:val="24"/>
              </w:rPr>
              <w:t>Не приобретались</w:t>
            </w:r>
          </w:p>
          <w:p w:rsidR="00FA6762" w:rsidRPr="00020734" w:rsidRDefault="00FA6762" w:rsidP="00FA67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0734">
              <w:rPr>
                <w:rFonts w:ascii="Times New Roman" w:hAnsi="Times New Roman" w:cs="Times New Roman"/>
                <w:sz w:val="24"/>
                <w:szCs w:val="24"/>
              </w:rPr>
              <w:t>Не приобретались</w:t>
            </w:r>
          </w:p>
        </w:tc>
      </w:tr>
      <w:tr w:rsidR="009A62D9" w:rsidRPr="00D04A6D" w:rsidTr="001B0C9C">
        <w:trPr>
          <w:trHeight w:val="2019"/>
        </w:trPr>
        <w:tc>
          <w:tcPr>
            <w:tcW w:w="392" w:type="dxa"/>
          </w:tcPr>
          <w:p w:rsidR="009A62D9" w:rsidRPr="00D04A6D" w:rsidRDefault="009A62D9" w:rsidP="009A62D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vAlign w:val="center"/>
          </w:tcPr>
          <w:p w:rsidR="009A62D9" w:rsidRPr="00020734" w:rsidRDefault="009A62D9" w:rsidP="009A62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A62D9" w:rsidRPr="00020734" w:rsidRDefault="009A62D9" w:rsidP="009A62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0734">
              <w:rPr>
                <w:rFonts w:ascii="Times New Roman" w:hAnsi="Times New Roman" w:cs="Times New Roman"/>
                <w:sz w:val="24"/>
                <w:szCs w:val="24"/>
              </w:rPr>
              <w:t>сын</w:t>
            </w:r>
          </w:p>
        </w:tc>
        <w:tc>
          <w:tcPr>
            <w:tcW w:w="1842" w:type="dxa"/>
          </w:tcPr>
          <w:p w:rsidR="009A62D9" w:rsidRPr="00020734" w:rsidRDefault="009A62D9" w:rsidP="009A62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A62D9" w:rsidRPr="00020734" w:rsidRDefault="009A62D9" w:rsidP="009A62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9A62D9" w:rsidRPr="00020734" w:rsidRDefault="009A62D9" w:rsidP="009A62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A62D9" w:rsidRPr="00020734" w:rsidRDefault="009A62D9" w:rsidP="009A62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0734"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  <w:tc>
          <w:tcPr>
            <w:tcW w:w="1276" w:type="dxa"/>
          </w:tcPr>
          <w:p w:rsidR="009A62D9" w:rsidRPr="00020734" w:rsidRDefault="009A62D9" w:rsidP="009A62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A62D9" w:rsidRPr="00020734" w:rsidRDefault="009A62D9" w:rsidP="009A62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16" w:type="dxa"/>
          </w:tcPr>
          <w:p w:rsidR="009A62D9" w:rsidRPr="00020734" w:rsidRDefault="009A62D9" w:rsidP="009A62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A62D9" w:rsidRPr="00020734" w:rsidRDefault="009A62D9" w:rsidP="009A62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Квартира 1/3</w:t>
            </w:r>
          </w:p>
        </w:tc>
        <w:tc>
          <w:tcPr>
            <w:tcW w:w="885" w:type="dxa"/>
          </w:tcPr>
          <w:p w:rsidR="009A62D9" w:rsidRPr="00020734" w:rsidRDefault="009A62D9" w:rsidP="009A62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A62D9" w:rsidRPr="00020734" w:rsidRDefault="009A62D9" w:rsidP="009A62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43,8</w:t>
            </w:r>
          </w:p>
        </w:tc>
        <w:tc>
          <w:tcPr>
            <w:tcW w:w="992" w:type="dxa"/>
          </w:tcPr>
          <w:p w:rsidR="009A62D9" w:rsidRPr="00020734" w:rsidRDefault="009A62D9" w:rsidP="009A62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A62D9" w:rsidRPr="00020734" w:rsidRDefault="009A62D9" w:rsidP="009A62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9A62D9" w:rsidRPr="00020734" w:rsidRDefault="009A62D9" w:rsidP="009A62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A62D9" w:rsidRPr="00020734" w:rsidRDefault="009A62D9" w:rsidP="009A62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9A62D9" w:rsidRPr="00020734" w:rsidRDefault="009A62D9" w:rsidP="009A62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A62D9" w:rsidRPr="00020734" w:rsidRDefault="009A62D9" w:rsidP="009A62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9A62D9" w:rsidRPr="00020734" w:rsidRDefault="009A62D9" w:rsidP="009A62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A62D9" w:rsidRPr="00020734" w:rsidRDefault="009A62D9" w:rsidP="009A62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0734"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</w:p>
        </w:tc>
        <w:tc>
          <w:tcPr>
            <w:tcW w:w="917" w:type="dxa"/>
          </w:tcPr>
          <w:p w:rsidR="009A62D9" w:rsidRPr="00020734" w:rsidRDefault="009A62D9" w:rsidP="009A62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A62D9" w:rsidRPr="00020734" w:rsidRDefault="009A62D9" w:rsidP="009A62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0734"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  <w:tc>
          <w:tcPr>
            <w:tcW w:w="1276" w:type="dxa"/>
          </w:tcPr>
          <w:p w:rsidR="009A62D9" w:rsidRPr="00020734" w:rsidRDefault="009A62D9" w:rsidP="009A62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A62D9" w:rsidRPr="00020734" w:rsidRDefault="009A62D9" w:rsidP="009A62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9A62D9" w:rsidRPr="00020734" w:rsidRDefault="009A62D9" w:rsidP="009A62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A62D9" w:rsidRPr="00020734" w:rsidRDefault="009A62D9" w:rsidP="009A62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0734">
              <w:rPr>
                <w:rFonts w:ascii="Times New Roman" w:hAnsi="Times New Roman" w:cs="Times New Roman"/>
                <w:sz w:val="24"/>
                <w:szCs w:val="24"/>
              </w:rPr>
              <w:t>Не приобретались</w:t>
            </w:r>
          </w:p>
        </w:tc>
      </w:tr>
      <w:tr w:rsidR="009A62D9" w:rsidRPr="00D04A6D" w:rsidTr="001B0C9C">
        <w:trPr>
          <w:trHeight w:val="1383"/>
        </w:trPr>
        <w:tc>
          <w:tcPr>
            <w:tcW w:w="392" w:type="dxa"/>
            <w:vMerge w:val="restart"/>
          </w:tcPr>
          <w:p w:rsidR="009A62D9" w:rsidRPr="00D04A6D" w:rsidRDefault="009A62D9" w:rsidP="009A62D9">
            <w:pPr>
              <w:rPr>
                <w:rFonts w:ascii="Times New Roman" w:hAnsi="Times New Roman" w:cs="Times New Roman"/>
              </w:rPr>
            </w:pPr>
            <w:r w:rsidRPr="00D04A6D">
              <w:rPr>
                <w:rFonts w:ascii="Times New Roman" w:hAnsi="Times New Roman" w:cs="Times New Roman"/>
              </w:rPr>
              <w:t>14.</w:t>
            </w:r>
          </w:p>
        </w:tc>
        <w:tc>
          <w:tcPr>
            <w:tcW w:w="1843" w:type="dxa"/>
            <w:vAlign w:val="center"/>
          </w:tcPr>
          <w:p w:rsidR="009A62D9" w:rsidRPr="00020734" w:rsidRDefault="009A62D9" w:rsidP="009A62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0734">
              <w:rPr>
                <w:rFonts w:ascii="Times New Roman" w:hAnsi="Times New Roman" w:cs="Times New Roman"/>
                <w:sz w:val="24"/>
                <w:szCs w:val="24"/>
              </w:rPr>
              <w:t>Фёдорова Елена Валентиновна</w:t>
            </w:r>
          </w:p>
        </w:tc>
        <w:tc>
          <w:tcPr>
            <w:tcW w:w="1842" w:type="dxa"/>
          </w:tcPr>
          <w:p w:rsidR="009A62D9" w:rsidRPr="00020734" w:rsidRDefault="009A62D9" w:rsidP="009A62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0734">
              <w:rPr>
                <w:rFonts w:ascii="Times New Roman" w:hAnsi="Times New Roman" w:cs="Times New Roman"/>
                <w:sz w:val="24"/>
                <w:szCs w:val="24"/>
              </w:rPr>
              <w:t>Заведующий МДОУ «Загородный детский сад»</w:t>
            </w:r>
          </w:p>
        </w:tc>
        <w:tc>
          <w:tcPr>
            <w:tcW w:w="1276" w:type="dxa"/>
          </w:tcPr>
          <w:p w:rsidR="009A62D9" w:rsidRPr="00020734" w:rsidRDefault="009A62D9" w:rsidP="009A62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0734">
              <w:rPr>
                <w:rFonts w:ascii="Times New Roman" w:hAnsi="Times New Roman" w:cs="Times New Roman"/>
                <w:sz w:val="24"/>
                <w:szCs w:val="24"/>
              </w:rPr>
              <w:t>Доход по основному месту работы</w:t>
            </w:r>
          </w:p>
          <w:p w:rsidR="009A62D9" w:rsidRPr="00020734" w:rsidRDefault="009A62D9" w:rsidP="009A62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A62D9" w:rsidRPr="00020734" w:rsidRDefault="009A62D9" w:rsidP="009A62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0734">
              <w:rPr>
                <w:rFonts w:ascii="Times New Roman" w:hAnsi="Times New Roman" w:cs="Times New Roman"/>
                <w:sz w:val="24"/>
                <w:szCs w:val="24"/>
              </w:rPr>
              <w:t>Доходы от вкладов в банк</w:t>
            </w:r>
          </w:p>
          <w:p w:rsidR="009A62D9" w:rsidRPr="00020734" w:rsidRDefault="009A62D9" w:rsidP="009A62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0734">
              <w:rPr>
                <w:rFonts w:ascii="Times New Roman" w:hAnsi="Times New Roman" w:cs="Times New Roman"/>
                <w:sz w:val="24"/>
                <w:szCs w:val="24"/>
              </w:rPr>
              <w:t>Пенсия</w:t>
            </w:r>
          </w:p>
          <w:p w:rsidR="009A62D9" w:rsidRPr="00020734" w:rsidRDefault="009A62D9" w:rsidP="009A62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A62D9" w:rsidRPr="00020734" w:rsidRDefault="009A62D9" w:rsidP="009A62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0734">
              <w:rPr>
                <w:rFonts w:ascii="Times New Roman" w:hAnsi="Times New Roman" w:cs="Times New Roman"/>
                <w:sz w:val="24"/>
                <w:szCs w:val="24"/>
              </w:rPr>
              <w:t>Итого</w:t>
            </w:r>
          </w:p>
        </w:tc>
        <w:tc>
          <w:tcPr>
            <w:tcW w:w="1276" w:type="dxa"/>
          </w:tcPr>
          <w:p w:rsidR="00C62FD8" w:rsidRPr="00020734" w:rsidRDefault="00C62FD8" w:rsidP="009A62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246710,25</w:t>
            </w:r>
          </w:p>
          <w:p w:rsidR="009A62D9" w:rsidRPr="00020734" w:rsidRDefault="009A62D9" w:rsidP="009A62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A62D9" w:rsidRPr="00020734" w:rsidRDefault="009A62D9" w:rsidP="009A62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A62D9" w:rsidRPr="00020734" w:rsidRDefault="009A62D9" w:rsidP="009A62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A62D9" w:rsidRPr="00020734" w:rsidRDefault="009A62D9" w:rsidP="009A62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A62D9" w:rsidRPr="00020734" w:rsidRDefault="00C62FD8" w:rsidP="009A62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20808,58</w:t>
            </w:r>
          </w:p>
          <w:p w:rsidR="009A62D9" w:rsidRPr="00020734" w:rsidRDefault="009A62D9" w:rsidP="009A62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A62D9" w:rsidRDefault="009A62D9" w:rsidP="009A62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62FD8" w:rsidRPr="00020734" w:rsidRDefault="00C62FD8" w:rsidP="009A62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A62D9" w:rsidRPr="00020734" w:rsidRDefault="00C62FD8" w:rsidP="009A62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107430,22</w:t>
            </w:r>
          </w:p>
          <w:p w:rsidR="009A62D9" w:rsidRPr="00020734" w:rsidRDefault="009A62D9" w:rsidP="009A62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A62D9" w:rsidRPr="00020734" w:rsidRDefault="00C62FD8" w:rsidP="009A62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374949,05</w:t>
            </w:r>
          </w:p>
        </w:tc>
        <w:tc>
          <w:tcPr>
            <w:tcW w:w="1316" w:type="dxa"/>
          </w:tcPr>
          <w:p w:rsidR="009A62D9" w:rsidRPr="00020734" w:rsidRDefault="009A62D9" w:rsidP="009A62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0734">
              <w:rPr>
                <w:rFonts w:ascii="Times New Roman" w:hAnsi="Times New Roman" w:cs="Times New Roman"/>
                <w:sz w:val="24"/>
                <w:szCs w:val="24"/>
              </w:rPr>
              <w:t>Квартира</w:t>
            </w:r>
          </w:p>
        </w:tc>
        <w:tc>
          <w:tcPr>
            <w:tcW w:w="885" w:type="dxa"/>
          </w:tcPr>
          <w:p w:rsidR="009A62D9" w:rsidRPr="00020734" w:rsidRDefault="009A62D9" w:rsidP="009A62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0734">
              <w:rPr>
                <w:rFonts w:ascii="Times New Roman" w:hAnsi="Times New Roman" w:cs="Times New Roman"/>
                <w:sz w:val="24"/>
                <w:szCs w:val="24"/>
              </w:rPr>
              <w:t>59,2</w:t>
            </w:r>
          </w:p>
        </w:tc>
        <w:tc>
          <w:tcPr>
            <w:tcW w:w="992" w:type="dxa"/>
          </w:tcPr>
          <w:p w:rsidR="009A62D9" w:rsidRPr="00020734" w:rsidRDefault="009A62D9" w:rsidP="009A62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9A62D9" w:rsidRPr="00020734" w:rsidRDefault="009A62D9" w:rsidP="009A62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9A62D9" w:rsidRPr="00020734" w:rsidRDefault="009A62D9" w:rsidP="009A62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9A62D9" w:rsidRPr="00020734" w:rsidRDefault="009A62D9" w:rsidP="009A62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A62D9" w:rsidRPr="00020734" w:rsidRDefault="009A62D9" w:rsidP="009A62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0734"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</w:p>
        </w:tc>
        <w:tc>
          <w:tcPr>
            <w:tcW w:w="917" w:type="dxa"/>
          </w:tcPr>
          <w:p w:rsidR="009A62D9" w:rsidRPr="00020734" w:rsidRDefault="009A62D9" w:rsidP="009A62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A62D9" w:rsidRPr="00020734" w:rsidRDefault="009A62D9" w:rsidP="009A62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0734"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  <w:tc>
          <w:tcPr>
            <w:tcW w:w="1276" w:type="dxa"/>
          </w:tcPr>
          <w:p w:rsidR="009A62D9" w:rsidRPr="00020734" w:rsidRDefault="009A62D9" w:rsidP="009A62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A62D9" w:rsidRPr="00020734" w:rsidRDefault="009A62D9" w:rsidP="009A62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9A62D9" w:rsidRPr="00020734" w:rsidRDefault="009A62D9" w:rsidP="009A62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A62D9" w:rsidRPr="00020734" w:rsidRDefault="009A62D9" w:rsidP="009A62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0734">
              <w:rPr>
                <w:rFonts w:ascii="Times New Roman" w:hAnsi="Times New Roman" w:cs="Times New Roman"/>
                <w:sz w:val="24"/>
                <w:szCs w:val="24"/>
              </w:rPr>
              <w:t>Не приобретались</w:t>
            </w:r>
          </w:p>
        </w:tc>
      </w:tr>
      <w:tr w:rsidR="009A62D9" w:rsidRPr="00D04A6D" w:rsidTr="001B0C9C">
        <w:trPr>
          <w:trHeight w:val="1127"/>
        </w:trPr>
        <w:tc>
          <w:tcPr>
            <w:tcW w:w="392" w:type="dxa"/>
            <w:vMerge/>
          </w:tcPr>
          <w:p w:rsidR="009A62D9" w:rsidRPr="00D04A6D" w:rsidRDefault="009A62D9" w:rsidP="009A62D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vAlign w:val="center"/>
          </w:tcPr>
          <w:p w:rsidR="009A62D9" w:rsidRPr="00020734" w:rsidRDefault="009A62D9" w:rsidP="009A62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0734">
              <w:rPr>
                <w:rFonts w:ascii="Times New Roman" w:hAnsi="Times New Roman" w:cs="Times New Roman"/>
                <w:sz w:val="24"/>
                <w:szCs w:val="24"/>
              </w:rPr>
              <w:t>муж</w:t>
            </w:r>
          </w:p>
        </w:tc>
        <w:tc>
          <w:tcPr>
            <w:tcW w:w="1842" w:type="dxa"/>
          </w:tcPr>
          <w:p w:rsidR="009A62D9" w:rsidRPr="00020734" w:rsidRDefault="009A62D9" w:rsidP="009A62D9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1276" w:type="dxa"/>
          </w:tcPr>
          <w:p w:rsidR="009A62D9" w:rsidRPr="00020734" w:rsidRDefault="009A62D9" w:rsidP="009A62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0734">
              <w:rPr>
                <w:rFonts w:ascii="Times New Roman" w:hAnsi="Times New Roman" w:cs="Times New Roman"/>
                <w:sz w:val="24"/>
                <w:szCs w:val="24"/>
              </w:rPr>
              <w:t>Доход по основному месту работы</w:t>
            </w:r>
          </w:p>
          <w:p w:rsidR="009A62D9" w:rsidRPr="00020734" w:rsidRDefault="009A62D9" w:rsidP="009A62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A62D9" w:rsidRPr="00020734" w:rsidRDefault="009A62D9" w:rsidP="009A62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0734">
              <w:rPr>
                <w:rFonts w:ascii="Times New Roman" w:hAnsi="Times New Roman" w:cs="Times New Roman"/>
                <w:sz w:val="24"/>
                <w:szCs w:val="24"/>
              </w:rPr>
              <w:t>Итого</w:t>
            </w:r>
          </w:p>
        </w:tc>
        <w:tc>
          <w:tcPr>
            <w:tcW w:w="1276" w:type="dxa"/>
          </w:tcPr>
          <w:p w:rsidR="009A62D9" w:rsidRPr="00020734" w:rsidRDefault="009A62D9" w:rsidP="009A62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A62D9" w:rsidRPr="00020734" w:rsidRDefault="00C62FD8" w:rsidP="009A62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112259,89</w:t>
            </w:r>
          </w:p>
          <w:p w:rsidR="009A62D9" w:rsidRPr="00020734" w:rsidRDefault="009A62D9" w:rsidP="009A62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A62D9" w:rsidRPr="00020734" w:rsidRDefault="009A62D9" w:rsidP="009A62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A62D9" w:rsidRPr="00020734" w:rsidRDefault="009A62D9" w:rsidP="009A62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A62D9" w:rsidRPr="00020734" w:rsidRDefault="00C62FD8" w:rsidP="009A62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112259,89</w:t>
            </w:r>
          </w:p>
        </w:tc>
        <w:tc>
          <w:tcPr>
            <w:tcW w:w="1316" w:type="dxa"/>
          </w:tcPr>
          <w:p w:rsidR="009A62D9" w:rsidRPr="00020734" w:rsidRDefault="009A62D9" w:rsidP="009A62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0734">
              <w:rPr>
                <w:rFonts w:ascii="Times New Roman" w:hAnsi="Times New Roman" w:cs="Times New Roman"/>
                <w:sz w:val="24"/>
                <w:szCs w:val="24"/>
              </w:rPr>
              <w:t>Земельный участок</w:t>
            </w:r>
          </w:p>
          <w:p w:rsidR="009A62D9" w:rsidRPr="00020734" w:rsidRDefault="009A62D9" w:rsidP="009A62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0734">
              <w:rPr>
                <w:rFonts w:ascii="Times New Roman" w:hAnsi="Times New Roman" w:cs="Times New Roman"/>
                <w:sz w:val="24"/>
                <w:szCs w:val="24"/>
              </w:rPr>
              <w:t>Земельный участок</w:t>
            </w:r>
          </w:p>
        </w:tc>
        <w:tc>
          <w:tcPr>
            <w:tcW w:w="885" w:type="dxa"/>
          </w:tcPr>
          <w:p w:rsidR="009A62D9" w:rsidRPr="00020734" w:rsidRDefault="009A62D9" w:rsidP="009A62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0734">
              <w:rPr>
                <w:rFonts w:ascii="Times New Roman" w:hAnsi="Times New Roman" w:cs="Times New Roman"/>
                <w:sz w:val="24"/>
                <w:szCs w:val="24"/>
              </w:rPr>
              <w:t>1500</w:t>
            </w:r>
          </w:p>
          <w:p w:rsidR="009A62D9" w:rsidRPr="00020734" w:rsidRDefault="009A62D9" w:rsidP="009A62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A62D9" w:rsidRPr="00020734" w:rsidRDefault="009A62D9" w:rsidP="009A62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A62D9" w:rsidRPr="00020734" w:rsidRDefault="009A62D9" w:rsidP="009A62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0734">
              <w:rPr>
                <w:rFonts w:ascii="Times New Roman" w:hAnsi="Times New Roman" w:cs="Times New Roman"/>
                <w:sz w:val="24"/>
                <w:szCs w:val="24"/>
              </w:rPr>
              <w:t>1000</w:t>
            </w:r>
          </w:p>
        </w:tc>
        <w:tc>
          <w:tcPr>
            <w:tcW w:w="992" w:type="dxa"/>
          </w:tcPr>
          <w:p w:rsidR="009A62D9" w:rsidRPr="00020734" w:rsidRDefault="009A62D9" w:rsidP="009A62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0734"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</w:p>
        </w:tc>
        <w:tc>
          <w:tcPr>
            <w:tcW w:w="1134" w:type="dxa"/>
          </w:tcPr>
          <w:p w:rsidR="009A62D9" w:rsidRPr="00020734" w:rsidRDefault="009A62D9" w:rsidP="009A62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9A62D9" w:rsidRPr="00020734" w:rsidRDefault="009A62D9" w:rsidP="009A62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9A62D9" w:rsidRPr="00020734" w:rsidRDefault="009A62D9" w:rsidP="009A62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0734">
              <w:rPr>
                <w:rFonts w:ascii="Times New Roman" w:hAnsi="Times New Roman" w:cs="Times New Roman"/>
                <w:sz w:val="24"/>
                <w:szCs w:val="24"/>
              </w:rPr>
              <w:t>России</w:t>
            </w:r>
          </w:p>
        </w:tc>
        <w:tc>
          <w:tcPr>
            <w:tcW w:w="917" w:type="dxa"/>
          </w:tcPr>
          <w:p w:rsidR="009A62D9" w:rsidRPr="00020734" w:rsidRDefault="009A62D9" w:rsidP="009A62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0734">
              <w:rPr>
                <w:rFonts w:ascii="Times New Roman" w:hAnsi="Times New Roman" w:cs="Times New Roman"/>
                <w:sz w:val="24"/>
                <w:szCs w:val="24"/>
              </w:rPr>
              <w:t>Автомобиль</w:t>
            </w:r>
          </w:p>
        </w:tc>
        <w:tc>
          <w:tcPr>
            <w:tcW w:w="1276" w:type="dxa"/>
          </w:tcPr>
          <w:p w:rsidR="009A62D9" w:rsidRPr="00020734" w:rsidRDefault="009A62D9" w:rsidP="009A62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0734">
              <w:rPr>
                <w:rFonts w:ascii="Times New Roman" w:hAnsi="Times New Roman" w:cs="Times New Roman"/>
                <w:sz w:val="24"/>
                <w:szCs w:val="24"/>
              </w:rPr>
              <w:t>ВАЗ 2107, 2010 г.</w:t>
            </w:r>
          </w:p>
        </w:tc>
        <w:tc>
          <w:tcPr>
            <w:tcW w:w="1418" w:type="dxa"/>
          </w:tcPr>
          <w:p w:rsidR="009A62D9" w:rsidRPr="00020734" w:rsidRDefault="009A62D9" w:rsidP="009A62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0734">
              <w:rPr>
                <w:rFonts w:ascii="Times New Roman" w:hAnsi="Times New Roman" w:cs="Times New Roman"/>
                <w:sz w:val="24"/>
                <w:szCs w:val="24"/>
              </w:rPr>
              <w:t>Не приобретались</w:t>
            </w:r>
          </w:p>
        </w:tc>
      </w:tr>
      <w:tr w:rsidR="009A62D9" w:rsidRPr="00AC2876" w:rsidTr="001B0C9C">
        <w:trPr>
          <w:trHeight w:val="1382"/>
        </w:trPr>
        <w:tc>
          <w:tcPr>
            <w:tcW w:w="392" w:type="dxa"/>
            <w:vMerge/>
          </w:tcPr>
          <w:p w:rsidR="009A62D9" w:rsidRPr="00D04A6D" w:rsidRDefault="009A62D9" w:rsidP="009A62D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vAlign w:val="center"/>
          </w:tcPr>
          <w:p w:rsidR="009A62D9" w:rsidRPr="00020734" w:rsidRDefault="009A62D9" w:rsidP="009A62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0734">
              <w:rPr>
                <w:rFonts w:ascii="Times New Roman" w:hAnsi="Times New Roman" w:cs="Times New Roman"/>
                <w:sz w:val="24"/>
                <w:szCs w:val="24"/>
              </w:rPr>
              <w:t>сын</w:t>
            </w:r>
          </w:p>
        </w:tc>
        <w:tc>
          <w:tcPr>
            <w:tcW w:w="1842" w:type="dxa"/>
          </w:tcPr>
          <w:p w:rsidR="009A62D9" w:rsidRPr="00020734" w:rsidRDefault="009A62D9" w:rsidP="009A62D9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1276" w:type="dxa"/>
          </w:tcPr>
          <w:p w:rsidR="009A62D9" w:rsidRPr="00020734" w:rsidRDefault="009A62D9" w:rsidP="009A62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0734">
              <w:rPr>
                <w:rFonts w:ascii="Times New Roman" w:hAnsi="Times New Roman" w:cs="Times New Roman"/>
                <w:sz w:val="24"/>
                <w:szCs w:val="24"/>
              </w:rPr>
              <w:t>Доход по основному месту работы</w:t>
            </w:r>
          </w:p>
          <w:p w:rsidR="009A62D9" w:rsidRPr="00020734" w:rsidRDefault="009A62D9" w:rsidP="009A62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A62D9" w:rsidRPr="00020734" w:rsidRDefault="009A62D9" w:rsidP="009A62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0734">
              <w:rPr>
                <w:rFonts w:ascii="Times New Roman" w:hAnsi="Times New Roman" w:cs="Times New Roman"/>
                <w:sz w:val="24"/>
                <w:szCs w:val="24"/>
              </w:rPr>
              <w:t>Иные доходы</w:t>
            </w:r>
          </w:p>
          <w:p w:rsidR="009A62D9" w:rsidRPr="00020734" w:rsidRDefault="009A62D9" w:rsidP="009A62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0734">
              <w:rPr>
                <w:rFonts w:ascii="Times New Roman" w:hAnsi="Times New Roman" w:cs="Times New Roman"/>
                <w:sz w:val="24"/>
                <w:szCs w:val="24"/>
              </w:rPr>
              <w:t>Итого</w:t>
            </w:r>
          </w:p>
        </w:tc>
        <w:tc>
          <w:tcPr>
            <w:tcW w:w="1276" w:type="dxa"/>
          </w:tcPr>
          <w:p w:rsidR="009A62D9" w:rsidRPr="00020734" w:rsidRDefault="009A62D9" w:rsidP="009A62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0734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  <w:p w:rsidR="009A62D9" w:rsidRPr="00020734" w:rsidRDefault="009A62D9" w:rsidP="009A62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A62D9" w:rsidRPr="00020734" w:rsidRDefault="009A62D9" w:rsidP="009A62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A62D9" w:rsidRPr="00020734" w:rsidRDefault="009A62D9" w:rsidP="009A62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A62D9" w:rsidRPr="00020734" w:rsidRDefault="009A62D9" w:rsidP="009A62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A62D9" w:rsidRPr="00020734" w:rsidRDefault="00C62FD8" w:rsidP="009A62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190618,94</w:t>
            </w:r>
          </w:p>
          <w:p w:rsidR="009A62D9" w:rsidRPr="00020734" w:rsidRDefault="009A62D9" w:rsidP="009A62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A62D9" w:rsidRPr="00020734" w:rsidRDefault="00C62FD8" w:rsidP="009A62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190618,94</w:t>
            </w:r>
          </w:p>
        </w:tc>
        <w:tc>
          <w:tcPr>
            <w:tcW w:w="1316" w:type="dxa"/>
          </w:tcPr>
          <w:p w:rsidR="009A62D9" w:rsidRPr="00020734" w:rsidRDefault="009A62D9" w:rsidP="009A62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0734"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  <w:tc>
          <w:tcPr>
            <w:tcW w:w="885" w:type="dxa"/>
          </w:tcPr>
          <w:p w:rsidR="009A62D9" w:rsidRPr="00020734" w:rsidRDefault="009A62D9" w:rsidP="009A62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9A62D9" w:rsidRPr="00020734" w:rsidRDefault="009A62D9" w:rsidP="009A62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9A62D9" w:rsidRPr="00020734" w:rsidRDefault="009A62D9" w:rsidP="009A62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0734">
              <w:rPr>
                <w:rFonts w:ascii="Times New Roman" w:hAnsi="Times New Roman" w:cs="Times New Roman"/>
                <w:sz w:val="24"/>
                <w:szCs w:val="24"/>
              </w:rPr>
              <w:t>Квартира</w:t>
            </w:r>
          </w:p>
          <w:p w:rsidR="009A62D9" w:rsidRPr="00020734" w:rsidRDefault="009A62D9" w:rsidP="009A62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A62D9" w:rsidRPr="00020734" w:rsidRDefault="009A62D9" w:rsidP="009A62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9A62D9" w:rsidRPr="00020734" w:rsidRDefault="009A62D9" w:rsidP="009A62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0734">
              <w:rPr>
                <w:rFonts w:ascii="Times New Roman" w:hAnsi="Times New Roman" w:cs="Times New Roman"/>
                <w:sz w:val="24"/>
                <w:szCs w:val="24"/>
              </w:rPr>
              <w:t>59,2</w:t>
            </w:r>
          </w:p>
          <w:p w:rsidR="009A62D9" w:rsidRPr="00020734" w:rsidRDefault="009A62D9" w:rsidP="009A62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A62D9" w:rsidRPr="00020734" w:rsidRDefault="009A62D9" w:rsidP="009A62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9A62D9" w:rsidRPr="00020734" w:rsidRDefault="009A62D9" w:rsidP="009A62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0734"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</w:p>
          <w:p w:rsidR="009A62D9" w:rsidRPr="00020734" w:rsidRDefault="009A62D9" w:rsidP="009A62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A62D9" w:rsidRPr="00020734" w:rsidRDefault="009A62D9" w:rsidP="009A62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A62D9" w:rsidRPr="00020734" w:rsidRDefault="009A62D9" w:rsidP="009A62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0734">
              <w:rPr>
                <w:rFonts w:ascii="Times New Roman" w:hAnsi="Times New Roman" w:cs="Times New Roman"/>
                <w:sz w:val="24"/>
                <w:szCs w:val="24"/>
              </w:rPr>
              <w:t>России</w:t>
            </w:r>
          </w:p>
        </w:tc>
        <w:tc>
          <w:tcPr>
            <w:tcW w:w="917" w:type="dxa"/>
          </w:tcPr>
          <w:p w:rsidR="009A62D9" w:rsidRPr="00020734" w:rsidRDefault="009A62D9" w:rsidP="009A62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0734"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  <w:tc>
          <w:tcPr>
            <w:tcW w:w="1276" w:type="dxa"/>
          </w:tcPr>
          <w:p w:rsidR="009A62D9" w:rsidRPr="00020734" w:rsidRDefault="009A62D9" w:rsidP="009A62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9A62D9" w:rsidRPr="00020734" w:rsidRDefault="009A62D9" w:rsidP="009A62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0734">
              <w:rPr>
                <w:rFonts w:ascii="Times New Roman" w:hAnsi="Times New Roman" w:cs="Times New Roman"/>
                <w:sz w:val="24"/>
                <w:szCs w:val="24"/>
              </w:rPr>
              <w:t>Не приобретались</w:t>
            </w:r>
          </w:p>
        </w:tc>
      </w:tr>
    </w:tbl>
    <w:p w:rsidR="00AA0E60" w:rsidRDefault="00AA0E60" w:rsidP="0002073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32784A" w:rsidRDefault="0032784A" w:rsidP="005A36F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32784A" w:rsidRDefault="0032784A" w:rsidP="005A36F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C12F0D" w:rsidRDefault="00C12F0D" w:rsidP="005A36F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C12F0D" w:rsidRDefault="00C12F0D" w:rsidP="005A36F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F76159" w:rsidRDefault="00F76159" w:rsidP="00F76159">
      <w:pPr>
        <w:spacing w:after="0" w:line="240" w:lineRule="auto"/>
        <w:ind w:left="851"/>
        <w:rPr>
          <w:rFonts w:ascii="Times New Roman" w:hAnsi="Times New Roman" w:cs="Times New Roman"/>
          <w:sz w:val="28"/>
          <w:szCs w:val="28"/>
        </w:rPr>
      </w:pPr>
    </w:p>
    <w:p w:rsidR="00F76159" w:rsidRDefault="00F76159" w:rsidP="005A36F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F76159" w:rsidRDefault="00F76159" w:rsidP="005A36F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C12F0D" w:rsidRPr="00F51C3B" w:rsidRDefault="00F76159" w:rsidP="005A36F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 w:type="textWrapping" w:clear="all"/>
      </w:r>
    </w:p>
    <w:p w:rsidR="00C12F0D" w:rsidRPr="00F51C3B" w:rsidRDefault="00C12F0D" w:rsidP="005A36F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C12F0D" w:rsidRPr="00F51C3B" w:rsidRDefault="00C12F0D" w:rsidP="005A36F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C12F0D" w:rsidRPr="00F51C3B" w:rsidRDefault="00C12F0D" w:rsidP="005A36F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A4565E" w:rsidRPr="00F51C3B" w:rsidRDefault="00A4565E" w:rsidP="005A36F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C12F0D" w:rsidRPr="00F51C3B" w:rsidRDefault="00C12F0D" w:rsidP="005A36F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C12F0D" w:rsidRPr="00F51C3B" w:rsidRDefault="00C12F0D" w:rsidP="005A36F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C12F0D" w:rsidRPr="00F51C3B" w:rsidRDefault="00C12F0D" w:rsidP="005A36F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C12F0D" w:rsidRPr="00F51C3B" w:rsidRDefault="00C12F0D" w:rsidP="005A36F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C12F0D" w:rsidRPr="00F51C3B" w:rsidRDefault="00C12F0D" w:rsidP="005A36F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C12F0D" w:rsidRPr="00F51C3B" w:rsidRDefault="00C12F0D" w:rsidP="005A36F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C12F0D" w:rsidRPr="00F51C3B" w:rsidRDefault="00C12F0D" w:rsidP="005A36F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C12F0D" w:rsidRPr="00F51C3B" w:rsidRDefault="00C12F0D" w:rsidP="005A36F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C12F0D" w:rsidRPr="00F51C3B" w:rsidRDefault="00C12F0D" w:rsidP="005A36F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C12F0D" w:rsidRPr="00F51C3B" w:rsidRDefault="00C12F0D" w:rsidP="005A36F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C12F0D" w:rsidRPr="00F51C3B" w:rsidRDefault="00C12F0D" w:rsidP="005A36F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C12F0D" w:rsidRPr="00F51C3B" w:rsidRDefault="00C12F0D" w:rsidP="005A36F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sectPr w:rsidR="00C12F0D" w:rsidRPr="00F51C3B" w:rsidSect="00265BAC">
      <w:pgSz w:w="16838" w:h="11906" w:orient="landscape"/>
      <w:pgMar w:top="426" w:right="0" w:bottom="850" w:left="1134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252F2D" w:rsidRDefault="00252F2D" w:rsidP="00170C1A">
      <w:pPr>
        <w:spacing w:after="0" w:line="240" w:lineRule="auto"/>
      </w:pPr>
      <w:r>
        <w:separator/>
      </w:r>
    </w:p>
  </w:endnote>
  <w:endnote w:type="continuationSeparator" w:id="1">
    <w:p w:rsidR="00252F2D" w:rsidRDefault="00252F2D" w:rsidP="00170C1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252F2D" w:rsidRDefault="00252F2D" w:rsidP="00170C1A">
      <w:pPr>
        <w:spacing w:after="0" w:line="240" w:lineRule="auto"/>
      </w:pPr>
      <w:r>
        <w:separator/>
      </w:r>
    </w:p>
  </w:footnote>
  <w:footnote w:type="continuationSeparator" w:id="1">
    <w:p w:rsidR="00252F2D" w:rsidRDefault="00252F2D" w:rsidP="00170C1A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130D5B"/>
    <w:rsid w:val="00000A2A"/>
    <w:rsid w:val="00001800"/>
    <w:rsid w:val="000169F7"/>
    <w:rsid w:val="00020734"/>
    <w:rsid w:val="0002526B"/>
    <w:rsid w:val="000275A8"/>
    <w:rsid w:val="00042BA2"/>
    <w:rsid w:val="00044F3F"/>
    <w:rsid w:val="000564CC"/>
    <w:rsid w:val="000645B5"/>
    <w:rsid w:val="000679FD"/>
    <w:rsid w:val="0007323B"/>
    <w:rsid w:val="00073C3D"/>
    <w:rsid w:val="0007676D"/>
    <w:rsid w:val="0008170A"/>
    <w:rsid w:val="0009589B"/>
    <w:rsid w:val="000A0F7B"/>
    <w:rsid w:val="000A62F5"/>
    <w:rsid w:val="000A721A"/>
    <w:rsid w:val="000C04CA"/>
    <w:rsid w:val="000C69C6"/>
    <w:rsid w:val="000F34ED"/>
    <w:rsid w:val="000F4AA8"/>
    <w:rsid w:val="00104324"/>
    <w:rsid w:val="00130D5B"/>
    <w:rsid w:val="00136BDC"/>
    <w:rsid w:val="00144F2A"/>
    <w:rsid w:val="001675C9"/>
    <w:rsid w:val="00170C1A"/>
    <w:rsid w:val="00172C49"/>
    <w:rsid w:val="00192887"/>
    <w:rsid w:val="001A00A5"/>
    <w:rsid w:val="001B0C9C"/>
    <w:rsid w:val="001B75F4"/>
    <w:rsid w:val="001C003B"/>
    <w:rsid w:val="001D0252"/>
    <w:rsid w:val="001D7392"/>
    <w:rsid w:val="00201C36"/>
    <w:rsid w:val="00207604"/>
    <w:rsid w:val="00211427"/>
    <w:rsid w:val="00212753"/>
    <w:rsid w:val="002149B2"/>
    <w:rsid w:val="0023478A"/>
    <w:rsid w:val="00252F2D"/>
    <w:rsid w:val="00254B0E"/>
    <w:rsid w:val="00264DAC"/>
    <w:rsid w:val="00265BAC"/>
    <w:rsid w:val="002750DF"/>
    <w:rsid w:val="0029015A"/>
    <w:rsid w:val="00292686"/>
    <w:rsid w:val="002D0259"/>
    <w:rsid w:val="002D4406"/>
    <w:rsid w:val="002D5D7A"/>
    <w:rsid w:val="002D6E3D"/>
    <w:rsid w:val="002E250F"/>
    <w:rsid w:val="002E605B"/>
    <w:rsid w:val="002F2E90"/>
    <w:rsid w:val="002F345C"/>
    <w:rsid w:val="00303801"/>
    <w:rsid w:val="003169EE"/>
    <w:rsid w:val="00321ABE"/>
    <w:rsid w:val="0032784A"/>
    <w:rsid w:val="00331AE4"/>
    <w:rsid w:val="00334572"/>
    <w:rsid w:val="00335203"/>
    <w:rsid w:val="00335589"/>
    <w:rsid w:val="00356EDA"/>
    <w:rsid w:val="00363413"/>
    <w:rsid w:val="00370C37"/>
    <w:rsid w:val="00372F31"/>
    <w:rsid w:val="00383411"/>
    <w:rsid w:val="003A22C5"/>
    <w:rsid w:val="003A4925"/>
    <w:rsid w:val="003A6092"/>
    <w:rsid w:val="003B3F7B"/>
    <w:rsid w:val="003D4719"/>
    <w:rsid w:val="003F07E9"/>
    <w:rsid w:val="003F51AD"/>
    <w:rsid w:val="00404220"/>
    <w:rsid w:val="00413297"/>
    <w:rsid w:val="0043443E"/>
    <w:rsid w:val="0044143F"/>
    <w:rsid w:val="00441A8A"/>
    <w:rsid w:val="004520BB"/>
    <w:rsid w:val="00463480"/>
    <w:rsid w:val="00485E28"/>
    <w:rsid w:val="004A3F81"/>
    <w:rsid w:val="004A4C1C"/>
    <w:rsid w:val="004B0566"/>
    <w:rsid w:val="004B2128"/>
    <w:rsid w:val="004B27D4"/>
    <w:rsid w:val="004C0155"/>
    <w:rsid w:val="004C3459"/>
    <w:rsid w:val="004D2C3A"/>
    <w:rsid w:val="004D45C2"/>
    <w:rsid w:val="004E1B7F"/>
    <w:rsid w:val="004E3DB2"/>
    <w:rsid w:val="004F2CE5"/>
    <w:rsid w:val="004F7352"/>
    <w:rsid w:val="00517668"/>
    <w:rsid w:val="0052111B"/>
    <w:rsid w:val="00531167"/>
    <w:rsid w:val="00532907"/>
    <w:rsid w:val="00540608"/>
    <w:rsid w:val="00541F0E"/>
    <w:rsid w:val="005442FB"/>
    <w:rsid w:val="00562C1B"/>
    <w:rsid w:val="00574B0B"/>
    <w:rsid w:val="005763AF"/>
    <w:rsid w:val="005910FE"/>
    <w:rsid w:val="00593FD6"/>
    <w:rsid w:val="005A36F3"/>
    <w:rsid w:val="005A7EA2"/>
    <w:rsid w:val="005B143D"/>
    <w:rsid w:val="005B1643"/>
    <w:rsid w:val="005B3947"/>
    <w:rsid w:val="005B73D6"/>
    <w:rsid w:val="005C4C65"/>
    <w:rsid w:val="005C5E35"/>
    <w:rsid w:val="005E5CDE"/>
    <w:rsid w:val="005F7C8A"/>
    <w:rsid w:val="006040F2"/>
    <w:rsid w:val="00614D70"/>
    <w:rsid w:val="006266A5"/>
    <w:rsid w:val="0063116E"/>
    <w:rsid w:val="00641307"/>
    <w:rsid w:val="00645705"/>
    <w:rsid w:val="00651059"/>
    <w:rsid w:val="00654BF5"/>
    <w:rsid w:val="006600CC"/>
    <w:rsid w:val="0066513B"/>
    <w:rsid w:val="00666527"/>
    <w:rsid w:val="006739F1"/>
    <w:rsid w:val="006849CB"/>
    <w:rsid w:val="00685F7B"/>
    <w:rsid w:val="006872A8"/>
    <w:rsid w:val="00694AB6"/>
    <w:rsid w:val="006A7EBC"/>
    <w:rsid w:val="006B7DB5"/>
    <w:rsid w:val="006C6C4B"/>
    <w:rsid w:val="006D370C"/>
    <w:rsid w:val="006E0071"/>
    <w:rsid w:val="00706A39"/>
    <w:rsid w:val="00742906"/>
    <w:rsid w:val="00753EB7"/>
    <w:rsid w:val="007565A3"/>
    <w:rsid w:val="00772262"/>
    <w:rsid w:val="00776A18"/>
    <w:rsid w:val="007829E3"/>
    <w:rsid w:val="007A4343"/>
    <w:rsid w:val="007A62F6"/>
    <w:rsid w:val="007C3280"/>
    <w:rsid w:val="007D69E1"/>
    <w:rsid w:val="007F0215"/>
    <w:rsid w:val="007F6247"/>
    <w:rsid w:val="00804D99"/>
    <w:rsid w:val="0081270D"/>
    <w:rsid w:val="00821F75"/>
    <w:rsid w:val="00825D89"/>
    <w:rsid w:val="00831378"/>
    <w:rsid w:val="00831B90"/>
    <w:rsid w:val="00842497"/>
    <w:rsid w:val="00843CAD"/>
    <w:rsid w:val="00862855"/>
    <w:rsid w:val="00863F28"/>
    <w:rsid w:val="00863FA7"/>
    <w:rsid w:val="00872AA5"/>
    <w:rsid w:val="008737C1"/>
    <w:rsid w:val="0088271A"/>
    <w:rsid w:val="00885066"/>
    <w:rsid w:val="008935C9"/>
    <w:rsid w:val="008B3086"/>
    <w:rsid w:val="008B6D18"/>
    <w:rsid w:val="008D0162"/>
    <w:rsid w:val="008D0A5E"/>
    <w:rsid w:val="008E0353"/>
    <w:rsid w:val="008F01A8"/>
    <w:rsid w:val="008F7753"/>
    <w:rsid w:val="00922B4B"/>
    <w:rsid w:val="009274A9"/>
    <w:rsid w:val="00931164"/>
    <w:rsid w:val="00934039"/>
    <w:rsid w:val="0093531D"/>
    <w:rsid w:val="009369DB"/>
    <w:rsid w:val="00945B2B"/>
    <w:rsid w:val="009510C2"/>
    <w:rsid w:val="00965FB5"/>
    <w:rsid w:val="00972698"/>
    <w:rsid w:val="00974604"/>
    <w:rsid w:val="0098786C"/>
    <w:rsid w:val="00991D4E"/>
    <w:rsid w:val="00996D09"/>
    <w:rsid w:val="009A3432"/>
    <w:rsid w:val="009A62D9"/>
    <w:rsid w:val="009B1E0B"/>
    <w:rsid w:val="009B7188"/>
    <w:rsid w:val="009C5A2D"/>
    <w:rsid w:val="009D0CFD"/>
    <w:rsid w:val="009D3139"/>
    <w:rsid w:val="009E32AA"/>
    <w:rsid w:val="009F02A4"/>
    <w:rsid w:val="009F33FE"/>
    <w:rsid w:val="009F467A"/>
    <w:rsid w:val="00A00B57"/>
    <w:rsid w:val="00A10404"/>
    <w:rsid w:val="00A14CEC"/>
    <w:rsid w:val="00A17BA2"/>
    <w:rsid w:val="00A200FD"/>
    <w:rsid w:val="00A21942"/>
    <w:rsid w:val="00A41A6B"/>
    <w:rsid w:val="00A4540C"/>
    <w:rsid w:val="00A4565E"/>
    <w:rsid w:val="00A46ED6"/>
    <w:rsid w:val="00A53685"/>
    <w:rsid w:val="00A53C2A"/>
    <w:rsid w:val="00A56463"/>
    <w:rsid w:val="00A679CF"/>
    <w:rsid w:val="00A80ACF"/>
    <w:rsid w:val="00A823D4"/>
    <w:rsid w:val="00A8295A"/>
    <w:rsid w:val="00A87492"/>
    <w:rsid w:val="00A94CDD"/>
    <w:rsid w:val="00A9630A"/>
    <w:rsid w:val="00AA0E60"/>
    <w:rsid w:val="00AA7CBB"/>
    <w:rsid w:val="00AB503D"/>
    <w:rsid w:val="00AC2876"/>
    <w:rsid w:val="00AD0C0B"/>
    <w:rsid w:val="00AD1456"/>
    <w:rsid w:val="00AD59D0"/>
    <w:rsid w:val="00AE3026"/>
    <w:rsid w:val="00AF2B64"/>
    <w:rsid w:val="00B07F03"/>
    <w:rsid w:val="00B11229"/>
    <w:rsid w:val="00B406AB"/>
    <w:rsid w:val="00B43205"/>
    <w:rsid w:val="00B44F3E"/>
    <w:rsid w:val="00B66590"/>
    <w:rsid w:val="00B75D3D"/>
    <w:rsid w:val="00B77011"/>
    <w:rsid w:val="00B77DD0"/>
    <w:rsid w:val="00B8289E"/>
    <w:rsid w:val="00B834FD"/>
    <w:rsid w:val="00B84E2D"/>
    <w:rsid w:val="00B858F6"/>
    <w:rsid w:val="00B93709"/>
    <w:rsid w:val="00BA7851"/>
    <w:rsid w:val="00BB40D3"/>
    <w:rsid w:val="00BB4FF8"/>
    <w:rsid w:val="00BC0048"/>
    <w:rsid w:val="00BC59F9"/>
    <w:rsid w:val="00BD2BA1"/>
    <w:rsid w:val="00BD71A0"/>
    <w:rsid w:val="00BF3A9A"/>
    <w:rsid w:val="00C0655D"/>
    <w:rsid w:val="00C12F0D"/>
    <w:rsid w:val="00C328F8"/>
    <w:rsid w:val="00C40027"/>
    <w:rsid w:val="00C45482"/>
    <w:rsid w:val="00C50BD7"/>
    <w:rsid w:val="00C5545C"/>
    <w:rsid w:val="00C60B9E"/>
    <w:rsid w:val="00C62FD8"/>
    <w:rsid w:val="00C67B2F"/>
    <w:rsid w:val="00C86D8D"/>
    <w:rsid w:val="00C93D2F"/>
    <w:rsid w:val="00CA3E4D"/>
    <w:rsid w:val="00CB396F"/>
    <w:rsid w:val="00CC0A55"/>
    <w:rsid w:val="00CD4A74"/>
    <w:rsid w:val="00CE3A8D"/>
    <w:rsid w:val="00CF0459"/>
    <w:rsid w:val="00D010D8"/>
    <w:rsid w:val="00D04A6D"/>
    <w:rsid w:val="00D07A80"/>
    <w:rsid w:val="00D10481"/>
    <w:rsid w:val="00D33A11"/>
    <w:rsid w:val="00D34191"/>
    <w:rsid w:val="00D5102D"/>
    <w:rsid w:val="00D54B5F"/>
    <w:rsid w:val="00D54B76"/>
    <w:rsid w:val="00D57E14"/>
    <w:rsid w:val="00D60D00"/>
    <w:rsid w:val="00D643F2"/>
    <w:rsid w:val="00D653D9"/>
    <w:rsid w:val="00D80868"/>
    <w:rsid w:val="00D834CC"/>
    <w:rsid w:val="00D97851"/>
    <w:rsid w:val="00DB1532"/>
    <w:rsid w:val="00DC7960"/>
    <w:rsid w:val="00DD6727"/>
    <w:rsid w:val="00DE66B2"/>
    <w:rsid w:val="00DE683C"/>
    <w:rsid w:val="00E1513B"/>
    <w:rsid w:val="00E37ACB"/>
    <w:rsid w:val="00E7670D"/>
    <w:rsid w:val="00E804A4"/>
    <w:rsid w:val="00E92A38"/>
    <w:rsid w:val="00E94F44"/>
    <w:rsid w:val="00EB5E74"/>
    <w:rsid w:val="00EC3DC9"/>
    <w:rsid w:val="00ED2212"/>
    <w:rsid w:val="00ED7315"/>
    <w:rsid w:val="00EE6950"/>
    <w:rsid w:val="00EF309C"/>
    <w:rsid w:val="00F1176A"/>
    <w:rsid w:val="00F15785"/>
    <w:rsid w:val="00F16C91"/>
    <w:rsid w:val="00F2527B"/>
    <w:rsid w:val="00F306D7"/>
    <w:rsid w:val="00F31E6E"/>
    <w:rsid w:val="00F51C3B"/>
    <w:rsid w:val="00F6074E"/>
    <w:rsid w:val="00F64268"/>
    <w:rsid w:val="00F700C3"/>
    <w:rsid w:val="00F76159"/>
    <w:rsid w:val="00F76BA6"/>
    <w:rsid w:val="00FA3EBE"/>
    <w:rsid w:val="00FA5A44"/>
    <w:rsid w:val="00FA6762"/>
    <w:rsid w:val="00FC3A98"/>
    <w:rsid w:val="00FD096E"/>
    <w:rsid w:val="00FD2F63"/>
    <w:rsid w:val="00FE18BA"/>
    <w:rsid w:val="00FE2E06"/>
    <w:rsid w:val="00FF231C"/>
    <w:rsid w:val="00FF77F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30D5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30D5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30D5B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semiHidden/>
    <w:unhideWhenUsed/>
    <w:rsid w:val="00170C1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170C1A"/>
  </w:style>
  <w:style w:type="paragraph" w:styleId="a7">
    <w:name w:val="footer"/>
    <w:basedOn w:val="a"/>
    <w:link w:val="a8"/>
    <w:uiPriority w:val="99"/>
    <w:semiHidden/>
    <w:unhideWhenUsed/>
    <w:rsid w:val="00170C1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170C1A"/>
  </w:style>
  <w:style w:type="table" w:styleId="a9">
    <w:name w:val="Table Grid"/>
    <w:basedOn w:val="a1"/>
    <w:uiPriority w:val="59"/>
    <w:rsid w:val="00706A3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a">
    <w:name w:val="annotation reference"/>
    <w:basedOn w:val="a0"/>
    <w:uiPriority w:val="99"/>
    <w:semiHidden/>
    <w:unhideWhenUsed/>
    <w:rsid w:val="008935C9"/>
    <w:rPr>
      <w:sz w:val="16"/>
      <w:szCs w:val="16"/>
    </w:rPr>
  </w:style>
  <w:style w:type="paragraph" w:styleId="ab">
    <w:name w:val="annotation text"/>
    <w:basedOn w:val="a"/>
    <w:link w:val="ac"/>
    <w:uiPriority w:val="99"/>
    <w:semiHidden/>
    <w:unhideWhenUsed/>
    <w:rsid w:val="008935C9"/>
    <w:pPr>
      <w:spacing w:line="240" w:lineRule="auto"/>
    </w:pPr>
    <w:rPr>
      <w:sz w:val="20"/>
      <w:szCs w:val="20"/>
    </w:rPr>
  </w:style>
  <w:style w:type="character" w:customStyle="1" w:styleId="ac">
    <w:name w:val="Текст примечания Знак"/>
    <w:basedOn w:val="a0"/>
    <w:link w:val="ab"/>
    <w:uiPriority w:val="99"/>
    <w:semiHidden/>
    <w:rsid w:val="008935C9"/>
    <w:rPr>
      <w:sz w:val="20"/>
      <w:szCs w:val="20"/>
    </w:rPr>
  </w:style>
  <w:style w:type="paragraph" w:styleId="ad">
    <w:name w:val="annotation subject"/>
    <w:basedOn w:val="ab"/>
    <w:next w:val="ab"/>
    <w:link w:val="ae"/>
    <w:uiPriority w:val="99"/>
    <w:semiHidden/>
    <w:unhideWhenUsed/>
    <w:rsid w:val="008935C9"/>
    <w:rPr>
      <w:b/>
      <w:bCs/>
    </w:rPr>
  </w:style>
  <w:style w:type="character" w:customStyle="1" w:styleId="ae">
    <w:name w:val="Тема примечания Знак"/>
    <w:basedOn w:val="ac"/>
    <w:link w:val="ad"/>
    <w:uiPriority w:val="99"/>
    <w:semiHidden/>
    <w:rsid w:val="008935C9"/>
    <w:rPr>
      <w:b/>
      <w:bCs/>
      <w:sz w:val="20"/>
      <w:szCs w:val="20"/>
    </w:rPr>
  </w:style>
  <w:style w:type="paragraph" w:styleId="af">
    <w:name w:val="List Paragraph"/>
    <w:basedOn w:val="a"/>
    <w:uiPriority w:val="34"/>
    <w:qFormat/>
    <w:rsid w:val="00C5545C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976D232-47C5-42E6-8CD7-013DAC474B8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2895</TotalTime>
  <Pages>10</Pages>
  <Words>1157</Words>
  <Characters>6599</Characters>
  <Application>Microsoft Office Word</Application>
  <DocSecurity>0</DocSecurity>
  <Lines>54</Lines>
  <Paragraphs>15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Microsoft</Company>
  <LinksUpToDate>false</LinksUpToDate>
  <CharactersWithSpaces>7741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Пользователь Windows</cp:lastModifiedBy>
  <cp:revision>131</cp:revision>
  <cp:lastPrinted>2016-06-17T13:02:00Z</cp:lastPrinted>
  <dcterms:created xsi:type="dcterms:W3CDTF">2016-04-04T08:15:00Z</dcterms:created>
  <dcterms:modified xsi:type="dcterms:W3CDTF">2021-05-31T08:42:00Z</dcterms:modified>
</cp:coreProperties>
</file>