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2B4CB" w14:textId="1A08E2F1" w:rsidR="00D10FC1" w:rsidRDefault="00C2080A" w:rsidP="00C2080A">
      <w:pPr>
        <w:pStyle w:val="a3"/>
        <w:shd w:val="clear" w:color="auto" w:fill="FFFFFF"/>
        <w:spacing w:before="0" w:beforeAutospacing="0" w:after="180" w:afterAutospacing="0"/>
        <w:jc w:val="center"/>
        <w:rPr>
          <w:rStyle w:val="a4"/>
          <w:rFonts w:ascii="PT Sans" w:hAnsi="PT Sans"/>
          <w:color w:val="101010"/>
        </w:rPr>
      </w:pPr>
      <w:proofErr w:type="gramStart"/>
      <w:r>
        <w:rPr>
          <w:rStyle w:val="a4"/>
          <w:rFonts w:ascii="PT Sans" w:hAnsi="PT Sans"/>
          <w:color w:val="101010"/>
        </w:rPr>
        <w:t xml:space="preserve">СЦЕНАРИЙ </w:t>
      </w:r>
      <w:r w:rsidR="00D10FC1">
        <w:rPr>
          <w:rStyle w:val="a4"/>
          <w:rFonts w:ascii="PT Sans" w:hAnsi="PT Sans"/>
          <w:color w:val="101010"/>
        </w:rPr>
        <w:t xml:space="preserve"> ПРАЗДНИЧНОГО</w:t>
      </w:r>
      <w:proofErr w:type="gramEnd"/>
      <w:r w:rsidR="00D10FC1">
        <w:rPr>
          <w:rStyle w:val="a4"/>
          <w:rFonts w:ascii="PT Sans" w:hAnsi="PT Sans"/>
          <w:color w:val="101010"/>
        </w:rPr>
        <w:t xml:space="preserve"> ТЕАТРАЛИЗОВАННОГО КОНЦЕРТА,</w:t>
      </w:r>
    </w:p>
    <w:p w14:paraId="61F6F19E" w14:textId="0F583383" w:rsidR="00D10FC1" w:rsidRDefault="00D10FC1" w:rsidP="00C2080A">
      <w:pPr>
        <w:pStyle w:val="a3"/>
        <w:shd w:val="clear" w:color="auto" w:fill="FFFFFF"/>
        <w:spacing w:before="0" w:beforeAutospacing="0" w:after="180" w:afterAutospacing="0"/>
        <w:jc w:val="center"/>
        <w:rPr>
          <w:rStyle w:val="a4"/>
          <w:rFonts w:ascii="PT Sans" w:hAnsi="PT Sans"/>
          <w:color w:val="101010"/>
        </w:rPr>
      </w:pPr>
      <w:r>
        <w:rPr>
          <w:rStyle w:val="a4"/>
          <w:rFonts w:ascii="PT Sans" w:hAnsi="PT Sans"/>
          <w:color w:val="101010"/>
        </w:rPr>
        <w:t>Посвящённого 80-ой годовщине ВЕЛИКОЙ ПОБЕДЫ</w:t>
      </w:r>
    </w:p>
    <w:p w14:paraId="45BCD193" w14:textId="7C8925B7" w:rsidR="001F56BB" w:rsidRDefault="001F56BB" w:rsidP="00C2080A">
      <w:pPr>
        <w:pStyle w:val="a3"/>
        <w:shd w:val="clear" w:color="auto" w:fill="FFFFFF"/>
        <w:spacing w:before="0" w:beforeAutospacing="0" w:after="180" w:afterAutospacing="0"/>
        <w:jc w:val="center"/>
        <w:rPr>
          <w:rStyle w:val="a4"/>
          <w:rFonts w:ascii="PT Sans" w:hAnsi="PT Sans"/>
          <w:color w:val="101010"/>
        </w:rPr>
      </w:pPr>
      <w:r>
        <w:rPr>
          <w:rStyle w:val="a4"/>
          <w:rFonts w:ascii="PT Sans" w:hAnsi="PT Sans"/>
          <w:color w:val="101010"/>
        </w:rPr>
        <w:t>«Этот Победный МАЙ»</w:t>
      </w:r>
    </w:p>
    <w:p w14:paraId="4C7B5DC6" w14:textId="77777777" w:rsidR="00B856C8" w:rsidRDefault="00B856C8" w:rsidP="00B856C8">
      <w:pPr>
        <w:pStyle w:val="a3"/>
        <w:shd w:val="clear" w:color="auto" w:fill="FFFFFF"/>
        <w:spacing w:before="0" w:beforeAutospacing="0" w:after="180" w:afterAutospacing="0"/>
        <w:jc w:val="right"/>
        <w:rPr>
          <w:rStyle w:val="a4"/>
          <w:rFonts w:ascii="PT Sans" w:hAnsi="PT Sans"/>
          <w:b w:val="0"/>
          <w:color w:val="101010"/>
        </w:rPr>
      </w:pPr>
      <w:r w:rsidRPr="00B856C8">
        <w:rPr>
          <w:rStyle w:val="a4"/>
          <w:rFonts w:ascii="PT Sans" w:hAnsi="PT Sans"/>
          <w:b w:val="0"/>
          <w:color w:val="101010"/>
        </w:rPr>
        <w:t xml:space="preserve">Автор сценария и </w:t>
      </w:r>
    </w:p>
    <w:p w14:paraId="4D7AE641" w14:textId="77777777" w:rsidR="00B856C8" w:rsidRDefault="00B856C8" w:rsidP="00B856C8">
      <w:pPr>
        <w:pStyle w:val="a3"/>
        <w:shd w:val="clear" w:color="auto" w:fill="FFFFFF"/>
        <w:spacing w:before="0" w:beforeAutospacing="0" w:after="180" w:afterAutospacing="0"/>
        <w:jc w:val="right"/>
        <w:rPr>
          <w:rStyle w:val="a4"/>
          <w:rFonts w:ascii="PT Sans" w:hAnsi="PT Sans"/>
          <w:b w:val="0"/>
          <w:color w:val="101010"/>
        </w:rPr>
      </w:pPr>
      <w:r w:rsidRPr="00B856C8">
        <w:rPr>
          <w:rStyle w:val="a4"/>
          <w:rFonts w:ascii="PT Sans" w:hAnsi="PT Sans"/>
          <w:b w:val="0"/>
          <w:color w:val="101010"/>
        </w:rPr>
        <w:t xml:space="preserve">режиссёр-постановщик: </w:t>
      </w:r>
    </w:p>
    <w:p w14:paraId="0186FDA3" w14:textId="77777777" w:rsidR="00B856C8" w:rsidRDefault="00B856C8" w:rsidP="00B856C8">
      <w:pPr>
        <w:pStyle w:val="a3"/>
        <w:shd w:val="clear" w:color="auto" w:fill="FFFFFF"/>
        <w:spacing w:before="0" w:beforeAutospacing="0" w:after="180" w:afterAutospacing="0"/>
        <w:jc w:val="right"/>
        <w:rPr>
          <w:rStyle w:val="a4"/>
          <w:rFonts w:ascii="PT Sans" w:hAnsi="PT Sans"/>
          <w:b w:val="0"/>
          <w:color w:val="101010"/>
        </w:rPr>
      </w:pPr>
      <w:r w:rsidRPr="00B856C8">
        <w:rPr>
          <w:rStyle w:val="a4"/>
          <w:rFonts w:ascii="PT Sans" w:hAnsi="PT Sans"/>
          <w:b w:val="0"/>
          <w:color w:val="101010"/>
        </w:rPr>
        <w:t>учитель музыки</w:t>
      </w:r>
      <w:r>
        <w:rPr>
          <w:rStyle w:val="a4"/>
          <w:rFonts w:ascii="PT Sans" w:hAnsi="PT Sans"/>
          <w:b w:val="0"/>
          <w:color w:val="101010"/>
        </w:rPr>
        <w:t xml:space="preserve"> МОУ «Верхневолжская СОШ»</w:t>
      </w:r>
    </w:p>
    <w:p w14:paraId="39810357" w14:textId="59D95461" w:rsidR="00B856C8" w:rsidRDefault="00B856C8" w:rsidP="00B856C8">
      <w:pPr>
        <w:pStyle w:val="a3"/>
        <w:shd w:val="clear" w:color="auto" w:fill="FFFFFF"/>
        <w:spacing w:before="0" w:beforeAutospacing="0" w:after="180" w:afterAutospacing="0"/>
        <w:jc w:val="right"/>
        <w:rPr>
          <w:rStyle w:val="a4"/>
          <w:rFonts w:ascii="PT Sans" w:hAnsi="PT Sans"/>
          <w:color w:val="101010"/>
        </w:rPr>
      </w:pPr>
      <w:r w:rsidRPr="00B856C8">
        <w:rPr>
          <w:rStyle w:val="a4"/>
          <w:rFonts w:ascii="PT Sans" w:hAnsi="PT Sans"/>
          <w:b w:val="0"/>
          <w:color w:val="101010"/>
        </w:rPr>
        <w:t xml:space="preserve"> Романова С.К</w:t>
      </w:r>
      <w:r>
        <w:rPr>
          <w:rStyle w:val="a4"/>
          <w:rFonts w:ascii="PT Sans" w:hAnsi="PT Sans"/>
          <w:color w:val="101010"/>
        </w:rPr>
        <w:t>.</w:t>
      </w:r>
    </w:p>
    <w:p w14:paraId="74E4476B" w14:textId="77777777" w:rsidR="00D10FC1" w:rsidRDefault="00D10FC1" w:rsidP="00C2080A">
      <w:pPr>
        <w:pStyle w:val="a3"/>
        <w:shd w:val="clear" w:color="auto" w:fill="FFFFFF"/>
        <w:spacing w:before="0" w:beforeAutospacing="0" w:after="180" w:afterAutospacing="0"/>
        <w:rPr>
          <w:rStyle w:val="a4"/>
          <w:rFonts w:ascii="PT Sans" w:hAnsi="PT Sans"/>
          <w:color w:val="101010"/>
        </w:rPr>
      </w:pPr>
    </w:p>
    <w:p w14:paraId="63E7FF2E" w14:textId="143132FB" w:rsidR="0063569C" w:rsidRDefault="00C2080A" w:rsidP="00C2080A">
      <w:pPr>
        <w:pStyle w:val="a3"/>
        <w:shd w:val="clear" w:color="auto" w:fill="FFFFFF"/>
        <w:spacing w:before="0" w:beforeAutospacing="0" w:after="180" w:afterAutospacing="0"/>
        <w:rPr>
          <w:rStyle w:val="a4"/>
          <w:rFonts w:ascii="PT Sans" w:hAnsi="PT Sans"/>
          <w:color w:val="101010"/>
        </w:rPr>
      </w:pPr>
      <w:r>
        <w:rPr>
          <w:rStyle w:val="a4"/>
          <w:rFonts w:ascii="PT Sans" w:hAnsi="PT Sans"/>
          <w:color w:val="101010"/>
        </w:rPr>
        <w:t>На экране яркая</w:t>
      </w:r>
      <w:r w:rsidR="0063569C">
        <w:rPr>
          <w:rStyle w:val="a4"/>
          <w:rFonts w:ascii="PT Sans" w:hAnsi="PT Sans"/>
          <w:color w:val="101010"/>
        </w:rPr>
        <w:t xml:space="preserve"> </w:t>
      </w:r>
      <w:proofErr w:type="gramStart"/>
      <w:r w:rsidR="0063569C">
        <w:rPr>
          <w:rStyle w:val="a4"/>
          <w:rFonts w:ascii="PT Sans" w:hAnsi="PT Sans"/>
          <w:color w:val="101010"/>
        </w:rPr>
        <w:t xml:space="preserve">праздничная </w:t>
      </w:r>
      <w:r>
        <w:rPr>
          <w:rStyle w:val="a4"/>
          <w:rFonts w:ascii="PT Sans" w:hAnsi="PT Sans"/>
          <w:color w:val="101010"/>
        </w:rPr>
        <w:t xml:space="preserve"> заставка</w:t>
      </w:r>
      <w:proofErr w:type="gramEnd"/>
      <w:r>
        <w:rPr>
          <w:rStyle w:val="a4"/>
          <w:rFonts w:ascii="PT Sans" w:hAnsi="PT Sans"/>
          <w:color w:val="101010"/>
        </w:rPr>
        <w:t xml:space="preserve"> с картинкой   </w:t>
      </w:r>
    </w:p>
    <w:p w14:paraId="47665783" w14:textId="77777777" w:rsidR="00D55D69" w:rsidRDefault="00D55D69" w:rsidP="00C2080A">
      <w:pPr>
        <w:pStyle w:val="a3"/>
        <w:shd w:val="clear" w:color="auto" w:fill="FFFFFF"/>
        <w:spacing w:before="0" w:beforeAutospacing="0" w:after="180" w:afterAutospacing="0"/>
        <w:rPr>
          <w:rStyle w:val="a4"/>
          <w:rFonts w:ascii="PT Sans" w:hAnsi="PT Sans"/>
          <w:color w:val="101010"/>
        </w:rPr>
      </w:pPr>
    </w:p>
    <w:p w14:paraId="4E8C7FCE" w14:textId="42440AFD" w:rsidR="00C2080A" w:rsidRDefault="00C2080A" w:rsidP="00C2080A">
      <w:pPr>
        <w:pStyle w:val="a3"/>
        <w:shd w:val="clear" w:color="auto" w:fill="FFFFFF"/>
        <w:spacing w:before="0" w:beforeAutospacing="0" w:after="180" w:afterAutospacing="0"/>
        <w:rPr>
          <w:rStyle w:val="a4"/>
          <w:rFonts w:ascii="PT Sans" w:hAnsi="PT Sans"/>
          <w:color w:val="101010"/>
        </w:rPr>
      </w:pPr>
      <w:r>
        <w:rPr>
          <w:rStyle w:val="a4"/>
          <w:rFonts w:ascii="PT Sans" w:hAnsi="PT Sans"/>
          <w:color w:val="101010"/>
        </w:rPr>
        <w:t>звучат позывные</w:t>
      </w:r>
    </w:p>
    <w:p w14:paraId="3166168C" w14:textId="77777777" w:rsidR="0063569C" w:rsidRDefault="0063569C" w:rsidP="00C2080A">
      <w:pPr>
        <w:pStyle w:val="a3"/>
        <w:shd w:val="clear" w:color="auto" w:fill="FFFFFF"/>
        <w:spacing w:before="0" w:beforeAutospacing="0" w:after="180" w:afterAutospacing="0"/>
        <w:rPr>
          <w:rStyle w:val="a4"/>
          <w:rFonts w:ascii="PT Sans" w:hAnsi="PT Sans"/>
          <w:color w:val="101010"/>
        </w:rPr>
      </w:pPr>
    </w:p>
    <w:p w14:paraId="507347DC" w14:textId="6F13D459" w:rsidR="00C2080A" w:rsidRDefault="0063569C" w:rsidP="00C2080A">
      <w:pPr>
        <w:pStyle w:val="a3"/>
        <w:shd w:val="clear" w:color="auto" w:fill="FFFFFF"/>
        <w:spacing w:before="0" w:beforeAutospacing="0" w:after="180" w:afterAutospacing="0"/>
        <w:rPr>
          <w:rStyle w:val="a4"/>
          <w:rFonts w:ascii="PT Sans" w:hAnsi="PT Sans"/>
          <w:color w:val="101010"/>
        </w:rPr>
      </w:pPr>
      <w:r>
        <w:rPr>
          <w:rStyle w:val="a4"/>
          <w:rFonts w:ascii="PT Sans" w:hAnsi="PT Sans"/>
          <w:color w:val="101010"/>
        </w:rPr>
        <w:t xml:space="preserve">Выходят ученики начальной </w:t>
      </w:r>
      <w:proofErr w:type="gramStart"/>
      <w:r>
        <w:rPr>
          <w:rStyle w:val="a4"/>
          <w:rFonts w:ascii="PT Sans" w:hAnsi="PT Sans"/>
          <w:color w:val="101010"/>
        </w:rPr>
        <w:t>школы:  читают</w:t>
      </w:r>
      <w:proofErr w:type="gramEnd"/>
      <w:r>
        <w:rPr>
          <w:rStyle w:val="a4"/>
          <w:rFonts w:ascii="PT Sans" w:hAnsi="PT Sans"/>
          <w:color w:val="101010"/>
        </w:rPr>
        <w:t xml:space="preserve"> стихи </w:t>
      </w:r>
      <w:r w:rsidR="00B856C8">
        <w:rPr>
          <w:rStyle w:val="a4"/>
          <w:rFonts w:ascii="PT Sans" w:hAnsi="PT Sans"/>
          <w:color w:val="101010"/>
        </w:rPr>
        <w:t>(</w:t>
      </w:r>
      <w:r>
        <w:rPr>
          <w:rStyle w:val="a4"/>
          <w:rFonts w:ascii="PT Sans" w:hAnsi="PT Sans"/>
          <w:color w:val="101010"/>
        </w:rPr>
        <w:t>как бы в диалоге друг с другом и со зрителем.</w:t>
      </w:r>
      <w:r w:rsidR="00B856C8">
        <w:rPr>
          <w:rStyle w:val="a4"/>
          <w:rFonts w:ascii="PT Sans" w:hAnsi="PT Sans"/>
          <w:color w:val="101010"/>
        </w:rPr>
        <w:t>)</w:t>
      </w:r>
    </w:p>
    <w:p w14:paraId="35C5EF96" w14:textId="0E4BE352" w:rsidR="005A5A2A" w:rsidRDefault="005A5A2A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 </w:t>
      </w:r>
      <w:r w:rsidR="0063569C">
        <w:rPr>
          <w:rFonts w:ascii="PT Sans" w:hAnsi="PT Sans"/>
          <w:color w:val="101010"/>
        </w:rPr>
        <w:t>-</w:t>
      </w:r>
      <w:r>
        <w:rPr>
          <w:rFonts w:ascii="PT Sans" w:hAnsi="PT Sans"/>
          <w:color w:val="101010"/>
        </w:rPr>
        <w:t>Есть много праздников на свете.</w:t>
      </w:r>
    </w:p>
    <w:p w14:paraId="56F2150B" w14:textId="77777777" w:rsidR="0063569C" w:rsidRDefault="0063569C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-</w:t>
      </w:r>
      <w:r w:rsidR="005A5A2A">
        <w:rPr>
          <w:rFonts w:ascii="PT Sans" w:hAnsi="PT Sans"/>
          <w:color w:val="101010"/>
        </w:rPr>
        <w:t xml:space="preserve">Их любят взрослые и дети. </w:t>
      </w:r>
    </w:p>
    <w:p w14:paraId="0585296F" w14:textId="201E3418" w:rsidR="005A5A2A" w:rsidRDefault="0063569C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-</w:t>
      </w:r>
      <w:r w:rsidR="005A5A2A">
        <w:rPr>
          <w:rFonts w:ascii="PT Sans" w:hAnsi="PT Sans"/>
          <w:color w:val="101010"/>
        </w:rPr>
        <w:t>И каждый с нетерпеньем ждет</w:t>
      </w:r>
    </w:p>
    <w:p w14:paraId="59A4279E" w14:textId="41C1422D" w:rsidR="0063569C" w:rsidRDefault="0063569C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-</w:t>
      </w:r>
      <w:r w:rsidR="005A5A2A">
        <w:rPr>
          <w:rFonts w:ascii="PT Sans" w:hAnsi="PT Sans"/>
          <w:color w:val="101010"/>
        </w:rPr>
        <w:t xml:space="preserve">Восьмое марта, </w:t>
      </w:r>
    </w:p>
    <w:p w14:paraId="609335EE" w14:textId="2E14A0CD" w:rsidR="005A5A2A" w:rsidRDefault="0063569C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-</w:t>
      </w:r>
      <w:r w:rsidR="005A5A2A">
        <w:rPr>
          <w:rFonts w:ascii="PT Sans" w:hAnsi="PT Sans"/>
          <w:color w:val="101010"/>
        </w:rPr>
        <w:t>Новый год.</w:t>
      </w:r>
    </w:p>
    <w:p w14:paraId="3BE92DF0" w14:textId="686993E3" w:rsidR="005A5A2A" w:rsidRDefault="0063569C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Style w:val="a4"/>
          <w:rFonts w:ascii="PT Sans" w:hAnsi="PT Sans"/>
          <w:color w:val="101010"/>
        </w:rPr>
        <w:t>-</w:t>
      </w:r>
      <w:r w:rsidR="005A5A2A">
        <w:rPr>
          <w:rFonts w:ascii="PT Sans" w:hAnsi="PT Sans"/>
          <w:color w:val="101010"/>
        </w:rPr>
        <w:t>Но вот сегодня день особенный у нас —</w:t>
      </w:r>
    </w:p>
    <w:p w14:paraId="707504D6" w14:textId="77777777" w:rsidR="0063569C" w:rsidRDefault="0063569C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-</w:t>
      </w:r>
      <w:r w:rsidR="005A5A2A">
        <w:rPr>
          <w:rFonts w:ascii="PT Sans" w:hAnsi="PT Sans"/>
          <w:color w:val="101010"/>
        </w:rPr>
        <w:t>Счастливый день,</w:t>
      </w:r>
    </w:p>
    <w:p w14:paraId="7B942C6C" w14:textId="54478232" w:rsidR="005A5A2A" w:rsidRDefault="0063569C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-</w:t>
      </w:r>
      <w:r w:rsidR="005A5A2A">
        <w:rPr>
          <w:rFonts w:ascii="PT Sans" w:hAnsi="PT Sans"/>
          <w:color w:val="101010"/>
        </w:rPr>
        <w:t xml:space="preserve"> великий День Победы.</w:t>
      </w:r>
    </w:p>
    <w:p w14:paraId="7E791C13" w14:textId="565AAD20" w:rsidR="005A5A2A" w:rsidRDefault="0063569C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-</w:t>
      </w:r>
      <w:r w:rsidR="005A5A2A">
        <w:rPr>
          <w:rFonts w:ascii="PT Sans" w:hAnsi="PT Sans"/>
          <w:color w:val="101010"/>
        </w:rPr>
        <w:t>Ее добились наши прадеды и деды.</w:t>
      </w:r>
    </w:p>
    <w:p w14:paraId="0736F406" w14:textId="66752275" w:rsidR="005A5A2A" w:rsidRDefault="0063569C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-</w:t>
      </w:r>
      <w:r w:rsidR="005A5A2A">
        <w:rPr>
          <w:rFonts w:ascii="PT Sans" w:hAnsi="PT Sans"/>
          <w:color w:val="101010"/>
        </w:rPr>
        <w:t>И мы о ней расскажем вам сейчас.</w:t>
      </w:r>
    </w:p>
    <w:p w14:paraId="36B7D405" w14:textId="7894F07E" w:rsidR="00161EFC" w:rsidRDefault="00161EFC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(дети уходят)</w:t>
      </w:r>
    </w:p>
    <w:p w14:paraId="68FD19ED" w14:textId="04DB029F" w:rsidR="00C2080A" w:rsidRDefault="00A57D8F" w:rsidP="00161EFC">
      <w:pPr>
        <w:pStyle w:val="a3"/>
        <w:shd w:val="clear" w:color="auto" w:fill="FFFFFF"/>
        <w:spacing w:before="0" w:beforeAutospacing="0" w:after="180" w:afterAutospacing="0"/>
        <w:ind w:firstLine="708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На заставке цветущие сады</w:t>
      </w:r>
    </w:p>
    <w:p w14:paraId="1EF6749F" w14:textId="61023D4F" w:rsidR="005A5A2A" w:rsidRDefault="00C2080A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Звучит музыка- «Рио-Рита сначала современная и дальше старая</w:t>
      </w:r>
      <w:proofErr w:type="gramStart"/>
      <w:r>
        <w:rPr>
          <w:rFonts w:ascii="PT Sans" w:hAnsi="PT Sans"/>
          <w:color w:val="101010"/>
        </w:rPr>
        <w:t xml:space="preserve">-  </w:t>
      </w:r>
      <w:r w:rsidR="00B856C8">
        <w:rPr>
          <w:rFonts w:ascii="PT Sans" w:hAnsi="PT Sans"/>
          <w:color w:val="101010"/>
        </w:rPr>
        <w:t>(</w:t>
      </w:r>
      <w:proofErr w:type="gramEnd"/>
      <w:r>
        <w:rPr>
          <w:rFonts w:ascii="PT Sans" w:hAnsi="PT Sans"/>
          <w:color w:val="101010"/>
        </w:rPr>
        <w:t xml:space="preserve"> нужна склейка)</w:t>
      </w:r>
      <w:r w:rsidR="00B856C8">
        <w:rPr>
          <w:rFonts w:ascii="PT Sans" w:hAnsi="PT Sans"/>
          <w:color w:val="101010"/>
        </w:rPr>
        <w:t>.</w:t>
      </w:r>
    </w:p>
    <w:p w14:paraId="7B48F692" w14:textId="3ED6B666" w:rsidR="00967CB2" w:rsidRDefault="00161EFC" w:rsidP="00967CB2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Выходят девушки</w:t>
      </w:r>
      <w:r w:rsidR="00967CB2" w:rsidRPr="00967CB2">
        <w:rPr>
          <w:rFonts w:ascii="PT Sans" w:hAnsi="PT Sans"/>
          <w:color w:val="101010"/>
        </w:rPr>
        <w:t xml:space="preserve"> </w:t>
      </w:r>
      <w:r w:rsidR="00967CB2">
        <w:rPr>
          <w:rFonts w:ascii="PT Sans" w:hAnsi="PT Sans"/>
          <w:color w:val="101010"/>
        </w:rPr>
        <w:t>в стилизованных</w:t>
      </w:r>
      <w:r w:rsidR="00B856C8">
        <w:rPr>
          <w:rFonts w:ascii="PT Sans" w:hAnsi="PT Sans"/>
          <w:color w:val="101010"/>
        </w:rPr>
        <w:t>-</w:t>
      </w:r>
      <w:r w:rsidR="00967CB2">
        <w:rPr>
          <w:rFonts w:ascii="PT Sans" w:hAnsi="PT Sans"/>
          <w:color w:val="101010"/>
        </w:rPr>
        <w:t xml:space="preserve">  </w:t>
      </w:r>
      <w:proofErr w:type="gramStart"/>
      <w:r w:rsidR="00967CB2">
        <w:rPr>
          <w:rFonts w:ascii="PT Sans" w:hAnsi="PT Sans"/>
          <w:color w:val="101010"/>
        </w:rPr>
        <w:t>периода  1941</w:t>
      </w:r>
      <w:proofErr w:type="gramEnd"/>
      <w:r w:rsidR="00967CB2">
        <w:rPr>
          <w:rFonts w:ascii="PT Sans" w:hAnsi="PT Sans"/>
          <w:color w:val="101010"/>
        </w:rPr>
        <w:t xml:space="preserve"> года платьях, туфельки, носочки, ситцевые косынки на плечах</w:t>
      </w:r>
      <w:r w:rsidR="00B856C8">
        <w:rPr>
          <w:rFonts w:ascii="PT Sans" w:hAnsi="PT Sans"/>
          <w:color w:val="101010"/>
        </w:rPr>
        <w:t xml:space="preserve">, </w:t>
      </w:r>
      <w:r w:rsidR="00967CB2">
        <w:rPr>
          <w:rFonts w:ascii="PT Sans" w:hAnsi="PT Sans"/>
          <w:color w:val="101010"/>
        </w:rPr>
        <w:t xml:space="preserve"> как галстуки.</w:t>
      </w:r>
    </w:p>
    <w:p w14:paraId="1EC34490" w14:textId="032211FE" w:rsidR="00C2080A" w:rsidRDefault="00967CB2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proofErr w:type="gramStart"/>
      <w:r>
        <w:rPr>
          <w:rFonts w:ascii="PT Sans" w:hAnsi="PT Sans"/>
          <w:color w:val="101010"/>
        </w:rPr>
        <w:t xml:space="preserve">Выходят </w:t>
      </w:r>
      <w:r w:rsidR="00161EFC">
        <w:rPr>
          <w:rFonts w:ascii="PT Sans" w:hAnsi="PT Sans"/>
          <w:color w:val="101010"/>
        </w:rPr>
        <w:t xml:space="preserve"> с</w:t>
      </w:r>
      <w:proofErr w:type="gramEnd"/>
      <w:r w:rsidR="00161EFC">
        <w:rPr>
          <w:rFonts w:ascii="PT Sans" w:hAnsi="PT Sans"/>
          <w:color w:val="101010"/>
        </w:rPr>
        <w:t xml:space="preserve"> разных сторон- кто-то через зал, кто-то через сцену, </w:t>
      </w:r>
      <w:r w:rsidR="00C2080A">
        <w:rPr>
          <w:rFonts w:ascii="PT Sans" w:hAnsi="PT Sans"/>
          <w:color w:val="101010"/>
        </w:rPr>
        <w:t xml:space="preserve">смеются, шутят, обсуждают выпускной вечер </w:t>
      </w:r>
    </w:p>
    <w:p w14:paraId="0B96E9E0" w14:textId="68EC4FAC" w:rsidR="00D92B22" w:rsidRDefault="00B856C8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lastRenderedPageBreak/>
        <w:t xml:space="preserve">Возможен </w:t>
      </w:r>
      <w:proofErr w:type="gramStart"/>
      <w:r>
        <w:rPr>
          <w:rFonts w:ascii="PT Sans" w:hAnsi="PT Sans"/>
          <w:color w:val="101010"/>
        </w:rPr>
        <w:t>вариант  мальчиков</w:t>
      </w:r>
      <w:proofErr w:type="gramEnd"/>
      <w:r>
        <w:rPr>
          <w:rFonts w:ascii="PT Sans" w:hAnsi="PT Sans"/>
          <w:color w:val="101010"/>
        </w:rPr>
        <w:t xml:space="preserve">, одетых в </w:t>
      </w:r>
      <w:r w:rsidR="008860CD">
        <w:rPr>
          <w:rFonts w:ascii="PT Sans" w:hAnsi="PT Sans"/>
          <w:color w:val="101010"/>
        </w:rPr>
        <w:t xml:space="preserve">современные </w:t>
      </w:r>
      <w:r w:rsidR="00D92B22">
        <w:rPr>
          <w:rFonts w:ascii="PT Sans" w:hAnsi="PT Sans"/>
          <w:color w:val="101010"/>
        </w:rPr>
        <w:t xml:space="preserve"> </w:t>
      </w:r>
      <w:r>
        <w:rPr>
          <w:rFonts w:ascii="PT Sans" w:hAnsi="PT Sans"/>
          <w:color w:val="101010"/>
        </w:rPr>
        <w:t>б</w:t>
      </w:r>
      <w:r w:rsidR="001C0FD3">
        <w:rPr>
          <w:rFonts w:ascii="PT Sans" w:hAnsi="PT Sans"/>
          <w:color w:val="101010"/>
        </w:rPr>
        <w:t>ейсболки</w:t>
      </w:r>
      <w:r w:rsidR="00D92B22">
        <w:rPr>
          <w:rFonts w:ascii="PT Sans" w:hAnsi="PT Sans"/>
          <w:color w:val="101010"/>
        </w:rPr>
        <w:t xml:space="preserve"> </w:t>
      </w:r>
      <w:r>
        <w:rPr>
          <w:rFonts w:ascii="PT Sans" w:hAnsi="PT Sans"/>
          <w:color w:val="101010"/>
        </w:rPr>
        <w:t xml:space="preserve">– они козырьками </w:t>
      </w:r>
      <w:r w:rsidR="00D92B22">
        <w:rPr>
          <w:rFonts w:ascii="PT Sans" w:hAnsi="PT Sans"/>
          <w:color w:val="101010"/>
        </w:rPr>
        <w:t xml:space="preserve">назад, </w:t>
      </w:r>
      <w:r>
        <w:rPr>
          <w:rFonts w:ascii="PT Sans" w:hAnsi="PT Sans"/>
          <w:color w:val="101010"/>
        </w:rPr>
        <w:t xml:space="preserve"> возможны </w:t>
      </w:r>
      <w:proofErr w:type="spellStart"/>
      <w:r w:rsidR="00D92B22">
        <w:rPr>
          <w:rFonts w:ascii="PT Sans" w:hAnsi="PT Sans"/>
          <w:color w:val="101010"/>
        </w:rPr>
        <w:t>банда</w:t>
      </w:r>
      <w:r w:rsidR="001C0FD3">
        <w:rPr>
          <w:rFonts w:ascii="PT Sans" w:hAnsi="PT Sans"/>
          <w:color w:val="101010"/>
        </w:rPr>
        <w:t>ны</w:t>
      </w:r>
      <w:proofErr w:type="spellEnd"/>
      <w:r w:rsidR="001C0FD3">
        <w:rPr>
          <w:rFonts w:ascii="PT Sans" w:hAnsi="PT Sans"/>
          <w:color w:val="101010"/>
        </w:rPr>
        <w:t>, рубашки навыпуск , футболки</w:t>
      </w:r>
      <w:r>
        <w:rPr>
          <w:rFonts w:ascii="PT Sans" w:hAnsi="PT Sans"/>
          <w:color w:val="101010"/>
        </w:rPr>
        <w:t xml:space="preserve">. </w:t>
      </w:r>
      <w:proofErr w:type="gramStart"/>
      <w:r>
        <w:rPr>
          <w:rFonts w:ascii="PT Sans" w:hAnsi="PT Sans"/>
          <w:color w:val="101010"/>
        </w:rPr>
        <w:t xml:space="preserve">Причёски </w:t>
      </w:r>
      <w:r w:rsidR="001C0FD3">
        <w:rPr>
          <w:rFonts w:ascii="PT Sans" w:hAnsi="PT Sans"/>
          <w:color w:val="101010"/>
        </w:rPr>
        <w:t xml:space="preserve"> </w:t>
      </w:r>
      <w:r>
        <w:rPr>
          <w:rFonts w:ascii="PT Sans" w:hAnsi="PT Sans"/>
          <w:color w:val="101010"/>
        </w:rPr>
        <w:t>у</w:t>
      </w:r>
      <w:proofErr w:type="gramEnd"/>
      <w:r>
        <w:rPr>
          <w:rFonts w:ascii="PT Sans" w:hAnsi="PT Sans"/>
          <w:color w:val="101010"/>
        </w:rPr>
        <w:t xml:space="preserve"> мальчишек </w:t>
      </w:r>
      <w:proofErr w:type="spellStart"/>
      <w:r w:rsidR="00D92B22">
        <w:rPr>
          <w:rFonts w:ascii="PT Sans" w:hAnsi="PT Sans"/>
          <w:color w:val="101010"/>
        </w:rPr>
        <w:t>растрёпаные</w:t>
      </w:r>
      <w:proofErr w:type="spellEnd"/>
      <w:r w:rsidR="00D92B22">
        <w:rPr>
          <w:rFonts w:ascii="PT Sans" w:hAnsi="PT Sans"/>
          <w:color w:val="101010"/>
        </w:rPr>
        <w:t xml:space="preserve"> </w:t>
      </w:r>
      <w:r>
        <w:rPr>
          <w:rFonts w:ascii="PT Sans" w:hAnsi="PT Sans"/>
          <w:color w:val="101010"/>
        </w:rPr>
        <w:t>.</w:t>
      </w:r>
    </w:p>
    <w:p w14:paraId="352A5596" w14:textId="77777777" w:rsidR="009B6CD6" w:rsidRDefault="009B6CD6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</w:p>
    <w:p w14:paraId="0E759401" w14:textId="1F8FED9D" w:rsidR="005A5A2A" w:rsidRDefault="009B6CD6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-</w:t>
      </w:r>
      <w:r w:rsidR="005A5A2A">
        <w:rPr>
          <w:rFonts w:ascii="PT Sans" w:hAnsi="PT Sans"/>
          <w:color w:val="101010"/>
        </w:rPr>
        <w:t>Первое взрослое платье надела,</w:t>
      </w:r>
    </w:p>
    <w:p w14:paraId="4FBBA4A8" w14:textId="6F9B61F8" w:rsidR="005A5A2A" w:rsidRDefault="009B6CD6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-</w:t>
      </w:r>
      <w:r w:rsidR="005A5A2A">
        <w:rPr>
          <w:rFonts w:ascii="PT Sans" w:hAnsi="PT Sans"/>
          <w:color w:val="101010"/>
        </w:rPr>
        <w:t>Первые туфли на каблуке.</w:t>
      </w:r>
    </w:p>
    <w:p w14:paraId="6CA8A702" w14:textId="370A614D" w:rsidR="005A5A2A" w:rsidRDefault="009B6CD6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-</w:t>
      </w:r>
      <w:r w:rsidR="005A5A2A">
        <w:rPr>
          <w:rFonts w:ascii="PT Sans" w:hAnsi="PT Sans"/>
          <w:color w:val="101010"/>
        </w:rPr>
        <w:t>Ах, этот вальс танцевать так хотелось! –</w:t>
      </w:r>
    </w:p>
    <w:p w14:paraId="1D1BD9BC" w14:textId="52F88C2A" w:rsidR="005A5A2A" w:rsidRDefault="009B6CD6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-</w:t>
      </w:r>
      <w:r w:rsidR="005A5A2A">
        <w:rPr>
          <w:rFonts w:ascii="PT Sans" w:hAnsi="PT Sans"/>
          <w:color w:val="101010"/>
        </w:rPr>
        <w:t>Бусы и ленты, рука в руке!</w:t>
      </w:r>
    </w:p>
    <w:p w14:paraId="4FF89183" w14:textId="77777777" w:rsidR="00967CB2" w:rsidRDefault="00967CB2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</w:p>
    <w:p w14:paraId="2425F9C2" w14:textId="5CCBDEDA" w:rsidR="009B6CD6" w:rsidRDefault="009B6CD6" w:rsidP="00967CB2">
      <w:pPr>
        <w:pStyle w:val="a3"/>
        <w:shd w:val="clear" w:color="auto" w:fill="FFFFFF"/>
        <w:spacing w:before="0" w:beforeAutospacing="0" w:after="180" w:afterAutospacing="0"/>
        <w:ind w:firstLine="708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 xml:space="preserve">Звучит вальс </w:t>
      </w:r>
      <w:proofErr w:type="gramStart"/>
      <w:r w:rsidR="00967CB2">
        <w:rPr>
          <w:rFonts w:ascii="PT Sans" w:hAnsi="PT Sans"/>
          <w:color w:val="101010"/>
        </w:rPr>
        <w:t xml:space="preserve">( </w:t>
      </w:r>
      <w:r w:rsidR="00B856C8">
        <w:rPr>
          <w:rFonts w:ascii="PT Sans" w:hAnsi="PT Sans"/>
          <w:color w:val="101010"/>
        </w:rPr>
        <w:t>«</w:t>
      </w:r>
      <w:proofErr w:type="gramEnd"/>
      <w:r w:rsidR="00967CB2">
        <w:rPr>
          <w:rFonts w:ascii="PT Sans" w:hAnsi="PT Sans"/>
          <w:color w:val="101010"/>
        </w:rPr>
        <w:t>На сопках Манчжурии</w:t>
      </w:r>
      <w:r w:rsidR="00B856C8">
        <w:rPr>
          <w:rFonts w:ascii="PT Sans" w:hAnsi="PT Sans"/>
          <w:color w:val="101010"/>
        </w:rPr>
        <w:t>»</w:t>
      </w:r>
      <w:r w:rsidR="00967CB2">
        <w:rPr>
          <w:rFonts w:ascii="PT Sans" w:hAnsi="PT Sans"/>
          <w:color w:val="101010"/>
        </w:rPr>
        <w:t xml:space="preserve"> или Амурские волны или Вальс -воспоминание)</w:t>
      </w:r>
    </w:p>
    <w:p w14:paraId="3EC608D7" w14:textId="11DA65AA" w:rsidR="009B6CD6" w:rsidRDefault="00967CB2" w:rsidP="00967CB2">
      <w:pPr>
        <w:pStyle w:val="a3"/>
        <w:shd w:val="clear" w:color="auto" w:fill="FFFFFF"/>
        <w:spacing w:before="0" w:beforeAutospacing="0" w:after="180" w:afterAutospacing="0"/>
        <w:ind w:firstLine="708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 xml:space="preserve">                    </w:t>
      </w:r>
      <w:r w:rsidR="009B6CD6">
        <w:rPr>
          <w:rFonts w:ascii="PT Sans" w:hAnsi="PT Sans"/>
          <w:color w:val="101010"/>
        </w:rPr>
        <w:t>Пары исполняют ва</w:t>
      </w:r>
      <w:r w:rsidR="00A57D8F">
        <w:rPr>
          <w:rFonts w:ascii="PT Sans" w:hAnsi="PT Sans"/>
          <w:color w:val="101010"/>
        </w:rPr>
        <w:t>ль</w:t>
      </w:r>
      <w:r w:rsidR="009B6CD6">
        <w:rPr>
          <w:rFonts w:ascii="PT Sans" w:hAnsi="PT Sans"/>
          <w:color w:val="101010"/>
        </w:rPr>
        <w:t>с.</w:t>
      </w:r>
    </w:p>
    <w:p w14:paraId="55BC4FDB" w14:textId="77777777" w:rsidR="00A57D8F" w:rsidRDefault="00A57D8F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</w:p>
    <w:p w14:paraId="2A1F44B3" w14:textId="54F85406" w:rsidR="00F143DF" w:rsidRDefault="00A57D8F" w:rsidP="00967CB2">
      <w:pPr>
        <w:pStyle w:val="a3"/>
        <w:shd w:val="clear" w:color="auto" w:fill="FFFFFF"/>
        <w:spacing w:before="0" w:beforeAutospacing="0" w:after="180" w:afterAutospacing="0"/>
        <w:ind w:left="708" w:firstLine="708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На заставке ранее утро. Рассвет.</w:t>
      </w:r>
    </w:p>
    <w:p w14:paraId="03E3CB3B" w14:textId="77777777" w:rsidR="00A57D8F" w:rsidRDefault="00A57D8F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</w:p>
    <w:p w14:paraId="507CCB40" w14:textId="29141E86" w:rsidR="005A5A2A" w:rsidRDefault="009B6CD6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proofErr w:type="gramStart"/>
      <w:r>
        <w:rPr>
          <w:rFonts w:ascii="PT Sans" w:hAnsi="PT Sans"/>
          <w:color w:val="101010"/>
        </w:rPr>
        <w:t>Девушка:-</w:t>
      </w:r>
      <w:proofErr w:type="gramEnd"/>
      <w:r>
        <w:rPr>
          <w:rFonts w:ascii="PT Sans" w:hAnsi="PT Sans"/>
          <w:color w:val="101010"/>
        </w:rPr>
        <w:t xml:space="preserve"> </w:t>
      </w:r>
      <w:r w:rsidR="005A5A2A">
        <w:rPr>
          <w:rFonts w:ascii="PT Sans" w:hAnsi="PT Sans"/>
          <w:color w:val="101010"/>
        </w:rPr>
        <w:t>Бал выпускной закружил нас с тобою,</w:t>
      </w:r>
    </w:p>
    <w:p w14:paraId="5E8E3ACD" w14:textId="1C9FE743" w:rsidR="005A5A2A" w:rsidRDefault="009B6CD6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proofErr w:type="gramStart"/>
      <w:r>
        <w:rPr>
          <w:rFonts w:ascii="PT Sans" w:hAnsi="PT Sans"/>
          <w:color w:val="101010"/>
        </w:rPr>
        <w:t>Юноша:  -</w:t>
      </w:r>
      <w:proofErr w:type="gramEnd"/>
      <w:r>
        <w:rPr>
          <w:rFonts w:ascii="PT Sans" w:hAnsi="PT Sans"/>
          <w:color w:val="101010"/>
        </w:rPr>
        <w:t xml:space="preserve"> </w:t>
      </w:r>
      <w:r w:rsidR="005A5A2A">
        <w:rPr>
          <w:rFonts w:ascii="PT Sans" w:hAnsi="PT Sans"/>
          <w:color w:val="101010"/>
        </w:rPr>
        <w:t>Вот и заря в проеме окна!</w:t>
      </w:r>
    </w:p>
    <w:p w14:paraId="5D8C8F51" w14:textId="775C9F38" w:rsidR="006E416D" w:rsidRDefault="006E416D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Валерия Ильинична:</w:t>
      </w:r>
    </w:p>
    <w:p w14:paraId="1172C189" w14:textId="4C0E5981" w:rsidR="005A5A2A" w:rsidRDefault="005A5A2A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Нет, не заря, это зарево боя!</w:t>
      </w:r>
    </w:p>
    <w:p w14:paraId="7A77704B" w14:textId="77777777" w:rsidR="005A5A2A" w:rsidRDefault="005A5A2A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Это июнь – двадцать второе,</w:t>
      </w:r>
    </w:p>
    <w:p w14:paraId="531BF10B" w14:textId="4BFBF841" w:rsidR="005A5A2A" w:rsidRDefault="005A5A2A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Год сорок первый – война.</w:t>
      </w:r>
    </w:p>
    <w:p w14:paraId="69A6B4D8" w14:textId="77777777" w:rsidR="008860CD" w:rsidRDefault="008860CD" w:rsidP="008860CD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</w:p>
    <w:p w14:paraId="0D0E0087" w14:textId="77777777" w:rsidR="00A57D8F" w:rsidRDefault="00A57D8F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</w:p>
    <w:p w14:paraId="1C6FB6F3" w14:textId="3450710E" w:rsidR="009B6CD6" w:rsidRDefault="009B6CD6" w:rsidP="005C6A21">
      <w:pPr>
        <w:pStyle w:val="a3"/>
        <w:shd w:val="clear" w:color="auto" w:fill="FFFFFF"/>
        <w:spacing w:before="0" w:beforeAutospacing="0" w:after="180" w:afterAutospacing="0"/>
        <w:ind w:firstLine="708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Звучит сирена.</w:t>
      </w:r>
      <w:r w:rsidR="00D92B22">
        <w:rPr>
          <w:rFonts w:ascii="PT Sans" w:hAnsi="PT Sans"/>
          <w:color w:val="101010"/>
        </w:rPr>
        <w:t xml:space="preserve"> Голос Левитана.</w:t>
      </w:r>
    </w:p>
    <w:p w14:paraId="70CAC614" w14:textId="77ECE560" w:rsidR="00A57D8F" w:rsidRDefault="00A57D8F" w:rsidP="005C6A21">
      <w:pPr>
        <w:pStyle w:val="a3"/>
        <w:shd w:val="clear" w:color="auto" w:fill="FFFFFF"/>
        <w:spacing w:before="0" w:beforeAutospacing="0" w:after="180" w:afterAutospacing="0"/>
        <w:ind w:left="708" w:firstLine="708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 xml:space="preserve">На заставке </w:t>
      </w:r>
      <w:r w:rsidR="005C6A21">
        <w:rPr>
          <w:rFonts w:ascii="PT Sans" w:hAnsi="PT Sans"/>
          <w:color w:val="101010"/>
        </w:rPr>
        <w:t>люди, слушающие голос</w:t>
      </w:r>
    </w:p>
    <w:p w14:paraId="481EC05F" w14:textId="19469888" w:rsidR="001C0FD3" w:rsidRDefault="001C0FD3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(Девушки прильнули к юношам.</w:t>
      </w:r>
      <w:r w:rsidR="00A57D8F">
        <w:rPr>
          <w:rFonts w:ascii="PT Sans" w:hAnsi="PT Sans"/>
          <w:color w:val="101010"/>
        </w:rPr>
        <w:t xml:space="preserve"> Юноши приобняли девочек.</w:t>
      </w:r>
      <w:r>
        <w:rPr>
          <w:rFonts w:ascii="PT Sans" w:hAnsi="PT Sans"/>
          <w:color w:val="101010"/>
        </w:rPr>
        <w:t>)</w:t>
      </w:r>
    </w:p>
    <w:p w14:paraId="44566BE7" w14:textId="77777777" w:rsidR="00A57D8F" w:rsidRDefault="00A57D8F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</w:p>
    <w:p w14:paraId="5E507966" w14:textId="14537366" w:rsidR="00D92B22" w:rsidRDefault="00076057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-</w:t>
      </w:r>
      <w:r w:rsidR="00D92B22">
        <w:rPr>
          <w:rFonts w:ascii="PT Sans" w:hAnsi="PT Sans"/>
          <w:color w:val="101010"/>
        </w:rPr>
        <w:t>Внимание! Всем юношам призывного возраста срочно прибыть в военкомат!</w:t>
      </w:r>
    </w:p>
    <w:p w14:paraId="3903D644" w14:textId="77777777" w:rsidR="008860CD" w:rsidRDefault="008860CD" w:rsidP="008860CD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 xml:space="preserve">Мальчики уходят за сцену. Там приводят себя в порядок. </w:t>
      </w:r>
      <w:proofErr w:type="gramStart"/>
      <w:r>
        <w:rPr>
          <w:rFonts w:ascii="PT Sans" w:hAnsi="PT Sans"/>
          <w:color w:val="101010"/>
        </w:rPr>
        <w:t>( в</w:t>
      </w:r>
      <w:proofErr w:type="gramEnd"/>
      <w:r>
        <w:rPr>
          <w:rFonts w:ascii="PT Sans" w:hAnsi="PT Sans"/>
          <w:color w:val="101010"/>
        </w:rPr>
        <w:t xml:space="preserve"> идеале военные рубашки. Сапоги.)</w:t>
      </w:r>
    </w:p>
    <w:p w14:paraId="044A7F57" w14:textId="77777777" w:rsidR="008860CD" w:rsidRDefault="008860CD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</w:p>
    <w:p w14:paraId="50D7030E" w14:textId="4BAAB1DC" w:rsidR="00A57D8F" w:rsidRDefault="00A57D8F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На заставке кадры военкомат или что-то такое….</w:t>
      </w:r>
    </w:p>
    <w:p w14:paraId="20F1CEB0" w14:textId="77777777" w:rsidR="008860CD" w:rsidRDefault="008860CD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 xml:space="preserve"> </w:t>
      </w:r>
    </w:p>
    <w:p w14:paraId="7573F3CF" w14:textId="47C0060D" w:rsidR="008860CD" w:rsidRPr="008860CD" w:rsidRDefault="008860CD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b/>
          <w:color w:val="101010"/>
          <w:u w:val="single"/>
        </w:rPr>
      </w:pPr>
      <w:r w:rsidRPr="008860CD">
        <w:rPr>
          <w:rFonts w:ascii="PT Sans" w:hAnsi="PT Sans"/>
          <w:b/>
          <w:color w:val="101010"/>
          <w:u w:val="single"/>
        </w:rPr>
        <w:lastRenderedPageBreak/>
        <w:t xml:space="preserve">                          Песня «До свидания, мальчики»</w:t>
      </w:r>
    </w:p>
    <w:p w14:paraId="621CEDB2" w14:textId="77777777" w:rsidR="008860CD" w:rsidRDefault="008860CD" w:rsidP="008860CD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 xml:space="preserve">. </w:t>
      </w:r>
    </w:p>
    <w:p w14:paraId="22094D18" w14:textId="4D9B83D2" w:rsidR="008860CD" w:rsidRDefault="008860CD" w:rsidP="008860CD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 xml:space="preserve"> (учащиеся 5 класса):</w:t>
      </w:r>
    </w:p>
    <w:p w14:paraId="14F2FD7E" w14:textId="1B0E852A" w:rsidR="008860CD" w:rsidRDefault="008860CD" w:rsidP="008860CD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 w:rsidRPr="008860CD">
        <w:rPr>
          <w:rFonts w:ascii="PT Sans" w:hAnsi="PT Sans"/>
          <w:color w:val="101010"/>
        </w:rPr>
        <w:t xml:space="preserve"> </w:t>
      </w:r>
      <w:r>
        <w:rPr>
          <w:rFonts w:ascii="PT Sans" w:hAnsi="PT Sans"/>
          <w:color w:val="101010"/>
        </w:rPr>
        <w:t>Солнечным ранним утром в июне,</w:t>
      </w:r>
    </w:p>
    <w:p w14:paraId="48F38E82" w14:textId="77777777" w:rsidR="008860CD" w:rsidRDefault="008860CD" w:rsidP="008860CD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В час, когда пробуждалась страна,</w:t>
      </w:r>
    </w:p>
    <w:p w14:paraId="42AEF2DC" w14:textId="77777777" w:rsidR="008860CD" w:rsidRDefault="008860CD" w:rsidP="008860CD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Прозвучала в деревне для юных</w:t>
      </w:r>
    </w:p>
    <w:p w14:paraId="4CA7AF66" w14:textId="77777777" w:rsidR="008860CD" w:rsidRDefault="008860CD" w:rsidP="008860CD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Это страшное слово «война».</w:t>
      </w:r>
    </w:p>
    <w:p w14:paraId="5800AED9" w14:textId="77777777" w:rsidR="008860CD" w:rsidRDefault="008860CD" w:rsidP="008860CD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Чтоб дойти до тебя, сорок пятый,</w:t>
      </w:r>
    </w:p>
    <w:p w14:paraId="2D40B005" w14:textId="77777777" w:rsidR="008860CD" w:rsidRDefault="008860CD" w:rsidP="008860CD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Сквозь лишения боль и беду,</w:t>
      </w:r>
    </w:p>
    <w:p w14:paraId="25AD8CF4" w14:textId="77777777" w:rsidR="008860CD" w:rsidRDefault="008860CD" w:rsidP="008860CD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Уходили из детства ребята</w:t>
      </w:r>
    </w:p>
    <w:p w14:paraId="0E053E04" w14:textId="77777777" w:rsidR="008860CD" w:rsidRDefault="008860CD" w:rsidP="008860CD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В сорок первом, военном году.</w:t>
      </w:r>
    </w:p>
    <w:p w14:paraId="78A7446D" w14:textId="5495A4DB" w:rsidR="001C0FD3" w:rsidRDefault="001C0FD3" w:rsidP="005A5A2A">
      <w:pPr>
        <w:pStyle w:val="a3"/>
        <w:shd w:val="clear" w:color="auto" w:fill="FFFFFF"/>
        <w:spacing w:before="0" w:beforeAutospacing="0" w:after="180" w:afterAutospacing="0"/>
        <w:rPr>
          <w:rFonts w:ascii="PT Sans" w:hAnsi="PT Sans"/>
          <w:color w:val="101010"/>
        </w:rPr>
      </w:pPr>
    </w:p>
    <w:p w14:paraId="75F0F292" w14:textId="7857230E" w:rsidR="00967CB2" w:rsidRDefault="008860C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 xml:space="preserve">                 </w:t>
      </w:r>
      <w:r w:rsidR="00967CB2">
        <w:rPr>
          <w:rFonts w:ascii="PT Sans" w:hAnsi="PT Sans"/>
          <w:color w:val="101010"/>
        </w:rPr>
        <w:t xml:space="preserve">  </w:t>
      </w:r>
      <w:proofErr w:type="gramStart"/>
      <w:r w:rsidR="00A57D8F">
        <w:rPr>
          <w:rFonts w:ascii="PT Sans" w:hAnsi="PT Sans"/>
          <w:color w:val="101010"/>
        </w:rPr>
        <w:t xml:space="preserve">Звучит </w:t>
      </w:r>
      <w:r w:rsidR="00E84C3F">
        <w:rPr>
          <w:rFonts w:ascii="PT Sans" w:hAnsi="PT Sans"/>
          <w:color w:val="101010"/>
        </w:rPr>
        <w:t xml:space="preserve"> песня</w:t>
      </w:r>
      <w:proofErr w:type="gramEnd"/>
      <w:r w:rsidR="00E84C3F">
        <w:rPr>
          <w:rFonts w:ascii="PT Sans" w:hAnsi="PT Sans"/>
          <w:color w:val="101010"/>
        </w:rPr>
        <w:t xml:space="preserve"> </w:t>
      </w:r>
      <w:r w:rsidR="00A57D8F">
        <w:rPr>
          <w:rFonts w:ascii="PT Sans" w:hAnsi="PT Sans"/>
          <w:color w:val="101010"/>
        </w:rPr>
        <w:t>«Вставай страна огромная».</w:t>
      </w:r>
    </w:p>
    <w:p w14:paraId="0066DB8C" w14:textId="77777777" w:rsidR="00D55D69" w:rsidRDefault="005C6A21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 xml:space="preserve">                   </w:t>
      </w:r>
      <w:proofErr w:type="gramStart"/>
      <w:r w:rsidR="00967CB2">
        <w:rPr>
          <w:rFonts w:ascii="PT Sans" w:hAnsi="PT Sans"/>
          <w:color w:val="101010"/>
        </w:rPr>
        <w:t>( исполняем</w:t>
      </w:r>
      <w:proofErr w:type="gramEnd"/>
      <w:r w:rsidR="00967CB2">
        <w:rPr>
          <w:rFonts w:ascii="PT Sans" w:hAnsi="PT Sans"/>
          <w:color w:val="101010"/>
        </w:rPr>
        <w:t xml:space="preserve"> ее под плюс. Кроме мальчиков)</w:t>
      </w:r>
      <w:r w:rsidR="00D55D69">
        <w:rPr>
          <w:rFonts w:ascii="PT Sans" w:hAnsi="PT Sans"/>
          <w:color w:val="101010"/>
        </w:rPr>
        <w:t xml:space="preserve"> </w:t>
      </w:r>
    </w:p>
    <w:p w14:paraId="433F3F41" w14:textId="6C8FD311" w:rsidR="00A57D8F" w:rsidRDefault="00D55D69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 xml:space="preserve">                                         «Родина Мать зовёт»</w:t>
      </w:r>
    </w:p>
    <w:p w14:paraId="751D432A" w14:textId="77777777" w:rsidR="00A57D8F" w:rsidRDefault="00A57D8F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PT Sans" w:hAnsi="PT Sans"/>
          <w:color w:val="101010"/>
        </w:rPr>
      </w:pPr>
    </w:p>
    <w:p w14:paraId="012DD5BF" w14:textId="77777777" w:rsidR="00B856C8" w:rsidRDefault="00A57D8F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 xml:space="preserve">Выходят юноши в заправленных рубашках. Подтянутые. Серьёзные. </w:t>
      </w:r>
    </w:p>
    <w:p w14:paraId="2B07C5CF" w14:textId="3FB29863" w:rsidR="00A57D8F" w:rsidRDefault="00A57D8F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 xml:space="preserve">ребята строятся </w:t>
      </w:r>
      <w:proofErr w:type="gramStart"/>
      <w:r>
        <w:rPr>
          <w:rFonts w:ascii="PT Sans" w:hAnsi="PT Sans"/>
          <w:color w:val="101010"/>
        </w:rPr>
        <w:t xml:space="preserve">и </w:t>
      </w:r>
      <w:r w:rsidR="00E84C3F">
        <w:rPr>
          <w:rFonts w:ascii="PT Sans" w:hAnsi="PT Sans"/>
          <w:color w:val="101010"/>
        </w:rPr>
        <w:t xml:space="preserve"> под</w:t>
      </w:r>
      <w:proofErr w:type="gramEnd"/>
      <w:r w:rsidR="00E84C3F">
        <w:rPr>
          <w:rFonts w:ascii="PT Sans" w:hAnsi="PT Sans"/>
          <w:color w:val="101010"/>
        </w:rPr>
        <w:t xml:space="preserve"> песню </w:t>
      </w:r>
      <w:r>
        <w:rPr>
          <w:rFonts w:ascii="PT Sans" w:hAnsi="PT Sans"/>
          <w:color w:val="101010"/>
        </w:rPr>
        <w:t>уходят.</w:t>
      </w:r>
    </w:p>
    <w:p w14:paraId="04B8FB7D" w14:textId="55C9DA43" w:rsidR="001C0FD3" w:rsidRDefault="00A57D8F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PT Sans" w:hAnsi="PT Sans"/>
          <w:color w:val="101010"/>
        </w:rPr>
      </w:pPr>
      <w:r>
        <w:rPr>
          <w:rFonts w:ascii="PT Sans" w:hAnsi="PT Sans"/>
          <w:color w:val="101010"/>
        </w:rPr>
        <w:t>Тем временем девушки медленно развязывают косынки и переворачивают их чёрной стороной.</w:t>
      </w:r>
    </w:p>
    <w:p w14:paraId="3BC73041" w14:textId="77777777" w:rsidR="008860CD" w:rsidRDefault="008860C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PT Sans" w:hAnsi="PT Sans"/>
          <w:color w:val="101010"/>
        </w:rPr>
      </w:pPr>
    </w:p>
    <w:p w14:paraId="784697E4" w14:textId="0909BDFA" w:rsidR="004760C9" w:rsidRDefault="008860C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( учащиеся</w:t>
      </w:r>
      <w:proofErr w:type="gramEnd"/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8 класса) :</w:t>
      </w:r>
    </w:p>
    <w:p w14:paraId="16DE3097" w14:textId="41E8CAAB" w:rsidR="00E84C3F" w:rsidRPr="00E84C3F" w:rsidRDefault="00E84C3F" w:rsidP="00E84C3F">
      <w:pPr>
        <w:pStyle w:val="a3"/>
        <w:shd w:val="clear" w:color="auto" w:fill="FFFFFF"/>
        <w:spacing w:after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84C3F"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Тот самый длинный день в году</w:t>
      </w:r>
    </w:p>
    <w:p w14:paraId="64FAC262" w14:textId="77777777" w:rsidR="00E84C3F" w:rsidRPr="00E84C3F" w:rsidRDefault="00E84C3F" w:rsidP="00E84C3F">
      <w:pPr>
        <w:pStyle w:val="a3"/>
        <w:shd w:val="clear" w:color="auto" w:fill="FFFFFF"/>
        <w:spacing w:after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84C3F"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С его безоблачной погодой</w:t>
      </w:r>
    </w:p>
    <w:p w14:paraId="030005EB" w14:textId="77777777" w:rsidR="00E84C3F" w:rsidRPr="00E84C3F" w:rsidRDefault="00E84C3F" w:rsidP="00E84C3F">
      <w:pPr>
        <w:pStyle w:val="a3"/>
        <w:shd w:val="clear" w:color="auto" w:fill="FFFFFF"/>
        <w:spacing w:after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84C3F"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Нам выдал общую беду</w:t>
      </w:r>
    </w:p>
    <w:p w14:paraId="32EFB375" w14:textId="77777777" w:rsidR="00E84C3F" w:rsidRPr="00E84C3F" w:rsidRDefault="00E84C3F" w:rsidP="00E84C3F">
      <w:pPr>
        <w:pStyle w:val="a3"/>
        <w:shd w:val="clear" w:color="auto" w:fill="FFFFFF"/>
        <w:spacing w:after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84C3F"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На всех, на все четыре года.</w:t>
      </w:r>
    </w:p>
    <w:p w14:paraId="30C453FE" w14:textId="77777777" w:rsidR="00E84C3F" w:rsidRPr="00E84C3F" w:rsidRDefault="00E84C3F" w:rsidP="00E84C3F">
      <w:pPr>
        <w:pStyle w:val="a3"/>
        <w:shd w:val="clear" w:color="auto" w:fill="FFFFFF"/>
        <w:spacing w:after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84C3F"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Она такой вдавила след</w:t>
      </w:r>
    </w:p>
    <w:p w14:paraId="76D70280" w14:textId="77777777" w:rsidR="00E84C3F" w:rsidRPr="00E84C3F" w:rsidRDefault="00E84C3F" w:rsidP="00E84C3F">
      <w:pPr>
        <w:pStyle w:val="a3"/>
        <w:shd w:val="clear" w:color="auto" w:fill="FFFFFF"/>
        <w:spacing w:after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84C3F"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И стольких наземь положила,</w:t>
      </w:r>
    </w:p>
    <w:p w14:paraId="3187D06D" w14:textId="77777777" w:rsidR="00E84C3F" w:rsidRPr="00E84C3F" w:rsidRDefault="00E84C3F" w:rsidP="00E84C3F">
      <w:pPr>
        <w:pStyle w:val="a3"/>
        <w:shd w:val="clear" w:color="auto" w:fill="FFFFFF"/>
        <w:spacing w:after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84C3F"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двадцать лет и тридцать лет</w:t>
      </w:r>
    </w:p>
    <w:p w14:paraId="7ED0F47C" w14:textId="46D212B0" w:rsidR="00E84C3F" w:rsidRDefault="00E84C3F" w:rsidP="00E84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84C3F"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Живым не верится, что живы</w:t>
      </w:r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0D03BF27" w14:textId="77777777" w:rsidR="00E84C3F" w:rsidRDefault="00E84C3F" w:rsidP="00E84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101A463" w14:textId="77777777" w:rsidR="00E84C3F" w:rsidRDefault="00E84C3F" w:rsidP="00E84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8ECD40D" w14:textId="63C8FF93" w:rsidR="00E84C3F" w:rsidRDefault="00E84C3F" w:rsidP="00E84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 заставке видео с женщинами, девушками </w:t>
      </w:r>
      <w:proofErr w:type="gramStart"/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детьми  в</w:t>
      </w:r>
      <w:proofErr w:type="gramEnd"/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годы войны- работа на фабриках, в полях, и т.д. </w:t>
      </w:r>
    </w:p>
    <w:p w14:paraId="0423B53F" w14:textId="77777777" w:rsidR="00E84C3F" w:rsidRDefault="00E84C3F" w:rsidP="00E84C3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2618252" w14:textId="5B9E5A1C" w:rsidR="008860CD" w:rsidRDefault="00891DD5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</w:t>
      </w:r>
      <w:r w:rsidR="008860CD"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«Песня «Синий платочек»</w:t>
      </w:r>
    </w:p>
    <w:p w14:paraId="1C5F01F6" w14:textId="42473FA5" w:rsidR="00941961" w:rsidRDefault="00941961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</w:t>
      </w:r>
    </w:p>
    <w:p w14:paraId="02604C41" w14:textId="293EBC6A" w:rsidR="0080510E" w:rsidRDefault="00941961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Вой </w:t>
      </w:r>
      <w:proofErr w:type="gramStart"/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сирен  на</w:t>
      </w:r>
      <w:proofErr w:type="gramEnd"/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видео сцены боя, атака…</w:t>
      </w:r>
    </w:p>
    <w:p w14:paraId="14E6FCE3" w14:textId="77777777" w:rsidR="00D55D69" w:rsidRDefault="00941961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Видео сменяет боец, который пишет письмо. </w:t>
      </w:r>
    </w:p>
    <w:p w14:paraId="66CEEEDF" w14:textId="64A123CB" w:rsidR="00941961" w:rsidRDefault="00941961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Затем Стихотворение «Жди меня» начинает звучать на видео.</w:t>
      </w:r>
      <w:r w:rsidR="003076A8"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3076A8"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( на</w:t>
      </w:r>
      <w:proofErr w:type="gramEnd"/>
      <w:r w:rsidR="003076A8"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стихотворение нужен муз фон).</w:t>
      </w:r>
    </w:p>
    <w:p w14:paraId="6A80F0AE" w14:textId="244839CC" w:rsidR="00941961" w:rsidRDefault="00941961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24E5B61A" w14:textId="55A7C598" w:rsidR="00941961" w:rsidRPr="00B856C8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B856C8">
        <w:rPr>
          <w:sz w:val="28"/>
          <w:szCs w:val="28"/>
          <w:bdr w:val="none" w:sz="0" w:space="0" w:color="auto" w:frame="1"/>
          <w:shd w:val="clear" w:color="auto" w:fill="FFFFFF"/>
        </w:rPr>
        <w:t>Жди меня, и я вернусь.</w:t>
      </w:r>
    </w:p>
    <w:p w14:paraId="1B87D438" w14:textId="77777777" w:rsidR="00941961" w:rsidRPr="00B856C8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B856C8">
        <w:rPr>
          <w:sz w:val="28"/>
          <w:szCs w:val="28"/>
          <w:bdr w:val="none" w:sz="0" w:space="0" w:color="auto" w:frame="1"/>
          <w:shd w:val="clear" w:color="auto" w:fill="FFFFFF"/>
        </w:rPr>
        <w:t>Только очень жди,</w:t>
      </w:r>
    </w:p>
    <w:p w14:paraId="44E53AD7" w14:textId="77777777" w:rsidR="00941961" w:rsidRPr="00B856C8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B856C8">
        <w:rPr>
          <w:sz w:val="28"/>
          <w:szCs w:val="28"/>
          <w:bdr w:val="none" w:sz="0" w:space="0" w:color="auto" w:frame="1"/>
          <w:shd w:val="clear" w:color="auto" w:fill="FFFFFF"/>
        </w:rPr>
        <w:t>Жди, когда наводят грусть</w:t>
      </w:r>
    </w:p>
    <w:p w14:paraId="290F236C" w14:textId="77777777" w:rsidR="00941961" w:rsidRPr="00B856C8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B856C8">
        <w:rPr>
          <w:sz w:val="28"/>
          <w:szCs w:val="28"/>
          <w:bdr w:val="none" w:sz="0" w:space="0" w:color="auto" w:frame="1"/>
          <w:shd w:val="clear" w:color="auto" w:fill="FFFFFF"/>
        </w:rPr>
        <w:t>Желтые дожди,</w:t>
      </w:r>
    </w:p>
    <w:p w14:paraId="44CEAD7E" w14:textId="77777777" w:rsidR="00941961" w:rsidRPr="00B856C8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B856C8">
        <w:rPr>
          <w:sz w:val="28"/>
          <w:szCs w:val="28"/>
          <w:bdr w:val="none" w:sz="0" w:space="0" w:color="auto" w:frame="1"/>
          <w:shd w:val="clear" w:color="auto" w:fill="FFFFFF"/>
        </w:rPr>
        <w:t>Жди, когда снега метут,</w:t>
      </w:r>
    </w:p>
    <w:p w14:paraId="47E28AA6" w14:textId="77777777" w:rsidR="00941961" w:rsidRPr="00B856C8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B856C8">
        <w:rPr>
          <w:sz w:val="28"/>
          <w:szCs w:val="28"/>
          <w:bdr w:val="none" w:sz="0" w:space="0" w:color="auto" w:frame="1"/>
          <w:shd w:val="clear" w:color="auto" w:fill="FFFFFF"/>
        </w:rPr>
        <w:t>Жди, когда жара,</w:t>
      </w:r>
    </w:p>
    <w:p w14:paraId="58EDCDE8" w14:textId="77777777" w:rsidR="00941961" w:rsidRPr="00B856C8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B856C8">
        <w:rPr>
          <w:sz w:val="28"/>
          <w:szCs w:val="28"/>
          <w:bdr w:val="none" w:sz="0" w:space="0" w:color="auto" w:frame="1"/>
          <w:shd w:val="clear" w:color="auto" w:fill="FFFFFF"/>
        </w:rPr>
        <w:t>Жди, когда других не ждут,</w:t>
      </w:r>
    </w:p>
    <w:p w14:paraId="360121B0" w14:textId="4644688A" w:rsid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B856C8">
        <w:rPr>
          <w:sz w:val="28"/>
          <w:szCs w:val="28"/>
          <w:bdr w:val="none" w:sz="0" w:space="0" w:color="auto" w:frame="1"/>
          <w:shd w:val="clear" w:color="auto" w:fill="FFFFFF"/>
        </w:rPr>
        <w:t>Позабыв вчера.</w:t>
      </w:r>
    </w:p>
    <w:p w14:paraId="32F0CBC3" w14:textId="77777777" w:rsidR="003076A8" w:rsidRDefault="003076A8" w:rsidP="003076A8">
      <w:pPr>
        <w:pStyle w:val="a5"/>
        <w:ind w:left="2124" w:firstLine="708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Выходят юноши. </w:t>
      </w:r>
    </w:p>
    <w:p w14:paraId="496B42DC" w14:textId="77777777" w:rsidR="003076A8" w:rsidRPr="00941961" w:rsidRDefault="003076A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64761FB2" w14:textId="5AC5C983" w:rsidR="00941961" w:rsidRPr="00941961" w:rsidRDefault="003076A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>Жди, когда из дальних мест</w:t>
      </w:r>
    </w:p>
    <w:p w14:paraId="22AAE9CD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Писем не придет,</w:t>
      </w:r>
    </w:p>
    <w:p w14:paraId="11D813CC" w14:textId="70D07FFA" w:rsidR="00941961" w:rsidRPr="00941961" w:rsidRDefault="003076A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>Жди, когда уж надоест</w:t>
      </w:r>
    </w:p>
    <w:p w14:paraId="297C4709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Всем, кто вместе ждет.</w:t>
      </w:r>
    </w:p>
    <w:p w14:paraId="1FBDFA84" w14:textId="09CA8E6A" w:rsidR="00941961" w:rsidRPr="00941961" w:rsidRDefault="003076A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>Жди меня, и я вернусь,</w:t>
      </w:r>
    </w:p>
    <w:p w14:paraId="5640500D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Не желай добра</w:t>
      </w:r>
    </w:p>
    <w:p w14:paraId="7C4BE21A" w14:textId="3AC61DE6" w:rsidR="00941961" w:rsidRPr="00941961" w:rsidRDefault="003076A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>Всем, кто знает наизусть,</w:t>
      </w:r>
    </w:p>
    <w:p w14:paraId="062E086B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Что забыть пора.</w:t>
      </w:r>
    </w:p>
    <w:p w14:paraId="2F05A5D9" w14:textId="5D75CC88" w:rsidR="00941961" w:rsidRPr="00941961" w:rsidRDefault="003076A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>Пусть поверят сын и мать</w:t>
      </w:r>
    </w:p>
    <w:p w14:paraId="06B8396C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В то, что нет меня,</w:t>
      </w:r>
    </w:p>
    <w:p w14:paraId="647F9190" w14:textId="0B345E4B" w:rsidR="00941961" w:rsidRPr="00941961" w:rsidRDefault="003076A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>Пусть друзья устанут ждать,</w:t>
      </w:r>
    </w:p>
    <w:p w14:paraId="0D003D66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Сядут у огня,</w:t>
      </w:r>
    </w:p>
    <w:p w14:paraId="5D401DBD" w14:textId="73121166" w:rsidR="00941961" w:rsidRPr="00941961" w:rsidRDefault="003076A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>Выпьют горькое вино</w:t>
      </w:r>
    </w:p>
    <w:p w14:paraId="7FC1B186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На помин души…</w:t>
      </w:r>
    </w:p>
    <w:p w14:paraId="44C46807" w14:textId="17327210" w:rsidR="00941961" w:rsidRPr="00941961" w:rsidRDefault="003076A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>Жди. И с ними заодно</w:t>
      </w:r>
    </w:p>
    <w:p w14:paraId="3DD7A23E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Выпить не спеши.</w:t>
      </w:r>
    </w:p>
    <w:p w14:paraId="14780C3A" w14:textId="054E9AF8" w:rsidR="00941961" w:rsidRPr="00941961" w:rsidRDefault="003076A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>Жди меня, и я вернусь,</w:t>
      </w:r>
    </w:p>
    <w:p w14:paraId="5C79CF88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Всем смертям назло.</w:t>
      </w:r>
    </w:p>
    <w:p w14:paraId="481B72AA" w14:textId="339BD6B0" w:rsidR="00941961" w:rsidRPr="00941961" w:rsidRDefault="003076A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>Кто не ждал меня, тот пусть</w:t>
      </w:r>
    </w:p>
    <w:p w14:paraId="600AD0ED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Скажет: — Повезло.</w:t>
      </w:r>
    </w:p>
    <w:p w14:paraId="19FE06E4" w14:textId="7C87F96C" w:rsidR="00941961" w:rsidRPr="00941961" w:rsidRDefault="003076A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>Не понять, не ждавшим им,</w:t>
      </w:r>
    </w:p>
    <w:p w14:paraId="415B16CB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lastRenderedPageBreak/>
        <w:t>Как среди огня</w:t>
      </w:r>
    </w:p>
    <w:p w14:paraId="5E864BE7" w14:textId="07789C20" w:rsidR="00941961" w:rsidRPr="00941961" w:rsidRDefault="003076A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>Ожиданием своим</w:t>
      </w:r>
    </w:p>
    <w:p w14:paraId="611AB4CF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Ты спасла меня.</w:t>
      </w:r>
    </w:p>
    <w:p w14:paraId="58974582" w14:textId="390A1CB7" w:rsidR="00941961" w:rsidRPr="00941961" w:rsidRDefault="003076A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>Как я выжил, будем знать</w:t>
      </w:r>
    </w:p>
    <w:p w14:paraId="3E52840A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Только мы с тобой, —</w:t>
      </w:r>
    </w:p>
    <w:p w14:paraId="7EA0381D" w14:textId="53FC6EF2" w:rsidR="00941961" w:rsidRPr="00941961" w:rsidRDefault="003076A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>Просто ты умела ждать,</w:t>
      </w:r>
    </w:p>
    <w:p w14:paraId="6395B17C" w14:textId="20543BF3" w:rsid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Как никто другой.</w:t>
      </w:r>
    </w:p>
    <w:p w14:paraId="2131C50D" w14:textId="2E62105B" w:rsid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91DD5">
        <w:rPr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</w:t>
      </w:r>
      <w:r w:rsidR="00076057">
        <w:rPr>
          <w:sz w:val="28"/>
          <w:szCs w:val="28"/>
          <w:bdr w:val="none" w:sz="0" w:space="0" w:color="auto" w:frame="1"/>
          <w:shd w:val="clear" w:color="auto" w:fill="FFFFFF"/>
        </w:rPr>
        <w:t>звучит песня</w:t>
      </w:r>
      <w:proofErr w:type="gramStart"/>
      <w:r w:rsidR="00076057">
        <w:rPr>
          <w:sz w:val="28"/>
          <w:szCs w:val="28"/>
          <w:bdr w:val="none" w:sz="0" w:space="0" w:color="auto" w:frame="1"/>
          <w:shd w:val="clear" w:color="auto" w:fill="FFFFFF"/>
        </w:rPr>
        <w:t xml:space="preserve">   «</w:t>
      </w:r>
      <w:proofErr w:type="gramEnd"/>
      <w:r w:rsidR="00076057">
        <w:rPr>
          <w:sz w:val="28"/>
          <w:szCs w:val="28"/>
          <w:bdr w:val="none" w:sz="0" w:space="0" w:color="auto" w:frame="1"/>
          <w:shd w:val="clear" w:color="auto" w:fill="FFFFFF"/>
        </w:rPr>
        <w:t>КУКУШКА»</w:t>
      </w:r>
      <w:r w:rsidR="00891DD5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5A8CAA0C" w14:textId="0D615A1E" w:rsid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Снова вой сирены. Видео боя. Атака.</w:t>
      </w:r>
    </w:p>
    <w:p w14:paraId="0747F53D" w14:textId="77777777" w:rsidR="00510562" w:rsidRDefault="00510562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6ACAF4EE" w14:textId="16510B4E" w:rsid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Звучит песня «Десятый наш десантный батальон»</w:t>
      </w:r>
      <w:r w:rsidR="003076A8">
        <w:rPr>
          <w:sz w:val="28"/>
          <w:szCs w:val="28"/>
          <w:bdr w:val="none" w:sz="0" w:space="0" w:color="auto" w:frame="1"/>
          <w:shd w:val="clear" w:color="auto" w:fill="FFFFFF"/>
        </w:rPr>
        <w:t xml:space="preserve"> - запевают </w:t>
      </w:r>
      <w:proofErr w:type="gramStart"/>
      <w:r w:rsidR="003076A8">
        <w:rPr>
          <w:sz w:val="28"/>
          <w:szCs w:val="28"/>
          <w:bdr w:val="none" w:sz="0" w:space="0" w:color="auto" w:frame="1"/>
          <w:shd w:val="clear" w:color="auto" w:fill="FFFFFF"/>
        </w:rPr>
        <w:t>мальчики ,</w:t>
      </w:r>
      <w:proofErr w:type="gramEnd"/>
      <w:r w:rsidR="003076A8">
        <w:rPr>
          <w:sz w:val="28"/>
          <w:szCs w:val="28"/>
          <w:bdr w:val="none" w:sz="0" w:space="0" w:color="auto" w:frame="1"/>
          <w:shd w:val="clear" w:color="auto" w:fill="FFFFFF"/>
        </w:rPr>
        <w:t>,,</w:t>
      </w:r>
      <w:r w:rsidR="00510562">
        <w:rPr>
          <w:sz w:val="28"/>
          <w:szCs w:val="28"/>
          <w:bdr w:val="none" w:sz="0" w:space="0" w:color="auto" w:frame="1"/>
          <w:shd w:val="clear" w:color="auto" w:fill="FFFFFF"/>
        </w:rPr>
        <w:t xml:space="preserve"> класса.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bdr w:val="none" w:sz="0" w:space="0" w:color="auto" w:frame="1"/>
          <w:shd w:val="clear" w:color="auto" w:fill="FFFFFF"/>
        </w:rPr>
        <w:t>( На</w:t>
      </w:r>
      <w:proofErr w:type="gramEnd"/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втором куплете возможно присоединение еще исполнителей).</w:t>
      </w:r>
    </w:p>
    <w:p w14:paraId="3E2B7698" w14:textId="1B2B2AAE" w:rsidR="003076A8" w:rsidRDefault="003076A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Все уходят.</w:t>
      </w:r>
    </w:p>
    <w:p w14:paraId="200D8C71" w14:textId="49E8D434" w:rsid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0421B21A" w14:textId="1CAA0032" w:rsid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856C8">
        <w:rPr>
          <w:sz w:val="28"/>
          <w:szCs w:val="28"/>
          <w:bdr w:val="none" w:sz="0" w:space="0" w:color="auto" w:frame="1"/>
          <w:shd w:val="clear" w:color="auto" w:fill="FFFFFF"/>
        </w:rPr>
        <w:t>Звук метронома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.  Музыка печальная. На экране видео с матерями, в платочках, ……</w:t>
      </w:r>
    </w:p>
    <w:p w14:paraId="248FD70C" w14:textId="3D39BC1B" w:rsidR="008A6532" w:rsidRDefault="008A6532" w:rsidP="00941961">
      <w:pPr>
        <w:pStyle w:val="a5"/>
        <w:ind w:left="1416" w:firstLine="708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6AF21BFE" w14:textId="031A4FAD" w:rsidR="008A6532" w:rsidRDefault="008860CD" w:rsidP="00941961">
      <w:pPr>
        <w:pStyle w:val="a5"/>
        <w:ind w:left="1416" w:firstLine="708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4A529EA7" w14:textId="77777777" w:rsidR="008860CD" w:rsidRDefault="008860CD" w:rsidP="00941961">
      <w:pPr>
        <w:pStyle w:val="a5"/>
        <w:ind w:left="1416" w:firstLine="708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63144782" w14:textId="77777777" w:rsidR="008A6532" w:rsidRPr="008A6532" w:rsidRDefault="008A6532" w:rsidP="008A6532">
      <w:pPr>
        <w:pStyle w:val="a5"/>
        <w:ind w:left="1416" w:firstLine="708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8A6532">
        <w:rPr>
          <w:sz w:val="28"/>
          <w:szCs w:val="28"/>
          <w:bdr w:val="none" w:sz="0" w:space="0" w:color="auto" w:frame="1"/>
          <w:shd w:val="clear" w:color="auto" w:fill="FFFFFF"/>
        </w:rPr>
        <w:t xml:space="preserve">…Да разве об этом расскажешь </w:t>
      </w:r>
    </w:p>
    <w:p w14:paraId="1C083606" w14:textId="77777777" w:rsidR="008A6532" w:rsidRPr="008A6532" w:rsidRDefault="008A6532" w:rsidP="008A6532">
      <w:pPr>
        <w:pStyle w:val="a5"/>
        <w:ind w:left="1416" w:firstLine="708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8A6532">
        <w:rPr>
          <w:sz w:val="28"/>
          <w:szCs w:val="28"/>
          <w:bdr w:val="none" w:sz="0" w:space="0" w:color="auto" w:frame="1"/>
          <w:shd w:val="clear" w:color="auto" w:fill="FFFFFF"/>
        </w:rPr>
        <w:t>В какие ты годы жила!</w:t>
      </w:r>
    </w:p>
    <w:p w14:paraId="020D37F6" w14:textId="77777777" w:rsidR="008A6532" w:rsidRPr="008A6532" w:rsidRDefault="008A6532" w:rsidP="008A6532">
      <w:pPr>
        <w:pStyle w:val="a5"/>
        <w:ind w:left="1416" w:firstLine="708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8A6532">
        <w:rPr>
          <w:sz w:val="28"/>
          <w:szCs w:val="28"/>
          <w:bdr w:val="none" w:sz="0" w:space="0" w:color="auto" w:frame="1"/>
          <w:shd w:val="clear" w:color="auto" w:fill="FFFFFF"/>
        </w:rPr>
        <w:t>Какая безмерная тяжесть</w:t>
      </w:r>
    </w:p>
    <w:p w14:paraId="5028792F" w14:textId="77777777" w:rsidR="008A6532" w:rsidRPr="008A6532" w:rsidRDefault="008A6532" w:rsidP="008A6532">
      <w:pPr>
        <w:pStyle w:val="a5"/>
        <w:ind w:left="1416" w:firstLine="708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8A6532">
        <w:rPr>
          <w:sz w:val="28"/>
          <w:szCs w:val="28"/>
          <w:bdr w:val="none" w:sz="0" w:space="0" w:color="auto" w:frame="1"/>
          <w:shd w:val="clear" w:color="auto" w:fill="FFFFFF"/>
        </w:rPr>
        <w:t>На женские плечи легла!..</w:t>
      </w:r>
    </w:p>
    <w:p w14:paraId="3BBDEF58" w14:textId="77777777" w:rsidR="008A6532" w:rsidRPr="008A6532" w:rsidRDefault="008A6532" w:rsidP="008A6532">
      <w:pPr>
        <w:pStyle w:val="a5"/>
        <w:ind w:left="1416" w:firstLine="708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8A6532">
        <w:rPr>
          <w:sz w:val="28"/>
          <w:szCs w:val="28"/>
          <w:bdr w:val="none" w:sz="0" w:space="0" w:color="auto" w:frame="1"/>
          <w:shd w:val="clear" w:color="auto" w:fill="FFFFFF"/>
        </w:rPr>
        <w:t>В то утро простился с тобою</w:t>
      </w:r>
    </w:p>
    <w:p w14:paraId="0093E9B3" w14:textId="77777777" w:rsidR="008A6532" w:rsidRPr="008A6532" w:rsidRDefault="008A6532" w:rsidP="008A6532">
      <w:pPr>
        <w:pStyle w:val="a5"/>
        <w:ind w:left="1416" w:firstLine="708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8A6532">
        <w:rPr>
          <w:sz w:val="28"/>
          <w:szCs w:val="28"/>
          <w:bdr w:val="none" w:sz="0" w:space="0" w:color="auto" w:frame="1"/>
          <w:shd w:val="clear" w:color="auto" w:fill="FFFFFF"/>
        </w:rPr>
        <w:t>Твой муж, или брат, или сын.</w:t>
      </w:r>
    </w:p>
    <w:p w14:paraId="45792CA1" w14:textId="77777777" w:rsidR="008A6532" w:rsidRPr="008A6532" w:rsidRDefault="008A6532" w:rsidP="008A6532">
      <w:pPr>
        <w:pStyle w:val="a5"/>
        <w:ind w:left="1416" w:firstLine="708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8A6532">
        <w:rPr>
          <w:sz w:val="28"/>
          <w:szCs w:val="28"/>
          <w:bdr w:val="none" w:sz="0" w:space="0" w:color="auto" w:frame="1"/>
          <w:shd w:val="clear" w:color="auto" w:fill="FFFFFF"/>
        </w:rPr>
        <w:t xml:space="preserve">И ты со своею </w:t>
      </w:r>
      <w:proofErr w:type="spellStart"/>
      <w:r w:rsidRPr="008A6532">
        <w:rPr>
          <w:sz w:val="28"/>
          <w:szCs w:val="28"/>
          <w:bdr w:val="none" w:sz="0" w:space="0" w:color="auto" w:frame="1"/>
          <w:shd w:val="clear" w:color="auto" w:fill="FFFFFF"/>
        </w:rPr>
        <w:t>судьбою</w:t>
      </w:r>
      <w:proofErr w:type="spellEnd"/>
    </w:p>
    <w:p w14:paraId="54B1E398" w14:textId="77777777" w:rsidR="008A6532" w:rsidRPr="008A6532" w:rsidRDefault="008A6532" w:rsidP="008A6532">
      <w:pPr>
        <w:pStyle w:val="a5"/>
        <w:ind w:left="1416" w:firstLine="708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8A6532">
        <w:rPr>
          <w:sz w:val="28"/>
          <w:szCs w:val="28"/>
          <w:bdr w:val="none" w:sz="0" w:space="0" w:color="auto" w:frame="1"/>
          <w:shd w:val="clear" w:color="auto" w:fill="FFFFFF"/>
        </w:rPr>
        <w:t>Осталась один на один.</w:t>
      </w:r>
    </w:p>
    <w:p w14:paraId="477531FC" w14:textId="77777777" w:rsidR="008A6532" w:rsidRPr="008A6532" w:rsidRDefault="008A6532" w:rsidP="008A6532">
      <w:pPr>
        <w:pStyle w:val="a5"/>
        <w:ind w:left="1416" w:firstLine="708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8A6532">
        <w:rPr>
          <w:sz w:val="28"/>
          <w:szCs w:val="28"/>
          <w:bdr w:val="none" w:sz="0" w:space="0" w:color="auto" w:frame="1"/>
          <w:shd w:val="clear" w:color="auto" w:fill="FFFFFF"/>
        </w:rPr>
        <w:t>Один на один со слезами,</w:t>
      </w:r>
    </w:p>
    <w:p w14:paraId="760B5C5F" w14:textId="77777777" w:rsidR="008A6532" w:rsidRPr="008A6532" w:rsidRDefault="008A6532" w:rsidP="008A6532">
      <w:pPr>
        <w:pStyle w:val="a5"/>
        <w:ind w:left="1416" w:firstLine="708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8A6532">
        <w:rPr>
          <w:sz w:val="28"/>
          <w:szCs w:val="28"/>
          <w:bdr w:val="none" w:sz="0" w:space="0" w:color="auto" w:frame="1"/>
          <w:shd w:val="clear" w:color="auto" w:fill="FFFFFF"/>
        </w:rPr>
        <w:t>С несжатыми в поле хлебами</w:t>
      </w:r>
    </w:p>
    <w:p w14:paraId="68018BE2" w14:textId="1FE3D173" w:rsidR="008A6532" w:rsidRDefault="008A6532" w:rsidP="008A6532">
      <w:pPr>
        <w:pStyle w:val="a5"/>
        <w:ind w:left="1416" w:firstLine="708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8A6532">
        <w:rPr>
          <w:sz w:val="28"/>
          <w:szCs w:val="28"/>
          <w:bdr w:val="none" w:sz="0" w:space="0" w:color="auto" w:frame="1"/>
          <w:shd w:val="clear" w:color="auto" w:fill="FFFFFF"/>
        </w:rPr>
        <w:t>Ты встретила эту войну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6C7BE978" w14:textId="7A115618" w:rsidR="008A6532" w:rsidRDefault="008A6532" w:rsidP="00941961">
      <w:pPr>
        <w:pStyle w:val="a5"/>
        <w:ind w:left="1416" w:firstLine="708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269E7D19" w14:textId="77777777" w:rsid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493C0DA2" w14:textId="77777777" w:rsidR="008A6532" w:rsidRDefault="008A6532" w:rsidP="008A6532">
      <w:pPr>
        <w:pStyle w:val="a5"/>
        <w:ind w:left="1416" w:firstLine="708"/>
        <w:rPr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>
        <w:rPr>
          <w:sz w:val="28"/>
          <w:szCs w:val="28"/>
          <w:bdr w:val="none" w:sz="0" w:space="0" w:color="auto" w:frame="1"/>
          <w:shd w:val="clear" w:color="auto" w:fill="FFFFFF"/>
        </w:rPr>
        <w:t>( Сцена</w:t>
      </w:r>
      <w:proofErr w:type="gramEnd"/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-  Матери войны.)</w:t>
      </w:r>
    </w:p>
    <w:p w14:paraId="7E08096A" w14:textId="77777777" w:rsidR="00076057" w:rsidRDefault="00076057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62861800" w14:textId="236F4072" w:rsidR="00941961" w:rsidRPr="00941961" w:rsidRDefault="00A7384F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1-</w:t>
      </w:r>
      <w:proofErr w:type="gramStart"/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я:   </w:t>
      </w:r>
      <w:proofErr w:type="gramEnd"/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>Ой, зачем ты, солнце красное,</w:t>
      </w:r>
    </w:p>
    <w:p w14:paraId="4D53AC5D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все уходишь —</w:t>
      </w:r>
    </w:p>
    <w:p w14:paraId="1E084900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не прощаешься?</w:t>
      </w:r>
    </w:p>
    <w:p w14:paraId="3EE536FA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Ой, зачем с войны безрадостной,</w:t>
      </w:r>
    </w:p>
    <w:p w14:paraId="7A7AF493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сын,</w:t>
      </w:r>
    </w:p>
    <w:p w14:paraId="5A05B0D9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не возвращаешься?</w:t>
      </w:r>
    </w:p>
    <w:p w14:paraId="275E6201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Из беды тебя я выручу,</w:t>
      </w:r>
    </w:p>
    <w:p w14:paraId="6AE28CCA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прилечу орлицей быстрою…</w:t>
      </w:r>
    </w:p>
    <w:p w14:paraId="104005B7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lastRenderedPageBreak/>
        <w:t>Отзовись,</w:t>
      </w:r>
    </w:p>
    <w:p w14:paraId="0327F95A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моя кровиночка!</w:t>
      </w:r>
    </w:p>
    <w:p w14:paraId="2F95AA31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Маленький.</w:t>
      </w:r>
    </w:p>
    <w:p w14:paraId="1BAEF1FF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Единственный…</w:t>
      </w:r>
    </w:p>
    <w:p w14:paraId="617C9EA9" w14:textId="4DF9BAC9" w:rsidR="00891DD5" w:rsidRDefault="00891DD5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707EBE25" w14:textId="7ADF6555" w:rsidR="00941961" w:rsidRPr="00941961" w:rsidRDefault="008860CD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2</w:t>
      </w:r>
      <w:r w:rsidR="004C459C"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gramStart"/>
      <w:r w:rsidR="004C459C">
        <w:rPr>
          <w:sz w:val="28"/>
          <w:szCs w:val="28"/>
          <w:bdr w:val="none" w:sz="0" w:space="0" w:color="auto" w:frame="1"/>
          <w:shd w:val="clear" w:color="auto" w:fill="FFFFFF"/>
        </w:rPr>
        <w:t>я :</w:t>
      </w:r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>Не</w:t>
      </w:r>
      <w:proofErr w:type="gramEnd"/>
      <w:r w:rsidR="00941961" w:rsidRPr="00941961">
        <w:rPr>
          <w:sz w:val="28"/>
          <w:szCs w:val="28"/>
          <w:bdr w:val="none" w:sz="0" w:space="0" w:color="auto" w:frame="1"/>
          <w:shd w:val="clear" w:color="auto" w:fill="FFFFFF"/>
        </w:rPr>
        <w:t xml:space="preserve"> могу найти дороженьки,</w:t>
      </w:r>
    </w:p>
    <w:p w14:paraId="49518102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чтоб заплакать над могилою…</w:t>
      </w:r>
    </w:p>
    <w:p w14:paraId="56CF1566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Не хочу я</w:t>
      </w:r>
    </w:p>
    <w:p w14:paraId="6174C491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ничегошеньки —</w:t>
      </w:r>
    </w:p>
    <w:p w14:paraId="57A5D8B3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только сына милого.</w:t>
      </w:r>
    </w:p>
    <w:p w14:paraId="107725B2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 xml:space="preserve">За лесами моя </w:t>
      </w:r>
      <w:proofErr w:type="spellStart"/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ластынька</w:t>
      </w:r>
      <w:proofErr w:type="spellEnd"/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!</w:t>
      </w:r>
    </w:p>
    <w:p w14:paraId="45EDC8E6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За горами — за громадами…</w:t>
      </w:r>
    </w:p>
    <w:p w14:paraId="4E40F1FA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Если выплаканы</w:t>
      </w:r>
    </w:p>
    <w:p w14:paraId="2C8FD62B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глазыньки</w:t>
      </w:r>
      <w:proofErr w:type="spellEnd"/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 xml:space="preserve"> —</w:t>
      </w:r>
    </w:p>
    <w:p w14:paraId="2517FB00" w14:textId="77777777" w:rsidR="00941961" w:rsidRPr="00941961" w:rsidRDefault="00941961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941961">
        <w:rPr>
          <w:sz w:val="28"/>
          <w:szCs w:val="28"/>
          <w:bdr w:val="none" w:sz="0" w:space="0" w:color="auto" w:frame="1"/>
          <w:shd w:val="clear" w:color="auto" w:fill="FFFFFF"/>
        </w:rPr>
        <w:t>сердцем плачут матери.</w:t>
      </w:r>
    </w:p>
    <w:p w14:paraId="586C4A67" w14:textId="77777777" w:rsidR="004C459C" w:rsidRDefault="004C459C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38ED28F4" w14:textId="61EE6F57" w:rsidR="004C459C" w:rsidRDefault="004C459C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По </w:t>
      </w:r>
      <w:proofErr w:type="gramStart"/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сцене </w:t>
      </w:r>
      <w:r w:rsidR="00076057">
        <w:rPr>
          <w:sz w:val="28"/>
          <w:szCs w:val="28"/>
          <w:bdr w:val="none" w:sz="0" w:space="0" w:color="auto" w:frame="1"/>
          <w:shd w:val="clear" w:color="auto" w:fill="FFFFFF"/>
        </w:rPr>
        <w:t xml:space="preserve"> выходит</w:t>
      </w:r>
      <w:proofErr w:type="gramEnd"/>
      <w:r w:rsidR="00076057">
        <w:rPr>
          <w:sz w:val="28"/>
          <w:szCs w:val="28"/>
          <w:bdr w:val="none" w:sz="0" w:space="0" w:color="auto" w:frame="1"/>
          <w:shd w:val="clear" w:color="auto" w:fill="FFFFFF"/>
        </w:rPr>
        <w:t xml:space="preserve"> педагог </w:t>
      </w:r>
      <w:r w:rsidR="008860CD">
        <w:rPr>
          <w:sz w:val="28"/>
          <w:szCs w:val="28"/>
          <w:bdr w:val="none" w:sz="0" w:space="0" w:color="auto" w:frame="1"/>
          <w:shd w:val="clear" w:color="auto" w:fill="FFFFFF"/>
        </w:rPr>
        <w:t xml:space="preserve">и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маленькие девочки. С бумажными аистами. Матери расступаются. На экране голубое небо. Журавли.</w:t>
      </w:r>
    </w:p>
    <w:p w14:paraId="0EDAE572" w14:textId="77777777" w:rsidR="004C459C" w:rsidRDefault="004C459C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0899D75C" w14:textId="0B244201" w:rsidR="004C459C" w:rsidRDefault="004C459C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Звучит песня «Журавли».</w:t>
      </w:r>
    </w:p>
    <w:p w14:paraId="4D58919C" w14:textId="77777777" w:rsidR="00E011B9" w:rsidRDefault="00E011B9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0904C65B" w14:textId="2937AB16" w:rsidR="00E011B9" w:rsidRDefault="00E011B9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Звучит метроном. </w:t>
      </w:r>
    </w:p>
    <w:p w14:paraId="57AB3F49" w14:textId="77777777" w:rsidR="00AE29B8" w:rsidRDefault="00AE29B8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371D0129" w14:textId="0548DB0D" w:rsidR="00941961" w:rsidRDefault="00076057" w:rsidP="00941961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педагог </w:t>
      </w:r>
      <w:proofErr w:type="gramStart"/>
      <w:r w:rsidR="006E416D">
        <w:rPr>
          <w:sz w:val="28"/>
          <w:szCs w:val="28"/>
          <w:bdr w:val="none" w:sz="0" w:space="0" w:color="auto" w:frame="1"/>
          <w:shd w:val="clear" w:color="auto" w:fill="FFFFFF"/>
        </w:rPr>
        <w:t>и  6</w:t>
      </w:r>
      <w:proofErr w:type="gramEnd"/>
      <w:r w:rsidR="006E416D">
        <w:rPr>
          <w:sz w:val="28"/>
          <w:szCs w:val="28"/>
          <w:bdr w:val="none" w:sz="0" w:space="0" w:color="auto" w:frame="1"/>
          <w:shd w:val="clear" w:color="auto" w:fill="FFFFFF"/>
        </w:rPr>
        <w:t xml:space="preserve"> класс</w:t>
      </w:r>
      <w:r w:rsidR="008860CD">
        <w:rPr>
          <w:sz w:val="28"/>
          <w:szCs w:val="28"/>
          <w:bdr w:val="none" w:sz="0" w:space="0" w:color="auto" w:frame="1"/>
          <w:shd w:val="clear" w:color="auto" w:fill="FFFFFF"/>
        </w:rPr>
        <w:t xml:space="preserve"> :</w:t>
      </w:r>
    </w:p>
    <w:p w14:paraId="3DCBEB8F" w14:textId="55A24FE6" w:rsidR="00AE29B8" w:rsidRPr="00AE29B8" w:rsidRDefault="008860CD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AE29B8" w:rsidRPr="00AE29B8">
        <w:rPr>
          <w:sz w:val="28"/>
          <w:szCs w:val="28"/>
          <w:bdr w:val="none" w:sz="0" w:space="0" w:color="auto" w:frame="1"/>
          <w:shd w:val="clear" w:color="auto" w:fill="FFFFFF"/>
        </w:rPr>
        <w:t>Помните!</w:t>
      </w:r>
    </w:p>
    <w:p w14:paraId="5318B52C" w14:textId="77777777" w:rsidR="00AE29B8" w:rsidRPr="00AE29B8" w:rsidRDefault="00AE29B8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AE29B8">
        <w:rPr>
          <w:sz w:val="28"/>
          <w:szCs w:val="28"/>
          <w:bdr w:val="none" w:sz="0" w:space="0" w:color="auto" w:frame="1"/>
          <w:shd w:val="clear" w:color="auto" w:fill="FFFFFF"/>
        </w:rPr>
        <w:t>Через века, через года,</w:t>
      </w:r>
    </w:p>
    <w:p w14:paraId="5ED80E7B" w14:textId="4EE01FBE" w:rsidR="00AE29B8" w:rsidRDefault="00AE29B8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AE29B8">
        <w:rPr>
          <w:sz w:val="28"/>
          <w:szCs w:val="28"/>
          <w:bdr w:val="none" w:sz="0" w:space="0" w:color="auto" w:frame="1"/>
          <w:shd w:val="clear" w:color="auto" w:fill="FFFFFF"/>
        </w:rPr>
        <w:t>помните!</w:t>
      </w:r>
    </w:p>
    <w:p w14:paraId="072E992A" w14:textId="77777777" w:rsidR="008860CD" w:rsidRPr="00AE29B8" w:rsidRDefault="008860CD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21B0748E" w14:textId="7D7477B1" w:rsidR="00AE29B8" w:rsidRPr="00AE29B8" w:rsidRDefault="00891DD5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AE29B8" w:rsidRPr="00AE29B8">
        <w:rPr>
          <w:sz w:val="28"/>
          <w:szCs w:val="28"/>
          <w:bdr w:val="none" w:sz="0" w:space="0" w:color="auto" w:frame="1"/>
          <w:shd w:val="clear" w:color="auto" w:fill="FFFFFF"/>
        </w:rPr>
        <w:t>О тех,</w:t>
      </w:r>
    </w:p>
    <w:p w14:paraId="09742655" w14:textId="77777777" w:rsidR="00AE29B8" w:rsidRPr="00AE29B8" w:rsidRDefault="00AE29B8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AE29B8">
        <w:rPr>
          <w:sz w:val="28"/>
          <w:szCs w:val="28"/>
          <w:bdr w:val="none" w:sz="0" w:space="0" w:color="auto" w:frame="1"/>
          <w:shd w:val="clear" w:color="auto" w:fill="FFFFFF"/>
        </w:rPr>
        <w:t>кто уже не придет никогда,</w:t>
      </w:r>
    </w:p>
    <w:p w14:paraId="47EF4DF1" w14:textId="77777777" w:rsidR="00AE29B8" w:rsidRPr="00AE29B8" w:rsidRDefault="00AE29B8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AE29B8">
        <w:rPr>
          <w:sz w:val="28"/>
          <w:szCs w:val="28"/>
          <w:bdr w:val="none" w:sz="0" w:space="0" w:color="auto" w:frame="1"/>
          <w:shd w:val="clear" w:color="auto" w:fill="FFFFFF"/>
        </w:rPr>
        <w:t>—</w:t>
      </w:r>
    </w:p>
    <w:p w14:paraId="428DDFD5" w14:textId="77777777" w:rsidR="00AE29B8" w:rsidRPr="00AE29B8" w:rsidRDefault="00AE29B8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AE29B8">
        <w:rPr>
          <w:sz w:val="28"/>
          <w:szCs w:val="28"/>
          <w:bdr w:val="none" w:sz="0" w:space="0" w:color="auto" w:frame="1"/>
          <w:shd w:val="clear" w:color="auto" w:fill="FFFFFF"/>
        </w:rPr>
        <w:t>помните!</w:t>
      </w:r>
    </w:p>
    <w:p w14:paraId="57D0BA94" w14:textId="77777777" w:rsidR="00AE29B8" w:rsidRPr="00AE29B8" w:rsidRDefault="00AE29B8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AE29B8">
        <w:rPr>
          <w:sz w:val="28"/>
          <w:szCs w:val="28"/>
          <w:bdr w:val="none" w:sz="0" w:space="0" w:color="auto" w:frame="1"/>
          <w:shd w:val="clear" w:color="auto" w:fill="FFFFFF"/>
        </w:rPr>
        <w:t>Не плачьте!</w:t>
      </w:r>
    </w:p>
    <w:p w14:paraId="7D92B58D" w14:textId="77777777" w:rsidR="00AE29B8" w:rsidRPr="00AE29B8" w:rsidRDefault="00AE29B8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AE29B8">
        <w:rPr>
          <w:sz w:val="28"/>
          <w:szCs w:val="28"/>
          <w:bdr w:val="none" w:sz="0" w:space="0" w:color="auto" w:frame="1"/>
          <w:shd w:val="clear" w:color="auto" w:fill="FFFFFF"/>
        </w:rPr>
        <w:t>В горле сдержите стоны,</w:t>
      </w:r>
    </w:p>
    <w:p w14:paraId="004BD0BF" w14:textId="77777777" w:rsidR="00AE29B8" w:rsidRPr="00AE29B8" w:rsidRDefault="00AE29B8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AE29B8">
        <w:rPr>
          <w:sz w:val="28"/>
          <w:szCs w:val="28"/>
          <w:bdr w:val="none" w:sz="0" w:space="0" w:color="auto" w:frame="1"/>
          <w:shd w:val="clear" w:color="auto" w:fill="FFFFFF"/>
        </w:rPr>
        <w:t>горькие стоны.</w:t>
      </w:r>
    </w:p>
    <w:p w14:paraId="7793DFDD" w14:textId="77777777" w:rsidR="00AE29B8" w:rsidRPr="00AE29B8" w:rsidRDefault="00AE29B8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AE29B8">
        <w:rPr>
          <w:sz w:val="28"/>
          <w:szCs w:val="28"/>
          <w:bdr w:val="none" w:sz="0" w:space="0" w:color="auto" w:frame="1"/>
          <w:shd w:val="clear" w:color="auto" w:fill="FFFFFF"/>
        </w:rPr>
        <w:t>Памяти павших будьте достойны!</w:t>
      </w:r>
    </w:p>
    <w:p w14:paraId="7F000F21" w14:textId="77777777" w:rsidR="00AE29B8" w:rsidRPr="00AE29B8" w:rsidRDefault="00AE29B8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AE29B8">
        <w:rPr>
          <w:sz w:val="28"/>
          <w:szCs w:val="28"/>
          <w:bdr w:val="none" w:sz="0" w:space="0" w:color="auto" w:frame="1"/>
          <w:shd w:val="clear" w:color="auto" w:fill="FFFFFF"/>
        </w:rPr>
        <w:t>Вечно</w:t>
      </w:r>
    </w:p>
    <w:p w14:paraId="48C1BB9B" w14:textId="3876DCE3" w:rsidR="00941961" w:rsidRDefault="00AE29B8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AE29B8">
        <w:rPr>
          <w:sz w:val="28"/>
          <w:szCs w:val="28"/>
          <w:bdr w:val="none" w:sz="0" w:space="0" w:color="auto" w:frame="1"/>
          <w:shd w:val="clear" w:color="auto" w:fill="FFFFFF"/>
        </w:rPr>
        <w:t>достойны!</w:t>
      </w:r>
    </w:p>
    <w:p w14:paraId="1913A801" w14:textId="77777777" w:rsidR="009D3B18" w:rsidRDefault="009D3B18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sz w:val="28"/>
          <w:szCs w:val="28"/>
          <w:bdr w:val="none" w:sz="0" w:space="0" w:color="auto" w:frame="1"/>
          <w:shd w:val="clear" w:color="auto" w:fill="FFFFFF"/>
        </w:rPr>
        <w:tab/>
      </w:r>
    </w:p>
    <w:p w14:paraId="4304CBF4" w14:textId="5621EABA" w:rsidR="009D3B18" w:rsidRDefault="009D3B18" w:rsidP="009D3B18">
      <w:pPr>
        <w:pStyle w:val="a5"/>
        <w:ind w:left="708" w:firstLine="708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СТУК сердца. Минута молчания.</w:t>
      </w:r>
      <w:r w:rsidR="00D728CE">
        <w:rPr>
          <w:sz w:val="28"/>
          <w:szCs w:val="28"/>
          <w:bdr w:val="none" w:sz="0" w:space="0" w:color="auto" w:frame="1"/>
          <w:shd w:val="clear" w:color="auto" w:fill="FFFFFF"/>
        </w:rPr>
        <w:t xml:space="preserve"> На экране Солдат Ржев</w:t>
      </w:r>
    </w:p>
    <w:p w14:paraId="0906165A" w14:textId="551DDB42" w:rsidR="009D3B18" w:rsidRDefault="009D3B18" w:rsidP="009D3B1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757159B3" w14:textId="77777777" w:rsidR="009D3B18" w:rsidRDefault="009D3B18" w:rsidP="009D3B1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6C7BBAD7" w14:textId="77777777" w:rsidR="006A39F8" w:rsidRDefault="00F402F9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lastRenderedPageBreak/>
        <w:t>Сцены атаки. Бой</w:t>
      </w:r>
      <w:r w:rsidR="00D728CE">
        <w:rPr>
          <w:sz w:val="28"/>
          <w:szCs w:val="28"/>
          <w:bdr w:val="none" w:sz="0" w:space="0" w:color="auto" w:frame="1"/>
          <w:shd w:val="clear" w:color="auto" w:fill="FFFFFF"/>
        </w:rPr>
        <w:t xml:space="preserve"> на фоне вступления песни</w:t>
      </w:r>
    </w:p>
    <w:p w14:paraId="5C5B98E8" w14:textId="2304068B" w:rsidR="009D3B18" w:rsidRDefault="00F402F9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.  Звучит песня «И все о той весне.»</w:t>
      </w:r>
      <w:r w:rsidR="008860CD">
        <w:rPr>
          <w:sz w:val="28"/>
          <w:szCs w:val="28"/>
          <w:bdr w:val="none" w:sz="0" w:space="0" w:color="auto" w:frame="1"/>
          <w:shd w:val="clear" w:color="auto" w:fill="FFFFFF"/>
        </w:rPr>
        <w:t xml:space="preserve"> - запевает 6 класс.</w:t>
      </w:r>
    </w:p>
    <w:p w14:paraId="31A062E1" w14:textId="77777777" w:rsidR="003076A8" w:rsidRDefault="003076A8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384291E0" w14:textId="77777777" w:rsidR="00E26AFF" w:rsidRDefault="00E26AFF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65457B4C" w14:textId="01E7E4D6" w:rsidR="00F402F9" w:rsidRDefault="00F402F9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Голос Левитана: текст про  победу.</w:t>
      </w:r>
    </w:p>
    <w:p w14:paraId="3AE0FED1" w14:textId="447806FA" w:rsidR="00510562" w:rsidRDefault="00510562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На экране цветущие сады. Яблони в цвету.</w:t>
      </w:r>
    </w:p>
    <w:p w14:paraId="0FD4C432" w14:textId="77777777" w:rsidR="00F402F9" w:rsidRPr="00941961" w:rsidRDefault="00F402F9" w:rsidP="00AE29B8">
      <w:pPr>
        <w:pStyle w:val="a5"/>
        <w:rPr>
          <w:sz w:val="28"/>
          <w:szCs w:val="28"/>
          <w:bdr w:val="none" w:sz="0" w:space="0" w:color="auto" w:frame="1"/>
          <w:shd w:val="clear" w:color="auto" w:fill="FFFFFF"/>
        </w:rPr>
      </w:pPr>
    </w:p>
    <w:p w14:paraId="2D17465E" w14:textId="77777777" w:rsidR="00CB5AC9" w:rsidRDefault="00CB5AC9" w:rsidP="00A8065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</w:t>
      </w:r>
    </w:p>
    <w:p w14:paraId="24C2C7BF" w14:textId="1BC9433D" w:rsidR="00510562" w:rsidRDefault="00CB5AC9" w:rsidP="00CB5AC9">
      <w:pPr>
        <w:pStyle w:val="a5"/>
        <w:ind w:left="2124" w:firstLine="708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На экране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цветные  кадры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салюта. </w:t>
      </w:r>
    </w:p>
    <w:p w14:paraId="277B61CC" w14:textId="4363A79A" w:rsidR="00510562" w:rsidRDefault="00510562" w:rsidP="00A8065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14:paraId="26E57734" w14:textId="211CE883" w:rsidR="00510562" w:rsidRDefault="00510562" w:rsidP="006E416D">
      <w:pPr>
        <w:pStyle w:val="a5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</w:t>
      </w:r>
    </w:p>
    <w:p w14:paraId="4E3AA616" w14:textId="4EE0F360" w:rsidR="00510562" w:rsidRDefault="00510562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Финальная сцена:</w:t>
      </w:r>
    </w:p>
    <w:p w14:paraId="474F6624" w14:textId="77777777" w:rsidR="006E416D" w:rsidRDefault="006E416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390808B" w14:textId="77777777" w:rsidR="00EC148D" w:rsidRDefault="00A26B9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С великим праздником, держава,</w:t>
      </w:r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</w:p>
    <w:p w14:paraId="0B8CAB10" w14:textId="77777777" w:rsidR="00EC148D" w:rsidRDefault="00A26B9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С победным светом на пути!</w:t>
      </w:r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</w:p>
    <w:p w14:paraId="7B290B11" w14:textId="79A0092B" w:rsidR="00A26B9D" w:rsidRDefault="00A26B9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t>Светлее праздника, пожалуй,</w:t>
      </w:r>
      <w:r>
        <w:rPr>
          <w:rFonts w:ascii="Roboto" w:hAnsi="Roboto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На всей планете не найти!</w:t>
      </w:r>
    </w:p>
    <w:p w14:paraId="2F8DAE73" w14:textId="77777777" w:rsidR="00EC148D" w:rsidRDefault="00EC148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14:paraId="72997E6B" w14:textId="2E8B42C8" w:rsidR="00A26B9D" w:rsidRDefault="00A26B9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</w:rPr>
      </w:pP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Сегодня праздник входит в каждый дом, </w:t>
      </w:r>
    </w:p>
    <w:p w14:paraId="2D99016F" w14:textId="77777777" w:rsidR="00EC148D" w:rsidRDefault="00EC148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14:paraId="0593B839" w14:textId="696A49AB" w:rsidR="00A26B9D" w:rsidRDefault="00A26B9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</w:rPr>
      </w:pP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И радость к людям с ним приходит следом. </w:t>
      </w:r>
    </w:p>
    <w:p w14:paraId="55CE006A" w14:textId="77777777" w:rsidR="00EC148D" w:rsidRDefault="00EC148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14:paraId="0F0F252C" w14:textId="61D8D0C5" w:rsidR="00A26B9D" w:rsidRDefault="00A26B9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</w:rPr>
      </w:pP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Мы поздравляем Вас с Великим Днём – </w:t>
      </w:r>
    </w:p>
    <w:p w14:paraId="2D4D32B6" w14:textId="77777777" w:rsidR="00EC148D" w:rsidRDefault="00EC148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14:paraId="5311C0E1" w14:textId="059F46AA" w:rsidR="00A26B9D" w:rsidRDefault="00A26B9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С Днём нашей Славы! С Днём Победы!</w:t>
      </w:r>
    </w:p>
    <w:p w14:paraId="43E24C77" w14:textId="60BE04DF" w:rsidR="00EC148D" w:rsidRDefault="00EC148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14:paraId="358DBCC4" w14:textId="77777777" w:rsidR="00EC148D" w:rsidRDefault="00EC148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</w:p>
    <w:p w14:paraId="74CDD818" w14:textId="57B8194B" w:rsidR="00EC148D" w:rsidRDefault="00EC148D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Все встают. В руках флажки. Общее исполнение песни «День ПОБЕДЫ».</w:t>
      </w:r>
    </w:p>
    <w:p w14:paraId="4CAF33CD" w14:textId="71878660" w:rsidR="00EC148D" w:rsidRDefault="00DF7E89" w:rsidP="00A26B9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773B0828" w14:textId="326728CB" w:rsidR="00DF7E89" w:rsidRDefault="00DF7E89" w:rsidP="00DF7E89">
      <w:pPr>
        <w:pStyle w:val="a3"/>
        <w:shd w:val="clear" w:color="auto" w:fill="FFFFFF"/>
        <w:spacing w:before="0" w:beforeAutospacing="0" w:after="0" w:afterAutospacing="0" w:line="360" w:lineRule="atLeast"/>
        <w:ind w:left="708" w:firstLine="708"/>
        <w:textAlignment w:val="baseline"/>
        <w:rPr>
          <w:rFonts w:ascii="Roboto" w:hAnsi="Roboto"/>
          <w:color w:val="000000"/>
        </w:rPr>
      </w:pPr>
      <w:proofErr w:type="gramStart"/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( На</w:t>
      </w:r>
      <w:proofErr w:type="gramEnd"/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 экране финальная заставка. Конец.)</w:t>
      </w:r>
    </w:p>
    <w:p w14:paraId="76000671" w14:textId="77777777" w:rsidR="00B856C8" w:rsidRDefault="00B856C8"/>
    <w:p w14:paraId="26432EA5" w14:textId="5708350C" w:rsidR="00566E24" w:rsidRDefault="00566E24">
      <w:bookmarkStart w:id="0" w:name="_GoBack"/>
      <w:bookmarkEnd w:id="0"/>
    </w:p>
    <w:sectPr w:rsidR="00566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C0D"/>
    <w:rsid w:val="00076057"/>
    <w:rsid w:val="00161EFC"/>
    <w:rsid w:val="001C0FD3"/>
    <w:rsid w:val="001F56BB"/>
    <w:rsid w:val="002E7BD7"/>
    <w:rsid w:val="003076A8"/>
    <w:rsid w:val="004760C9"/>
    <w:rsid w:val="004C459C"/>
    <w:rsid w:val="00510562"/>
    <w:rsid w:val="00566E24"/>
    <w:rsid w:val="005A5A2A"/>
    <w:rsid w:val="005C6A21"/>
    <w:rsid w:val="00607C0D"/>
    <w:rsid w:val="0063569C"/>
    <w:rsid w:val="006A39F8"/>
    <w:rsid w:val="006E416D"/>
    <w:rsid w:val="007440CF"/>
    <w:rsid w:val="0080510E"/>
    <w:rsid w:val="008860CD"/>
    <w:rsid w:val="00891DD5"/>
    <w:rsid w:val="008A6532"/>
    <w:rsid w:val="00941961"/>
    <w:rsid w:val="00967CB2"/>
    <w:rsid w:val="009B6CD6"/>
    <w:rsid w:val="009D3B18"/>
    <w:rsid w:val="00A26B9D"/>
    <w:rsid w:val="00A57D8F"/>
    <w:rsid w:val="00A7384F"/>
    <w:rsid w:val="00A80653"/>
    <w:rsid w:val="00AE29B8"/>
    <w:rsid w:val="00B856C8"/>
    <w:rsid w:val="00C2080A"/>
    <w:rsid w:val="00CA2372"/>
    <w:rsid w:val="00CB5AC9"/>
    <w:rsid w:val="00D10FC1"/>
    <w:rsid w:val="00D55D69"/>
    <w:rsid w:val="00D728CE"/>
    <w:rsid w:val="00D92B22"/>
    <w:rsid w:val="00DF7E89"/>
    <w:rsid w:val="00E011B9"/>
    <w:rsid w:val="00E26AFF"/>
    <w:rsid w:val="00E84C3F"/>
    <w:rsid w:val="00E95520"/>
    <w:rsid w:val="00EC148D"/>
    <w:rsid w:val="00F143DF"/>
    <w:rsid w:val="00F4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074E0"/>
  <w15:chartTrackingRefBased/>
  <w15:docId w15:val="{8A080D56-3041-4335-A060-5B3F3AB7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5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A2A"/>
    <w:rPr>
      <w:b/>
      <w:bCs/>
    </w:rPr>
  </w:style>
  <w:style w:type="paragraph" w:styleId="a5">
    <w:name w:val="No Spacing"/>
    <w:uiPriority w:val="1"/>
    <w:qFormat/>
    <w:rsid w:val="0094196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26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6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2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7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48</cp:revision>
  <cp:lastPrinted>2025-04-21T12:05:00Z</cp:lastPrinted>
  <dcterms:created xsi:type="dcterms:W3CDTF">2025-02-24T17:45:00Z</dcterms:created>
  <dcterms:modified xsi:type="dcterms:W3CDTF">2026-06-18T07:47:00Z</dcterms:modified>
</cp:coreProperties>
</file>