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ED" w:rsidRDefault="000227ED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                          МОУ «</w:t>
      </w:r>
      <w:proofErr w:type="spellStart"/>
      <w:r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>Большеборковская</w:t>
      </w:r>
      <w:proofErr w:type="spellEnd"/>
      <w:r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СОШ»</w:t>
      </w:r>
    </w:p>
    <w:p w:rsidR="000227ED" w:rsidRDefault="006C3834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r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>Конспект урока по английскому языку</w:t>
      </w:r>
      <w:r w:rsidR="000227ED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учителя </w:t>
      </w:r>
      <w:proofErr w:type="spellStart"/>
      <w:r w:rsidR="000227ED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>Чарковой</w:t>
      </w:r>
      <w:proofErr w:type="spellEnd"/>
      <w:r w:rsidR="000227ED"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t xml:space="preserve"> А.Г.</w:t>
      </w:r>
    </w:p>
    <w:p w:rsidR="00800BCD" w:rsidRPr="000227ED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Тема: «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Seasons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and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Weather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» (Времена года и погода)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Класс: 5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br/>
        <w:t xml:space="preserve">Тип урока: </w:t>
      </w:r>
      <w:proofErr w:type="gram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Комбинированный</w:t>
      </w:r>
      <w:proofErr w:type="gram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(изучение нового + активизация лексики)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0" w:name="_bk2ptabx5yk6" w:colFirst="0" w:colLast="0"/>
      <w:bookmarkEnd w:id="0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1. Цели урока:</w:t>
      </w:r>
    </w:p>
    <w:p w:rsidR="00800BCD" w:rsidRPr="006C3834" w:rsidRDefault="002F6339">
      <w:pPr>
        <w:numPr>
          <w:ilvl w:val="0"/>
          <w:numId w:val="3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Предметные: Активизировать и закрепить лексику по теме «Погода», научить спрашивать о погоде и отвечать на вопросы.</w:t>
      </w:r>
    </w:p>
    <w:p w:rsidR="00800BCD" w:rsidRPr="006C3834" w:rsidRDefault="002F6339">
      <w:pPr>
        <w:numPr>
          <w:ilvl w:val="0"/>
          <w:numId w:val="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Метапредметные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: Развивать навыки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аудирования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, говорения и чтения.</w:t>
      </w:r>
    </w:p>
    <w:p w:rsidR="00800BCD" w:rsidRPr="006C3834" w:rsidRDefault="002F6339">
      <w:pPr>
        <w:numPr>
          <w:ilvl w:val="0"/>
          <w:numId w:val="3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Личностные: Воспитывать интерес к культуре стран изучаемого языка (обсужде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ние погоды как часть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small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talk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).</w: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" w:name="_jiqbk0skdsy4" w:colFirst="0" w:colLast="0"/>
      <w:bookmarkEnd w:id="1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2. Задачи:</w:t>
      </w:r>
    </w:p>
    <w:p w:rsidR="00800BCD" w:rsidRPr="006C3834" w:rsidRDefault="002F6339">
      <w:pPr>
        <w:numPr>
          <w:ilvl w:val="0"/>
          <w:numId w:val="11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Повторить названия времен года (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seasons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).</w:t>
      </w:r>
    </w:p>
    <w:p w:rsidR="00800BCD" w:rsidRPr="006C3834" w:rsidRDefault="002F6339">
      <w:pPr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Изучить 8–10 прилагательных для описания погоды (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sunny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rainy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windy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и т.д.).</w:t>
      </w:r>
    </w:p>
    <w:p w:rsidR="00800BCD" w:rsidRPr="006C3834" w:rsidRDefault="002F6339">
      <w:pPr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Научиться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употреблять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конструкцию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It is + adjective (It is cold).</w:t>
      </w:r>
    </w:p>
    <w:p w:rsidR="00800BCD" w:rsidRPr="006C3834" w:rsidRDefault="002F6339">
      <w:pPr>
        <w:numPr>
          <w:ilvl w:val="0"/>
          <w:numId w:val="11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Научиться задавать вопрос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What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the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weather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like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? и отвечать на него.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2" w:name="_q1t20yh2ab16" w:colFirst="0" w:colLast="0"/>
      <w:bookmarkEnd w:id="2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3. Планируемые результаты:</w:t>
      </w:r>
    </w:p>
    <w:p w:rsidR="00800BCD" w:rsidRPr="006C3834" w:rsidRDefault="002F6339">
      <w:pPr>
        <w:numPr>
          <w:ilvl w:val="0"/>
          <w:numId w:val="12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Знать: Лексику по теме «Погода», вопрос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What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the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weather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like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?</w:t>
      </w:r>
    </w:p>
    <w:p w:rsidR="00800BCD" w:rsidRPr="006C3834" w:rsidRDefault="002F6339">
      <w:pPr>
        <w:numPr>
          <w:ilvl w:val="0"/>
          <w:numId w:val="12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Уметь: Описывать погоду за окном, составлять мини-диалог.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3" w:name="_v19pxrhc8gb3" w:colFirst="0" w:colLast="0"/>
      <w:bookmarkEnd w:id="3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4. Оборудование:</w:t>
      </w:r>
    </w:p>
    <w:p w:rsidR="00800BCD" w:rsidRPr="006C3834" w:rsidRDefault="002F6339">
      <w:pPr>
        <w:numPr>
          <w:ilvl w:val="0"/>
          <w:numId w:val="9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Учебник, рабочая тетрадь.</w:t>
      </w:r>
    </w:p>
    <w:p w:rsidR="00800BCD" w:rsidRPr="006C3834" w:rsidRDefault="002F6339">
      <w:pPr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Карточки с картинками погоды (солнце, дождь, снег, ветер, облака).</w:t>
      </w:r>
    </w:p>
    <w:p w:rsidR="00800BCD" w:rsidRPr="006C3834" w:rsidRDefault="002F6339">
      <w:pPr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Аудиозапись со звуками природы (дождь, ветер) или видео.</w:t>
      </w:r>
    </w:p>
    <w:p w:rsidR="00800BCD" w:rsidRPr="006C3834" w:rsidRDefault="002F6339">
      <w:pPr>
        <w:numPr>
          <w:ilvl w:val="0"/>
          <w:numId w:val="9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Интерактивная доска (опционально).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800BCD" w:rsidRPr="006C3834" w:rsidRDefault="002F6339">
      <w:pPr>
        <w:pStyle w:val="2"/>
        <w:keepNext w:val="0"/>
        <w:keepLines w:val="0"/>
        <w:shd w:val="clear" w:color="auto" w:fill="FFFFFF"/>
        <w:spacing w:before="480" w:after="240" w:line="349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4" w:name="_i583bnwv76zv" w:colFirst="0" w:colLast="0"/>
      <w:bookmarkEnd w:id="4"/>
      <w:r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  <w:lastRenderedPageBreak/>
        <w:t xml:space="preserve">                                                        </w:t>
      </w:r>
      <w:bookmarkStart w:id="5" w:name="_GoBack"/>
      <w:bookmarkEnd w:id="5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ХОД УРОКА</w: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6" w:name="_hxrevg9v5p7b" w:colFirst="0" w:colLast="0"/>
      <w:bookmarkEnd w:id="6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I. Организационный момент (2–3 мин)</w:t>
      </w:r>
    </w:p>
    <w:p w:rsidR="00800BCD" w:rsidRPr="006C3834" w:rsidRDefault="002F6339">
      <w:pPr>
        <w:numPr>
          <w:ilvl w:val="0"/>
          <w:numId w:val="13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Teacher: Good morning, children! I’m glad to see you.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Sit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down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please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.</w:t>
      </w:r>
    </w:p>
    <w:p w:rsidR="00800BCD" w:rsidRPr="006C3834" w:rsidRDefault="002F6339">
      <w:pPr>
        <w:numPr>
          <w:ilvl w:val="0"/>
          <w:numId w:val="1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Teacher: What date is it today?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Who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absent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?</w:t>
      </w:r>
    </w:p>
    <w:p w:rsidR="00800BCD" w:rsidRPr="006C3834" w:rsidRDefault="002F6339">
      <w:pPr>
        <w:numPr>
          <w:ilvl w:val="0"/>
          <w:numId w:val="13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Teacher: How are you? (Fine, thanks).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Фонетическая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разминка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: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Произносим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звук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[w] (Weather, Windy, Winter)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и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[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ei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] (Rainy, May, Day).</w:t>
      </w:r>
    </w:p>
    <w:p w:rsidR="00800BCD" w:rsidRPr="006C3834" w:rsidRDefault="002F6339">
      <w:pPr>
        <w:spacing w:before="240" w:after="0"/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  <w:t>“What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  <w:t xml:space="preserve">’s the weather like today?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  <w:t>Is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  <w:t>it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  <w:t>fine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</w:rPr>
        <w:t>?”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7" w:name="_o2fo4ihsxvvc" w:colFirst="0" w:colLast="0"/>
      <w:bookmarkEnd w:id="7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II. Введение в тему (5 мин)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Teacher: Look at the window. Is the sun shining? Is it snowing? </w:t>
      </w:r>
      <w:proofErr w:type="gram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(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Смотрим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в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окно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)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.</w:t>
      </w:r>
      <w:proofErr w:type="gramEnd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Teacher: Today we will speak about...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(показывает картинки дождя и солнца). Как это называется на английском?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br/>
        <w:t>Ученики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: Weather!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Teacher: Right! The topic of our lesson is “Weather”.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  <w:t>Teacher (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целеполагание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): Today we will learn how to talk about the weather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in England and Russia.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Вы научитесь спрашивать «Какая погода?» и жаловаться на холод или радоваться солнцу по-английски.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8" w:name="_7xck27np6fat" w:colFirst="0" w:colLast="0"/>
      <w:bookmarkEnd w:id="8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III. Актуализация знаний. Повторение времен года (3 мин)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Быстрый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опрос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: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What seasons do you know?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  <w:t xml:space="preserve">Teacher: Winter, </w:t>
      </w:r>
      <w:proofErr w:type="gramStart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Spring</w:t>
      </w:r>
      <w:proofErr w:type="gramEnd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, Summer, A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utumn (Fall –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AmE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).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Задание: соотнеси картинку и время года.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9" w:name="_jnw4ibfol6ko" w:colFirst="0" w:colLast="0"/>
      <w:bookmarkEnd w:id="9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IV. Изучение новой лексики (10 мин)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Teacher: Listen and repeat after me (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смотрим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на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карточки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/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презентацию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):</w:t>
      </w:r>
    </w:p>
    <w:tbl>
      <w:tblPr>
        <w:tblStyle w:val="a5"/>
        <w:tblW w:w="902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33"/>
        <w:gridCol w:w="4452"/>
        <w:gridCol w:w="2040"/>
      </w:tblGrid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Английское слово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Транскрипция (произношение)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Перевод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Sunny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[ˈ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s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ʌ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ni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солнечно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lastRenderedPageBreak/>
              <w:t>Rainy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[ˈ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re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ɪ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ni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дождливо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Cloudy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[ˈ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kla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ʊ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di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облачно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Windy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[ˈ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w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ɪ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ndi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ветрено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Snowy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[ˈ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sn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əʊ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i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снежно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Hot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h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ɒ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t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жарко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Cold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k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əʊ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ld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холодно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Warm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w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ɔ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ːm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тепло</w:t>
            </w:r>
          </w:p>
        </w:tc>
      </w:tr>
      <w:tr w:rsidR="00800BCD" w:rsidRPr="006C3834">
        <w:trPr>
          <w:trHeight w:val="690"/>
        </w:trPr>
        <w:tc>
          <w:tcPr>
            <w:tcW w:w="253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Foggy</w:t>
            </w:r>
            <w:proofErr w:type="spellEnd"/>
          </w:p>
        </w:tc>
        <w:tc>
          <w:tcPr>
            <w:tcW w:w="445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[ˈ</w:t>
            </w:r>
            <w:proofErr w:type="spellStart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f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ɒɡ</w:t>
            </w:r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i</w:t>
            </w:r>
            <w:proofErr w:type="spellEnd"/>
            <w:r w:rsidRPr="006C3834">
              <w:rPr>
                <w:rFonts w:ascii="Times New Roman" w:eastAsia="Andika" w:hAnsi="Times New Roman" w:cs="Times New Roman"/>
                <w:color w:val="0F1115"/>
                <w:sz w:val="24"/>
                <w:szCs w:val="24"/>
              </w:rPr>
              <w:t>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800BCD" w:rsidRPr="006C3834" w:rsidRDefault="002F6339">
            <w:pPr>
              <w:spacing w:line="391" w:lineRule="auto"/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</w:pPr>
            <w:r w:rsidRPr="006C3834">
              <w:rPr>
                <w:rFonts w:ascii="Times New Roman" w:eastAsia="Roboto" w:hAnsi="Times New Roman" w:cs="Times New Roman"/>
                <w:color w:val="0F1115"/>
                <w:sz w:val="24"/>
                <w:szCs w:val="24"/>
              </w:rPr>
              <w:t>туманно</w:t>
            </w:r>
          </w:p>
        </w:tc>
      </w:tr>
    </w:tbl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Грамматическая конструкция: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+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adjective</w:t>
      </w:r>
      <w:proofErr w:type="spellEnd"/>
    </w:p>
    <w:p w:rsidR="00800BCD" w:rsidRPr="006C3834" w:rsidRDefault="002F6339">
      <w:pPr>
        <w:numPr>
          <w:ilvl w:val="0"/>
          <w:numId w:val="10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It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sunny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. (Солнечно.)</w:t>
      </w:r>
    </w:p>
    <w:p w:rsidR="00800BCD" w:rsidRPr="006C3834" w:rsidRDefault="002F6339">
      <w:pPr>
        <w:numPr>
          <w:ilvl w:val="0"/>
          <w:numId w:val="10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It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cold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. (Холодно.)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Вопрос:</w:t>
      </w:r>
    </w:p>
    <w:p w:rsidR="00800BCD" w:rsidRPr="006C3834" w:rsidRDefault="002F6339">
      <w:pPr>
        <w:spacing w:before="240" w:after="0"/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  <w:t xml:space="preserve">What is the weather like? </w:t>
      </w:r>
      <w:proofErr w:type="gramStart"/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  <w:t>(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</w:rPr>
        <w:t>Какая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</w:rPr>
        <w:t>погода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  <w:t>?)</w:t>
      </w:r>
      <w:proofErr w:type="gramEnd"/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  <w:br/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  <w:t>Answer: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highlight w:val="white"/>
          <w:lang w:val="en-US"/>
        </w:rPr>
        <w:t xml:space="preserve"> It is rainy and cold.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Упражнение на отработку: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Teacher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показывает картинку, ученики хором говорят: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“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windy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!”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</w:pPr>
      <w:bookmarkStart w:id="10" w:name="_dn4izkg0w71p" w:colFirst="0" w:colLast="0"/>
      <w:bookmarkEnd w:id="10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V.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Динамическая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пауза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(2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мин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Teacher: Are you tired? Let’s have a rest. I say the word, you show the action:</w:t>
      </w:r>
    </w:p>
    <w:p w:rsidR="00800BCD" w:rsidRPr="006C3834" w:rsidRDefault="002F6339">
      <w:pPr>
        <w:numPr>
          <w:ilvl w:val="0"/>
          <w:numId w:val="6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Sunny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– руки вверх, пальцы растопырить (солнце).</w:t>
      </w:r>
    </w:p>
    <w:p w:rsidR="00800BCD" w:rsidRPr="006C3834" w:rsidRDefault="002F6339">
      <w:pPr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Rainy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– стучим пальцами по парте (дождик).</w:t>
      </w:r>
    </w:p>
    <w:p w:rsidR="00800BCD" w:rsidRPr="006C3834" w:rsidRDefault="002F6339">
      <w:pPr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Windy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– машем руками, звук «Ш-ш-ш».</w:t>
      </w:r>
    </w:p>
    <w:p w:rsidR="00800BCD" w:rsidRPr="006C3834" w:rsidRDefault="002F6339">
      <w:pPr>
        <w:numPr>
          <w:ilvl w:val="0"/>
          <w:numId w:val="6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lastRenderedPageBreak/>
        <w:t>Snowy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– кружимся (снежинки).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*(Повторить 2-3 раза в быстром темпе)*.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1" w:name="_xo8wtsdpwtsy" w:colFirst="0" w:colLast="0"/>
      <w:bookmarkEnd w:id="11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VI. Развитие навыков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аудирования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и говорения (7 мин)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Задание 1 (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Аудирование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): Учитель включает короткие звуки (или читает сам).</w:t>
      </w:r>
    </w:p>
    <w:p w:rsidR="00800BCD" w:rsidRPr="006C3834" w:rsidRDefault="002F6339">
      <w:pPr>
        <w:numPr>
          <w:ilvl w:val="0"/>
          <w:numId w:val="8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Звук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ветра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-&gt; It is windy.</w:t>
      </w:r>
    </w:p>
    <w:p w:rsidR="00800BCD" w:rsidRPr="006C3834" w:rsidRDefault="002F6339">
      <w:pPr>
        <w:numPr>
          <w:ilvl w:val="0"/>
          <w:numId w:val="8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Звук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дождя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-&gt; It is rainy.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Задание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2 (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Работа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в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парах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):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Составьте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мини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-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диалог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: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  <w:t>Pupil A: What is the weather like today?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  <w:t xml:space="preserve">Pupil B: It is sunny and warm.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(или смотрит на карточку).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3 пары выступают у доски.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2" w:name="_1vid8ttlouug" w:colFirst="0" w:colLast="0"/>
      <w:bookmarkEnd w:id="12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VII. Чтение / Работа с текстом (5 мин)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Прочитайте мини-текст и вставьте пропущенные слова (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cold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sunny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ra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ining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):</w:t>
      </w:r>
    </w:p>
    <w:p w:rsidR="00800BCD" w:rsidRPr="006C3834" w:rsidRDefault="002F6339">
      <w:pPr>
        <w:spacing w:before="240" w:after="0"/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  <w:t xml:space="preserve">It is winter now. It is very ______ (1). It is snowing. It is not ______ (2). Please take your </w:t>
      </w:r>
      <w:proofErr w:type="gram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  <w:t>umbrella,</w:t>
      </w:r>
      <w:proofErr w:type="gram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highlight w:val="white"/>
          <w:lang w:val="en-US"/>
        </w:rPr>
        <w:t xml:space="preserve"> it is ______ (3) now.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Проверка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: 1 – cold, 2 – sunny, 3 – raining.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3" w:name="_y66hmfczdu35" w:colFirst="0" w:colLast="0"/>
      <w:bookmarkEnd w:id="13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VIII. Закрепление (5 мин)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Игра «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Weather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forecast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» (Прогноз погоды).</w:t>
      </w:r>
    </w:p>
    <w:p w:rsidR="00800BCD" w:rsidRPr="006C3834" w:rsidRDefault="002F6339">
      <w:pPr>
        <w:numPr>
          <w:ilvl w:val="0"/>
          <w:numId w:val="2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Вызывается 1 ученик к доске. Он «диктор погоды».</w:t>
      </w:r>
    </w:p>
    <w:p w:rsidR="00800BCD" w:rsidRPr="006C3834" w:rsidRDefault="002F6339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Учитель показывает ему 3 картинки (например: утро – солнечно, день – ветрено, вечер – дождь).</w:t>
      </w:r>
      <w:proofErr w:type="gramEnd"/>
    </w:p>
    <w:p w:rsidR="00800BCD" w:rsidRPr="006C3834" w:rsidRDefault="002F6339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Ученик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говорит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: 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 xml:space="preserve">“In the morning it is sunny. In the afternoon it is windy.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In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the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evening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rainy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.”</w:t>
      </w:r>
    </w:p>
    <w:p w:rsidR="00800BCD" w:rsidRPr="006C3834" w:rsidRDefault="002F6339">
      <w:pPr>
        <w:numPr>
          <w:ilvl w:val="0"/>
          <w:numId w:val="2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Класс слу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шает и исправляет ошибки.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2F6339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  <w:lang w:val="ru-RU"/>
        </w:rPr>
      </w:pPr>
      <w:bookmarkStart w:id="14" w:name="_bhnluav722rv" w:colFirst="0" w:colLast="0"/>
      <w:bookmarkEnd w:id="14"/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lastRenderedPageBreak/>
        <w:t>IX. Инструктаж по домашнему заданию (2 мин)</w:t>
      </w:r>
    </w:p>
    <w:p w:rsidR="00800BCD" w:rsidRPr="006C3834" w:rsidRDefault="002F6339">
      <w:pPr>
        <w:numPr>
          <w:ilvl w:val="0"/>
          <w:numId w:val="1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Обычное: Нарисовать 4 квадратика с разной погодой и подписать по-английски (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It’s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sunny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It’s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cloudy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...).</w:t>
      </w:r>
    </w:p>
    <w:p w:rsidR="00800BCD" w:rsidRPr="006C3834" w:rsidRDefault="002F6339">
      <w:pPr>
        <w:numPr>
          <w:ilvl w:val="0"/>
          <w:numId w:val="1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Творческое: Записать видео-прогноз погоды на завтра (используя приложения на телефоне или новости).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Teacher: Open your diaries, please.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Write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down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your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homework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.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5" w:name="_ocpqbm5lqf1h" w:colFirst="0" w:colLast="0"/>
      <w:bookmarkEnd w:id="15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X. Рефлексия и оценивание (3 мин)</w:t>
      </w:r>
    </w:p>
    <w:p w:rsidR="00800BCD" w:rsidRPr="006C3834" w:rsidRDefault="002F6339">
      <w:pPr>
        <w:numPr>
          <w:ilvl w:val="0"/>
          <w:numId w:val="4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Teacher: What new words did you learn today?</w:t>
      </w:r>
    </w:p>
    <w:p w:rsidR="00800BCD" w:rsidRPr="006C3834" w:rsidRDefault="002F6339">
      <w:pPr>
        <w:numPr>
          <w:ilvl w:val="0"/>
          <w:numId w:val="4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Teacher</w:t>
      </w:r>
      <w:proofErr w:type="spellEnd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: Как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спросить по-английски «Какая погода?»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(</w:t>
      </w: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What is the weather like?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Техника «Термометр»: На доске нарисован градусник. Ученики ставят галочку:</w:t>
      </w:r>
    </w:p>
    <w:p w:rsidR="00800BCD" w:rsidRPr="006C3834" w:rsidRDefault="002F6339">
      <w:pPr>
        <w:numPr>
          <w:ilvl w:val="0"/>
          <w:numId w:val="7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Всё понятно (жарко)</w:t>
      </w:r>
    </w:p>
    <w:p w:rsidR="00800BCD" w:rsidRPr="006C3834" w:rsidRDefault="002F6339">
      <w:pPr>
        <w:numPr>
          <w:ilvl w:val="0"/>
          <w:numId w:val="7"/>
        </w:numPr>
        <w:shd w:val="clear" w:color="auto" w:fill="FFFFFF"/>
        <w:spacing w:after="240"/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Было трудно (холодно)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Выставление оценок самым активным ученикам.</w:t>
      </w:r>
    </w:p>
    <w:p w:rsidR="00800BCD" w:rsidRPr="006C3834" w:rsidRDefault="002F6339">
      <w:pPr>
        <w:shd w:val="clear" w:color="auto" w:fill="FFFFFF"/>
        <w:spacing w:before="240" w:after="240"/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Заключительная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фраза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: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br/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Teacher: The lesson is over. Goodbye, children! Keep warm / </w:t>
      </w:r>
      <w:proofErr w:type="gramStart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Don’t</w:t>
      </w:r>
      <w:proofErr w:type="gramEnd"/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get wet!</w:t>
      </w:r>
    </w:p>
    <w:p w:rsidR="00800BCD" w:rsidRPr="006C3834" w:rsidRDefault="002F6339">
      <w:pPr>
        <w:rPr>
          <w:rFonts w:ascii="Times New Roman" w:hAnsi="Times New Roman" w:cs="Times New Roman"/>
          <w:sz w:val="24"/>
          <w:szCs w:val="24"/>
        </w:rPr>
      </w:pPr>
      <w:r w:rsidRPr="006C3834">
        <w:rPr>
          <w:rFonts w:ascii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800BCD" w:rsidRPr="006C3834" w:rsidRDefault="002F6339">
      <w:pPr>
        <w:pStyle w:val="3"/>
        <w:keepNext w:val="0"/>
        <w:keepLines w:val="0"/>
        <w:shd w:val="clear" w:color="auto" w:fill="FFFFFF"/>
        <w:spacing w:before="480" w:after="240" w:line="360" w:lineRule="auto"/>
        <w:rPr>
          <w:rFonts w:ascii="Times New Roman" w:eastAsia="Roboto" w:hAnsi="Times New Roman" w:cs="Times New Roman"/>
          <w:color w:val="0F1115"/>
          <w:sz w:val="24"/>
          <w:szCs w:val="24"/>
        </w:rPr>
      </w:pPr>
      <w:bookmarkStart w:id="16" w:name="_5v2zd5qizprz" w:colFirst="0" w:colLast="0"/>
      <w:bookmarkEnd w:id="16"/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Дополнительный материал для учителя (фразы на будущее):</w:t>
      </w:r>
    </w:p>
    <w:p w:rsidR="00800BCD" w:rsidRPr="006C3834" w:rsidRDefault="002F6339">
      <w:pPr>
        <w:numPr>
          <w:ilvl w:val="0"/>
          <w:numId w:val="5"/>
        </w:numPr>
        <w:shd w:val="clear" w:color="auto" w:fill="FFFFFF"/>
        <w:spacing w:before="240"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  <w:lang w:val="en-US"/>
        </w:rPr>
        <w:t>It looks like rain.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–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Похоже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на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 xml:space="preserve"> 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>дождь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  <w:lang w:val="en-US"/>
        </w:rPr>
        <w:t>.</w:t>
      </w:r>
    </w:p>
    <w:p w:rsidR="00800BCD" w:rsidRPr="006C3834" w:rsidRDefault="002F6339">
      <w:pPr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What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a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lovely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day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!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– Какой прекрасный день!</w:t>
      </w:r>
    </w:p>
    <w:p w:rsidR="00800BCD" w:rsidRPr="006C3834" w:rsidRDefault="002F6339">
      <w:pPr>
        <w:numPr>
          <w:ilvl w:val="0"/>
          <w:numId w:val="5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Awful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weather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,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isn't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 xml:space="preserve"> </w:t>
      </w:r>
      <w:proofErr w:type="spellStart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it</w:t>
      </w:r>
      <w:proofErr w:type="spellEnd"/>
      <w:r w:rsidRPr="006C3834">
        <w:rPr>
          <w:rFonts w:ascii="Times New Roman" w:eastAsia="Roboto" w:hAnsi="Times New Roman" w:cs="Times New Roman"/>
          <w:i/>
          <w:iCs/>
          <w:color w:val="0F1115"/>
          <w:sz w:val="24"/>
          <w:szCs w:val="24"/>
        </w:rPr>
        <w:t>?</w:t>
      </w:r>
      <w:r w:rsidRPr="006C3834">
        <w:rPr>
          <w:rFonts w:ascii="Times New Roman" w:eastAsia="Roboto" w:hAnsi="Times New Roman" w:cs="Times New Roman"/>
          <w:color w:val="0F1115"/>
          <w:sz w:val="24"/>
          <w:szCs w:val="24"/>
        </w:rPr>
        <w:t xml:space="preserve"> – Ужасная погода, не правда ли? (Классическое британское начало разговора).</w:t>
      </w:r>
    </w:p>
    <w:p w:rsidR="00800BCD" w:rsidRDefault="00800BCD"/>
    <w:sectPr w:rsidR="00800BCD" w:rsidSect="000227ED"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boto">
    <w:charset w:val="00"/>
    <w:family w:val="auto"/>
    <w:pitch w:val="default"/>
    <w:embedRegular r:id="rId1" w:fontKey="{A60361C9-157E-4E58-83C8-79B877575CA9}"/>
    <w:embedBold r:id="rId2" w:fontKey="{54563E93-DE08-462E-BF48-150F7460F505}"/>
    <w:embedItalic r:id="rId3" w:fontKey="{68EFE643-9259-4057-B9DE-37B1D4637DAE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3DCD96FC-63FF-4ABF-9F97-0B5F28592236}"/>
    <w:embedBold r:id="rId5" w:fontKey="{0E4EA00B-67F3-499C-BAEE-8D4E55941A9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89E435E1-4DE5-4789-B84E-D5D91BB8E4F2}"/>
    <w:embedBold r:id="rId7" w:fontKey="{979ED245-27B2-4E29-AD5D-EAB94719D476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3BD71EEE-C501-432B-9333-1E8C87D15B19}"/>
  </w:font>
  <w:font w:name="Andika">
    <w:charset w:val="00"/>
    <w:family w:val="auto"/>
    <w:pitch w:val="default"/>
    <w:embedRegular r:id="rId9" w:fontKey="{D507FC29-129E-46CD-8703-A07C7BAB955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601"/>
    <w:multiLevelType w:val="multilevel"/>
    <w:tmpl w:val="BFBC451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6941657"/>
    <w:multiLevelType w:val="multilevel"/>
    <w:tmpl w:val="5A98DCF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DA9500C"/>
    <w:multiLevelType w:val="multilevel"/>
    <w:tmpl w:val="3B2424F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1AA6283"/>
    <w:multiLevelType w:val="multilevel"/>
    <w:tmpl w:val="312E094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77C295F"/>
    <w:multiLevelType w:val="multilevel"/>
    <w:tmpl w:val="C2BAFE4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7845747"/>
    <w:multiLevelType w:val="multilevel"/>
    <w:tmpl w:val="15CEF27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89B07E4"/>
    <w:multiLevelType w:val="multilevel"/>
    <w:tmpl w:val="C7A8138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075229C"/>
    <w:multiLevelType w:val="multilevel"/>
    <w:tmpl w:val="CBA89CE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0E03F52"/>
    <w:multiLevelType w:val="multilevel"/>
    <w:tmpl w:val="FD5E8DA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2AC37E6"/>
    <w:multiLevelType w:val="multilevel"/>
    <w:tmpl w:val="81983A8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2B05805"/>
    <w:multiLevelType w:val="multilevel"/>
    <w:tmpl w:val="241001B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79F91E2A"/>
    <w:multiLevelType w:val="multilevel"/>
    <w:tmpl w:val="B03461F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C511240"/>
    <w:multiLevelType w:val="multilevel"/>
    <w:tmpl w:val="93D4D06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12"/>
  </w:num>
  <w:num w:numId="7">
    <w:abstractNumId w:val="10"/>
  </w:num>
  <w:num w:numId="8">
    <w:abstractNumId w:val="1"/>
  </w:num>
  <w:num w:numId="9">
    <w:abstractNumId w:val="11"/>
  </w:num>
  <w:num w:numId="10">
    <w:abstractNumId w:val="0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0BCD"/>
    <w:rsid w:val="000227ED"/>
    <w:rsid w:val="002F6339"/>
    <w:rsid w:val="006C3834"/>
    <w:rsid w:val="0080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 w:after="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2026-06-05T07:57:00Z</dcterms:created>
  <dcterms:modified xsi:type="dcterms:W3CDTF">2026-06-05T08:05:00Z</dcterms:modified>
</cp:coreProperties>
</file>