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F24B6" w14:textId="77777777" w:rsidR="00E70C36" w:rsidRPr="00E70C36" w:rsidRDefault="00E70C36" w:rsidP="00E70C3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ru-RU"/>
          <w14:ligatures w14:val="none"/>
        </w:rPr>
      </w:pPr>
      <w:r w:rsidRPr="00E70C36">
        <w:rPr>
          <w:rFonts w:ascii="Arial" w:eastAsia="Times New Roman" w:hAnsi="Arial" w:cs="Arial"/>
          <w:b/>
          <w:bCs/>
          <w:kern w:val="0"/>
          <w:sz w:val="27"/>
          <w:szCs w:val="27"/>
          <w:lang w:eastAsia="ru-RU"/>
          <w14:ligatures w14:val="none"/>
        </w:rPr>
        <w:t>Тест по труду (технологии) для 5 класса</w:t>
      </w:r>
    </w:p>
    <w:p w14:paraId="184004D4" w14:textId="77777777" w:rsidR="00E70C36" w:rsidRPr="00E70C36" w:rsidRDefault="00E70C36" w:rsidP="00E70C3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Время выполнения: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45 минут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</w:r>
      <w:r w:rsidRPr="00E70C3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Максимальный балл: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30</w:t>
      </w:r>
    </w:p>
    <w:p w14:paraId="6B060105" w14:textId="77777777" w:rsidR="00E70C36" w:rsidRPr="00E70C36" w:rsidRDefault="00E70C36" w:rsidP="00E70C36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Часть А. Задания с выбором одного правильного ответа (1 балл за каждый верный ответ, всего 15 баллов)</w:t>
      </w:r>
    </w:p>
    <w:p w14:paraId="60620C02" w14:textId="77777777" w:rsidR="00E70C36" w:rsidRPr="00E70C36" w:rsidRDefault="00E70C36" w:rsidP="00E70C3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Что такое технология?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а) Наука о природе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б) Совокупность методов обработки материалов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в) Вид искусства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г) Раздел математики</w:t>
      </w:r>
    </w:p>
    <w:p w14:paraId="2C7397D9" w14:textId="77777777" w:rsidR="00E70C36" w:rsidRPr="00E70C36" w:rsidRDefault="00E70C36" w:rsidP="00E70C3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Какой инструмент используют для измерения длины и проведения прямых линий?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а) Циркуль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б) Транспортир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в) Линейка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г) Угольник</w:t>
      </w:r>
    </w:p>
    <w:p w14:paraId="6995219E" w14:textId="77777777" w:rsidR="00E70C36" w:rsidRPr="00E70C36" w:rsidRDefault="00E70C36" w:rsidP="00E70C3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Как называется процесс соединения деталей с помощью ниток?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а) Склеивание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б) Сварка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в) Шитьё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г) Пайка</w:t>
      </w:r>
    </w:p>
    <w:p w14:paraId="193796AC" w14:textId="77777777" w:rsidR="00E70C36" w:rsidRPr="00E70C36" w:rsidRDefault="00E70C36" w:rsidP="00E70C3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Какой материал относится к природным?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а) Пластик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б) Резина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в) Дерево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г) Стекло</w:t>
      </w:r>
    </w:p>
    <w:p w14:paraId="049C0A06" w14:textId="77777777" w:rsidR="00E70C36" w:rsidRPr="00E70C36" w:rsidRDefault="00E70C36" w:rsidP="00E70C3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Для чего используют напильник?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а) Для сверления отверстий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б) Для шлифовки и обработки поверхностей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в) Для резки металла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г) Для сгибания проволоки</w:t>
      </w:r>
    </w:p>
    <w:p w14:paraId="71392ADE" w14:textId="77777777" w:rsidR="00E70C36" w:rsidRPr="00E70C36" w:rsidRDefault="00E70C36" w:rsidP="00E70C3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>Какой инструмент нужен для закручивания винтов?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а) Гаечный ключ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б) Отвёртка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в) Шило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г) Молоток</w:t>
      </w:r>
    </w:p>
    <w:p w14:paraId="392E8AAC" w14:textId="77777777" w:rsidR="00E70C36" w:rsidRPr="00E70C36" w:rsidRDefault="00E70C36" w:rsidP="00E70C3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Что такое чертёж?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а) Художественный рисунок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б) Условное изображение изделия с размерами и обозначениями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в) Фотография изделия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г) Эскиз без размеров</w:t>
      </w:r>
    </w:p>
    <w:p w14:paraId="498AC46C" w14:textId="77777777" w:rsidR="00E70C36" w:rsidRPr="00E70C36" w:rsidRDefault="00E70C36" w:rsidP="00E70C3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Какой материал используют для изготовления одежды?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а) Бетон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б) Ткань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в) Кирпич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г) Металл</w:t>
      </w:r>
    </w:p>
    <w:p w14:paraId="6B9E3833" w14:textId="77777777" w:rsidR="00E70C36" w:rsidRPr="00E70C36" w:rsidRDefault="00E70C36" w:rsidP="00E70C3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Зачем нужна наждачная бумага?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а) Для полировки и зачистки поверхностей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б) Для рисования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в) Для склеивания деталей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г) Для разметки</w:t>
      </w:r>
    </w:p>
    <w:p w14:paraId="2FDEFBFB" w14:textId="77777777" w:rsidR="00E70C36" w:rsidRPr="00E70C36" w:rsidRDefault="00E70C36" w:rsidP="00E70C3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Какой инструмент применяют для резки древесины?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а) Ножницы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б) Ножовка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в) Кусачки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г) Пассатижи</w:t>
      </w:r>
    </w:p>
    <w:p w14:paraId="1875A4FA" w14:textId="77777777" w:rsidR="00E70C36" w:rsidRPr="00E70C36" w:rsidRDefault="00E70C36" w:rsidP="00E70C3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Что означает знак «!» на рабочем месте?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а) Место для отдыха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б) Предупреждение об опасности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в) Место хранения инструментов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г) Зона для игр</w:t>
      </w:r>
    </w:p>
    <w:p w14:paraId="7446C7A9" w14:textId="77777777" w:rsidR="00E70C36" w:rsidRPr="00E70C36" w:rsidRDefault="00E70C36" w:rsidP="00E70C3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Какой материал обладает хорошими теплоизоляционными свойствами?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а) Металл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>б) Стекло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в) Дерево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г) Камень</w:t>
      </w:r>
    </w:p>
    <w:p w14:paraId="5A668B1D" w14:textId="77777777" w:rsidR="00E70C36" w:rsidRPr="00E70C36" w:rsidRDefault="00E70C36" w:rsidP="00E70C3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Что такое эскиз?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а) Точный чертёж с размерами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б) Предварительный набросок изделия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в) Готовое изделие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г) Фотография объекта</w:t>
      </w:r>
    </w:p>
    <w:p w14:paraId="2AF3C6F5" w14:textId="77777777" w:rsidR="00E70C36" w:rsidRPr="00E70C36" w:rsidRDefault="00E70C36" w:rsidP="00E70C3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Для чего нужны защитные очки при работе с инструментами?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а) Чтобы лучше видеть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б) Чтобы защитить глаза от пыли и осколков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в) Для красоты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г) Чтобы не уставали глаза</w:t>
      </w:r>
    </w:p>
    <w:p w14:paraId="65245C4D" w14:textId="77777777" w:rsidR="00E70C36" w:rsidRPr="00E70C36" w:rsidRDefault="00E70C36" w:rsidP="00E70C3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Какой инструмент используют для забивания гвоздей?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а) Плоскогубцы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б) Отвёртка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в) Молоток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г) Ножницы</w:t>
      </w:r>
    </w:p>
    <w:p w14:paraId="3EF5D1C3" w14:textId="77777777" w:rsidR="00E70C36" w:rsidRPr="00E70C36" w:rsidRDefault="00E70C36" w:rsidP="00E70C36">
      <w:pPr>
        <w:spacing w:before="480" w:after="48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pict w14:anchorId="5D255FF5">
          <v:rect id="_x0000_i1025" style="width:0;height:1.5pt" o:hralign="center" o:hrstd="t" o:hr="t" fillcolor="#a0a0a0" stroked="f"/>
        </w:pict>
      </w:r>
    </w:p>
    <w:p w14:paraId="777CECDE" w14:textId="77777777" w:rsidR="00E70C36" w:rsidRPr="00E70C36" w:rsidRDefault="00E70C36" w:rsidP="00E70C36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Часть В. Задания с кратким ответом (2 балла за каждый верный ответ, всего 10 баллов)</w:t>
      </w:r>
    </w:p>
    <w:p w14:paraId="0E980859" w14:textId="77777777" w:rsidR="00E70C36" w:rsidRPr="00E70C36" w:rsidRDefault="00E70C36" w:rsidP="00E70C36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Назовите три вида тканей по происхождению: ______, ______, ______.</w:t>
      </w:r>
    </w:p>
    <w:p w14:paraId="7984F002" w14:textId="77777777" w:rsidR="00E70C36" w:rsidRPr="00E70C36" w:rsidRDefault="00E70C36" w:rsidP="00E70C36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Перечислите три правила техники безопасности при работе с ножницами:</w:t>
      </w:r>
    </w:p>
    <w:p w14:paraId="7BF866F9" w14:textId="77777777" w:rsidR="00E70C36" w:rsidRPr="00E70C36" w:rsidRDefault="00E70C36" w:rsidP="00E70C36">
      <w:pPr>
        <w:numPr>
          <w:ilvl w:val="1"/>
          <w:numId w:val="2"/>
        </w:numPr>
        <w:shd w:val="clear" w:color="auto" w:fill="FFFFFF"/>
        <w:spacing w:before="480" w:after="48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pict w14:anchorId="7DDF25BF">
          <v:rect id="_x0000_i1026" style="width:0;height:1.5pt" o:hralign="center" o:hrstd="t" o:hr="t" fillcolor="#a0a0a0" stroked="f"/>
        </w:pict>
      </w:r>
    </w:p>
    <w:p w14:paraId="03934E2E" w14:textId="77777777" w:rsidR="00E70C36" w:rsidRPr="00E70C36" w:rsidRDefault="00E70C36" w:rsidP="00E70C36">
      <w:pPr>
        <w:numPr>
          <w:ilvl w:val="1"/>
          <w:numId w:val="2"/>
        </w:numPr>
        <w:shd w:val="clear" w:color="auto" w:fill="FFFFFF"/>
        <w:spacing w:before="480" w:after="48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pict w14:anchorId="74B8183B">
          <v:rect id="_x0000_i1027" style="width:0;height:1.5pt" o:hralign="center" o:hrstd="t" o:hr="t" fillcolor="#a0a0a0" stroked="f"/>
        </w:pict>
      </w:r>
    </w:p>
    <w:p w14:paraId="452AE798" w14:textId="77777777" w:rsidR="00E70C36" w:rsidRPr="00E70C36" w:rsidRDefault="00E70C36" w:rsidP="00E70C36">
      <w:pPr>
        <w:numPr>
          <w:ilvl w:val="1"/>
          <w:numId w:val="2"/>
        </w:numPr>
        <w:shd w:val="clear" w:color="auto" w:fill="FFFFFF"/>
        <w:spacing w:before="480" w:after="48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pict w14:anchorId="55867569">
          <v:rect id="_x0000_i1028" style="width:0;height:1.5pt" o:hralign="center" o:hrstd="t" o:hr="t" fillcolor="#a0a0a0" stroked="f"/>
        </w:pict>
      </w:r>
    </w:p>
    <w:p w14:paraId="1A03847E" w14:textId="77777777" w:rsidR="00E70C36" w:rsidRPr="00E70C36" w:rsidRDefault="00E70C36" w:rsidP="00E70C36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Напишите название трёх инструментов для работы с древесиной: ______, ______, ______.</w:t>
      </w:r>
    </w:p>
    <w:p w14:paraId="13FE9A30" w14:textId="77777777" w:rsidR="00E70C36" w:rsidRPr="00E70C36" w:rsidRDefault="00E70C36" w:rsidP="00E70C36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>Закончите предложение: «Перед началом работы необходимо _________________».</w:t>
      </w:r>
    </w:p>
    <w:p w14:paraId="296DD0B2" w14:textId="77777777" w:rsidR="00E70C36" w:rsidRPr="00E70C36" w:rsidRDefault="00E70C36" w:rsidP="00E70C36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Назовите два способа соединения деталей из ткани: ______, ______.</w:t>
      </w:r>
    </w:p>
    <w:p w14:paraId="74EC0B69" w14:textId="77777777" w:rsidR="00E70C36" w:rsidRPr="00E70C36" w:rsidRDefault="00E70C36" w:rsidP="00E70C36">
      <w:pPr>
        <w:spacing w:before="480" w:after="48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pict w14:anchorId="22531F3A">
          <v:rect id="_x0000_i1029" style="width:0;height:1.5pt" o:hralign="center" o:hrstd="t" o:hr="t" fillcolor="#a0a0a0" stroked="f"/>
        </w:pict>
      </w:r>
    </w:p>
    <w:p w14:paraId="1E7EB7AE" w14:textId="77777777" w:rsidR="00E70C36" w:rsidRPr="00E70C36" w:rsidRDefault="00E70C36" w:rsidP="00E70C36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Часть С. Задание с развёрнутым ответом (5 баллов)</w:t>
      </w:r>
    </w:p>
    <w:p w14:paraId="7E593D7D" w14:textId="77777777" w:rsidR="00E70C36" w:rsidRPr="00E70C36" w:rsidRDefault="00E70C36" w:rsidP="00E70C36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Опишите пошагово процесс изготовления простой подставки под горячее из дерева или картона (5–7 предложений). Укажите используемые материалы и инструменты.</w:t>
      </w:r>
    </w:p>
    <w:p w14:paraId="4098D5DA" w14:textId="77777777" w:rsidR="00E70C36" w:rsidRPr="00E70C36" w:rsidRDefault="00E70C36" w:rsidP="00E70C3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Примерный план ответа:</w:t>
      </w:r>
    </w:p>
    <w:p w14:paraId="4250E656" w14:textId="77777777" w:rsidR="00E70C36" w:rsidRPr="00E70C36" w:rsidRDefault="00E70C36" w:rsidP="00E70C3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выбор материала;</w:t>
      </w:r>
    </w:p>
    <w:p w14:paraId="34A1386D" w14:textId="77777777" w:rsidR="00E70C36" w:rsidRPr="00E70C36" w:rsidRDefault="00E70C36" w:rsidP="00E70C3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разметка деталей;</w:t>
      </w:r>
    </w:p>
    <w:p w14:paraId="27FE7681" w14:textId="77777777" w:rsidR="00E70C36" w:rsidRPr="00E70C36" w:rsidRDefault="00E70C36" w:rsidP="00E70C3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вырезание заготовок;</w:t>
      </w:r>
    </w:p>
    <w:p w14:paraId="68150296" w14:textId="77777777" w:rsidR="00E70C36" w:rsidRPr="00E70C36" w:rsidRDefault="00E70C36" w:rsidP="00E70C3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сборка изделия;</w:t>
      </w:r>
    </w:p>
    <w:p w14:paraId="09111886" w14:textId="77777777" w:rsidR="00E70C36" w:rsidRPr="00E70C36" w:rsidRDefault="00E70C36" w:rsidP="00E70C3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отделка (при необходимости).</w:t>
      </w:r>
    </w:p>
    <w:p w14:paraId="6FE692F6" w14:textId="77777777" w:rsidR="00E70C36" w:rsidRPr="00E70C36" w:rsidRDefault="00E70C36" w:rsidP="00E70C36">
      <w:pPr>
        <w:spacing w:before="480" w:after="48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pict w14:anchorId="69E1C4FE">
          <v:rect id="_x0000_i1030" style="width:0;height:1.5pt" o:hralign="center" o:hrstd="t" o:hr="t" fillcolor="#a0a0a0" stroked="f"/>
        </w:pict>
      </w:r>
    </w:p>
    <w:p w14:paraId="7BA0CFBD" w14:textId="77777777" w:rsidR="00E70C36" w:rsidRPr="00E70C36" w:rsidRDefault="00E70C36" w:rsidP="00E70C3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ru-RU"/>
          <w14:ligatures w14:val="none"/>
        </w:rPr>
      </w:pPr>
      <w:r w:rsidRPr="00E70C36">
        <w:rPr>
          <w:rFonts w:ascii="Arial" w:eastAsia="Times New Roman" w:hAnsi="Arial" w:cs="Arial"/>
          <w:b/>
          <w:bCs/>
          <w:kern w:val="0"/>
          <w:sz w:val="27"/>
          <w:szCs w:val="27"/>
          <w:lang w:eastAsia="ru-RU"/>
          <w14:ligatures w14:val="none"/>
        </w:rPr>
        <w:t>Критерии оценивания</w:t>
      </w:r>
    </w:p>
    <w:p w14:paraId="634E86E9" w14:textId="77777777" w:rsidR="00E70C36" w:rsidRPr="00E70C36" w:rsidRDefault="00E70C36" w:rsidP="00E70C36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26–30 баллов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— «5» (отлично);</w:t>
      </w:r>
    </w:p>
    <w:p w14:paraId="569A7F38" w14:textId="77777777" w:rsidR="00E70C36" w:rsidRPr="00E70C36" w:rsidRDefault="00E70C36" w:rsidP="00E70C36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20–25 баллов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— «4» (хорошо);</w:t>
      </w:r>
    </w:p>
    <w:p w14:paraId="000F7ABD" w14:textId="77777777" w:rsidR="00E70C36" w:rsidRPr="00E70C36" w:rsidRDefault="00E70C36" w:rsidP="00E70C36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15–19 баллов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— «3» (удовлетворительно);</w:t>
      </w:r>
    </w:p>
    <w:p w14:paraId="6CE44DA5" w14:textId="77777777" w:rsidR="00E70C36" w:rsidRPr="00E70C36" w:rsidRDefault="00E70C36" w:rsidP="00E70C36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менее 15 баллов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— «2» (неудовлетворительно).</w:t>
      </w:r>
    </w:p>
    <w:p w14:paraId="0D839A7F" w14:textId="77777777" w:rsidR="00E70C36" w:rsidRPr="00E70C36" w:rsidRDefault="00E70C36" w:rsidP="00E70C3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ru-RU"/>
          <w14:ligatures w14:val="none"/>
        </w:rPr>
      </w:pPr>
      <w:r w:rsidRPr="00E70C36">
        <w:rPr>
          <w:rFonts w:ascii="Arial" w:eastAsia="Times New Roman" w:hAnsi="Arial" w:cs="Arial"/>
          <w:b/>
          <w:bCs/>
          <w:kern w:val="0"/>
          <w:sz w:val="27"/>
          <w:szCs w:val="27"/>
          <w:lang w:eastAsia="ru-RU"/>
          <w14:ligatures w14:val="none"/>
        </w:rPr>
        <w:t>Ответы</w:t>
      </w:r>
    </w:p>
    <w:p w14:paraId="0CCABC74" w14:textId="77777777" w:rsidR="00E70C36" w:rsidRPr="00E70C36" w:rsidRDefault="00E70C36" w:rsidP="00E70C3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Часть А: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1 — б, 2 — в, 3 — в, 4 — в, 5 — б, 6 — б, 7 — б, 8 — б, 9 — а, 10 — б, 11 — б, 12 — в, 13 — б, 14 — б, 15 — в.</w:t>
      </w:r>
    </w:p>
    <w:p w14:paraId="58AC5819" w14:textId="77777777" w:rsidR="00E70C36" w:rsidRPr="00E70C36" w:rsidRDefault="00E70C36" w:rsidP="00E70C3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Часть В: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16 — натуральные, искусственные, синтетические;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>17 — передавать ножницы кольцами вперёд, не размахивать, хранить в футляре;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18 — ножовка, рубанок, молоток (возможны другие варианты);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19 — проверить исправность инструментов и надеть спецодежду;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20 — шитьё, склеивание.</w:t>
      </w:r>
    </w:p>
    <w:p w14:paraId="66BCAC7E" w14:textId="77777777" w:rsidR="00E70C36" w:rsidRPr="00E70C36" w:rsidRDefault="00E70C36" w:rsidP="00E70C3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E70C3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Часть С:</w:t>
      </w:r>
      <w:r w:rsidRPr="00E70C3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/>
        <w:t>Оценивается полнота описания этапов, корректность выбора материалов и инструментов, логичность изложения.</w:t>
      </w:r>
    </w:p>
    <w:p w14:paraId="09CD3C86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4114E"/>
    <w:multiLevelType w:val="multilevel"/>
    <w:tmpl w:val="03A8B0C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E80A6F"/>
    <w:multiLevelType w:val="multilevel"/>
    <w:tmpl w:val="0472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E366E"/>
    <w:multiLevelType w:val="multilevel"/>
    <w:tmpl w:val="9FF8779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633EF7"/>
    <w:multiLevelType w:val="multilevel"/>
    <w:tmpl w:val="826AB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762EFD"/>
    <w:multiLevelType w:val="multilevel"/>
    <w:tmpl w:val="1EBC5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6085715">
    <w:abstractNumId w:val="4"/>
  </w:num>
  <w:num w:numId="2" w16cid:durableId="814638955">
    <w:abstractNumId w:val="0"/>
  </w:num>
  <w:num w:numId="3" w16cid:durableId="234049341">
    <w:abstractNumId w:val="2"/>
  </w:num>
  <w:num w:numId="4" w16cid:durableId="1363894933">
    <w:abstractNumId w:val="1"/>
  </w:num>
  <w:num w:numId="5" w16cid:durableId="1996102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248"/>
    <w:rsid w:val="00374F5D"/>
    <w:rsid w:val="006C0B77"/>
    <w:rsid w:val="008242FF"/>
    <w:rsid w:val="00870751"/>
    <w:rsid w:val="00922C48"/>
    <w:rsid w:val="00975248"/>
    <w:rsid w:val="00B915B7"/>
    <w:rsid w:val="00E70C36"/>
    <w:rsid w:val="00EA59DF"/>
    <w:rsid w:val="00EE4070"/>
    <w:rsid w:val="00F12C76"/>
    <w:rsid w:val="00F5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FE3A5-60F4-4490-8454-001816C1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75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2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52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52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52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52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52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52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24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5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524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524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7524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7524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7524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7524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7524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752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5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52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5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5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524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752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524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524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524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7524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2026-05-30T06:51:00Z</dcterms:created>
  <dcterms:modified xsi:type="dcterms:W3CDTF">2026-05-30T06:51:00Z</dcterms:modified>
</cp:coreProperties>
</file>