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69BA" w14:textId="4529CB27" w:rsidR="00A24AB5" w:rsidRPr="00A24AB5" w:rsidRDefault="002359F4" w:rsidP="000403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B5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</w:t>
      </w:r>
      <w:r w:rsidR="00A24AB5" w:rsidRPr="00A24AB5">
        <w:rPr>
          <w:rFonts w:ascii="Times New Roman" w:hAnsi="Times New Roman" w:cs="Times New Roman"/>
          <w:b/>
          <w:sz w:val="28"/>
          <w:szCs w:val="28"/>
        </w:rPr>
        <w:t xml:space="preserve">образовательное </w:t>
      </w:r>
      <w:r w:rsidRPr="00A24AB5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14:paraId="093EA846" w14:textId="22306117" w:rsidR="002359F4" w:rsidRPr="00A24AB5" w:rsidRDefault="002359F4" w:rsidP="000403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B5">
        <w:rPr>
          <w:rFonts w:ascii="Times New Roman" w:hAnsi="Times New Roman" w:cs="Times New Roman"/>
          <w:b/>
          <w:sz w:val="28"/>
          <w:szCs w:val="28"/>
        </w:rPr>
        <w:t>«Рязановский детский сад»</w:t>
      </w:r>
      <w:r w:rsidRPr="00A24AB5">
        <w:rPr>
          <w:rFonts w:ascii="Times New Roman" w:hAnsi="Times New Roman" w:cs="Times New Roman"/>
          <w:b/>
          <w:sz w:val="28"/>
          <w:szCs w:val="28"/>
        </w:rPr>
        <w:br/>
      </w:r>
    </w:p>
    <w:p w14:paraId="43CA311D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AFB67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1B7E68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1D584" w14:textId="77777777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E906FE" w14:textId="77777777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3B22B4AB" w14:textId="112C7451" w:rsidR="00A24AB5" w:rsidRPr="00A24AB5" w:rsidRDefault="002359F4" w:rsidP="000403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AB5">
        <w:rPr>
          <w:rFonts w:ascii="Times New Roman" w:hAnsi="Times New Roman" w:cs="Times New Roman"/>
          <w:b/>
          <w:sz w:val="36"/>
          <w:szCs w:val="36"/>
        </w:rPr>
        <w:t>Конспект занятия в младшей группе</w:t>
      </w:r>
    </w:p>
    <w:p w14:paraId="7D6FF6FB" w14:textId="77777777" w:rsidR="00A24AB5" w:rsidRDefault="002359F4" w:rsidP="000403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по </w:t>
      </w:r>
      <w:r w:rsidR="00A24AB5" w:rsidRPr="00A24AB5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формированию элементарных </w:t>
      </w:r>
    </w:p>
    <w:p w14:paraId="305B4AD1" w14:textId="77777777" w:rsidR="00A24AB5" w:rsidRDefault="00A24AB5" w:rsidP="0004030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математических представлений</w:t>
      </w:r>
      <w:r w:rsidR="002359F4" w:rsidRPr="00A24AB5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="002359F4" w:rsidRPr="00A24AB5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br/>
      </w:r>
      <w:r w:rsidR="002359F4" w:rsidRPr="00A24AB5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                          </w:t>
      </w:r>
    </w:p>
    <w:p w14:paraId="6EBDF02C" w14:textId="7545909C" w:rsidR="002359F4" w:rsidRPr="00A24AB5" w:rsidRDefault="002359F4" w:rsidP="000403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4AB5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</w:t>
      </w:r>
      <w:r w:rsidRPr="00A24AB5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«В гости к Зайк</w:t>
      </w:r>
      <w:r w:rsidR="00040305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е</w:t>
      </w:r>
      <w:r w:rsidRPr="00A24AB5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»</w:t>
      </w:r>
    </w:p>
    <w:p w14:paraId="07B3C724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B6CFF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C13FF6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8B845" w14:textId="77777777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D42156B" w14:textId="54B1340E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A24A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Подготовила: воспитатель                                                                                                                                          </w:t>
      </w:r>
      <w:r w:rsidRPr="00A24AB5">
        <w:rPr>
          <w:rFonts w:ascii="Times New Roman" w:hAnsi="Times New Roman" w:cs="Times New Roman"/>
          <w:b/>
          <w:sz w:val="28"/>
          <w:szCs w:val="28"/>
        </w:rPr>
        <w:br/>
      </w:r>
    </w:p>
    <w:p w14:paraId="7B3C885A" w14:textId="2EC76CF0" w:rsidR="002359F4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A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Завьялова Юлия Владимировна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47545AA" w14:textId="77777777" w:rsidR="00A24AB5" w:rsidRDefault="00A24AB5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87099" w14:textId="77777777" w:rsidR="00A24AB5" w:rsidRDefault="00A24AB5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692DF0" w14:textId="77777777" w:rsidR="00040305" w:rsidRDefault="00040305" w:rsidP="000403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6E392A" w14:textId="5B6BD8CE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дер. Рязаново 2025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993C0B3" w14:textId="77777777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B5">
        <w:rPr>
          <w:rFonts w:ascii="Times New Roman" w:hAnsi="Times New Roman" w:cs="Times New Roman"/>
          <w:sz w:val="28"/>
          <w:szCs w:val="28"/>
        </w:rPr>
        <w:lastRenderedPageBreak/>
        <w:t>Время реализации: 15 минут</w:t>
      </w:r>
    </w:p>
    <w:p w14:paraId="24544E99" w14:textId="77777777" w:rsidR="002359F4" w:rsidRPr="00A24AB5" w:rsidRDefault="002359F4" w:rsidP="000403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4AB5">
        <w:rPr>
          <w:rFonts w:ascii="Times New Roman" w:hAnsi="Times New Roman" w:cs="Times New Roman"/>
          <w:sz w:val="28"/>
          <w:szCs w:val="28"/>
        </w:rPr>
        <w:t>Возрастная группа: Младший возраст (3-4 года)</w:t>
      </w:r>
    </w:p>
    <w:p w14:paraId="39E0C1A4" w14:textId="77777777" w:rsidR="00A24AB5" w:rsidRDefault="00A24AB5" w:rsidP="00040305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02FA18F" w14:textId="48BD6F38" w:rsidR="00497F67" w:rsidRDefault="00126974" w:rsidP="0004030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Цель: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497F67" w:rsidRP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развитие элементарных математических представлений, коммуникативных навыков и мелкой моторики в игровой форме.</w:t>
      </w:r>
    </w:p>
    <w:p w14:paraId="6F6C3A04" w14:textId="776105FD" w:rsidR="00126974" w:rsidRPr="00A24AB5" w:rsidRDefault="00126974" w:rsidP="00040305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Задачи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25FAA0DE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Образовательные:</w:t>
      </w:r>
    </w:p>
    <w:p w14:paraId="1AFA3067" w14:textId="6831CBE6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Продолжать </w:t>
      </w:r>
      <w:r w:rsid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формировать умение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различать и называть геометрические фигуры</w:t>
      </w:r>
      <w:r w:rsid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0B1FAB66" w14:textId="7E19B89F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Закрепить поняти</w:t>
      </w:r>
      <w:r w:rsid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я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«один»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«много»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; </w:t>
      </w:r>
      <w:r w:rsidRPr="00C773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«большой» и «маленький</w:t>
      </w:r>
      <w:r w:rsidRPr="00B4172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»</w:t>
      </w:r>
      <w:r w:rsidR="00C773E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«высокий» и «низкий».</w:t>
      </w:r>
    </w:p>
    <w:p w14:paraId="6214311B" w14:textId="6B7C59E8" w:rsidR="00A24AB5" w:rsidRDefault="00A24AB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Способствовать освоению детьми основных признаков предметов — цвета и формы.</w:t>
      </w:r>
    </w:p>
    <w:p w14:paraId="4EDE35EC" w14:textId="1C91FD76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Закрепить понятия 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«длинный», «короткий»</w:t>
      </w:r>
      <w:r w:rsid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3DC77461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Развивающие</w:t>
      </w:r>
      <w:r w:rsidRPr="00A24AB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:</w:t>
      </w:r>
    </w:p>
    <w:p w14:paraId="27C87851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Развивать речь, наблюдательность, мыслительную активность.</w:t>
      </w:r>
    </w:p>
    <w:p w14:paraId="50BC956A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Развивать интерес к математическим занятиям, самостоятельность.</w:t>
      </w:r>
    </w:p>
    <w:p w14:paraId="6DBCE31D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Воспитательные:</w:t>
      </w:r>
    </w:p>
    <w:p w14:paraId="0261C70D" w14:textId="77777777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Воспитывать желание трудиться.</w:t>
      </w:r>
    </w:p>
    <w:p w14:paraId="69766E68" w14:textId="77777777" w:rsid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A24AB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Развивать у воспитанников целеустремлённость, ответственность за результат и способность согласованно действовать в группе.</w:t>
      </w:r>
    </w:p>
    <w:p w14:paraId="221D15D4" w14:textId="16BCF101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Воспитывать доброту и отзывчивость.</w:t>
      </w:r>
    </w:p>
    <w:p w14:paraId="7565D4A1" w14:textId="77777777" w:rsidR="00040305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</w:pPr>
    </w:p>
    <w:p w14:paraId="50DB1BBD" w14:textId="1639BF1D" w:rsidR="00126974" w:rsidRPr="00A24AB5" w:rsidRDefault="00A02F32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М</w:t>
      </w:r>
      <w:r w:rsidR="00126974"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ы и оборудование</w:t>
      </w:r>
      <w:r w:rsidR="00126974"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:</w:t>
      </w:r>
      <w:r w:rsidR="00126974"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игрушка-заяц, телефон, две куклы 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(высокая и </w:t>
      </w:r>
      <w:r w:rsidR="00A24AB5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низкая)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две салфетки (большая и маленькая), две ленточки (длинная и короткая),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подарок с морковками (грустными и весёлыми)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музыкальные аудиозаписи, ноутбук.</w:t>
      </w:r>
    </w:p>
    <w:p w14:paraId="00C40492" w14:textId="0B858D3D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t>Раздаточный материал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билетики из геометрических фигур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(круг, квадрат, треугольник)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морковки, тарелки, коробки.</w:t>
      </w:r>
    </w:p>
    <w:p w14:paraId="7FA21A37" w14:textId="77777777" w:rsidR="00040305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</w:pPr>
    </w:p>
    <w:p w14:paraId="7AEFFF85" w14:textId="615E88AF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shd w:val="clear" w:color="auto" w:fill="FFFFFF"/>
          <w:lang w:eastAsia="ru-RU"/>
        </w:rPr>
        <w:lastRenderedPageBreak/>
        <w:t>Словарная работа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:</w:t>
      </w: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«зайка, названия геометрических фигур (круг, квадрат, треугольник), морковк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P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большой-маленький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="00C773E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высокий-низкий</w:t>
      </w:r>
      <w:r w:rsid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длинный –</w:t>
      </w:r>
      <w:r w:rsidR="00840989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короткий, одна, много, ни одно</w:t>
      </w:r>
      <w:r w:rsid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й</w:t>
      </w:r>
      <w:r w:rsid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642A9125" w14:textId="77777777" w:rsidR="00126974" w:rsidRPr="00A24AB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Ход занятия:</w:t>
      </w:r>
    </w:p>
    <w:p w14:paraId="500F192C" w14:textId="77777777" w:rsidR="00126974" w:rsidRPr="00A24AB5" w:rsidRDefault="00126974" w:rsidP="00040305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Организационный момент.</w:t>
      </w:r>
    </w:p>
    <w:p w14:paraId="6E4599ED" w14:textId="77777777" w:rsidR="00126974" w:rsidRPr="00A24AB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Игра-песенка «Здравствуйте!»</w:t>
      </w:r>
    </w:p>
    <w:p w14:paraId="7F2F1D58" w14:textId="5C73CDEB" w:rsidR="00126974" w:rsidRPr="00A24AB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«Здравствуйте, ладошки: </w:t>
      </w:r>
      <w:r w:rsidR="00A24AB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хлоп,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хлоп, хлоп.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Здравствуйте, ножки: топ, топ, топ.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 xml:space="preserve">Здравствуйте щечки: </w:t>
      </w:r>
      <w:r w:rsidR="00A24AB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плюх,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плюх, плюх.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Пухленькие щечки: плюх, плюх, плюх.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Здравствуйте, губки.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Здравствуйте, зубки.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 xml:space="preserve">Здравствуй, мой носик: </w:t>
      </w:r>
      <w:r w:rsidR="00840989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би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би,</w:t>
      </w:r>
      <w:r w:rsidR="00840989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би.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Здравствуйте, гости!»</w:t>
      </w:r>
    </w:p>
    <w:p w14:paraId="3597D088" w14:textId="3185A6FB" w:rsidR="004577F7" w:rsidRPr="0004030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 w:rsidRPr="000403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(Зазвонил телефон</w:t>
      </w:r>
      <w:r w:rsidR="00040305" w:rsidRPr="000403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Pr="000403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Воспитатель берет трубку телефона и отвечает на звонок.</w:t>
      </w:r>
      <w:r w:rsidR="000403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)</w:t>
      </w:r>
      <w:r w:rsidRPr="0004030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 </w:t>
      </w:r>
    </w:p>
    <w:p w14:paraId="34B616D1" w14:textId="367BC509" w:rsidR="00126974" w:rsidRPr="00A24AB5" w:rsidRDefault="004577F7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Ребята, нас с Вами позвали на день рождения. А к кому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мы с вами узнаем, когда отгадаем</w:t>
      </w:r>
      <w:r w:rsidR="00126974"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загадку:</w:t>
      </w:r>
    </w:p>
    <w:p w14:paraId="48961995" w14:textId="77777777" w:rsidR="00126974" w:rsidRPr="00A24AB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«Комочек пуха, длинное ухо,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  <w:t>Прыгает ловко, любит морковку? Кто это?»</w:t>
      </w:r>
    </w:p>
    <w:p w14:paraId="416031CF" w14:textId="66304535" w:rsidR="00126974" w:rsidRPr="0004030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4577F7"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Зайка!</w:t>
      </w:r>
    </w:p>
    <w:p w14:paraId="2263B362" w14:textId="69FE438E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Зайка, правильно ребята!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гости к зайке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мы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отправимся на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паровозике</w:t>
      </w:r>
      <w:r w:rsidR="00A24AB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А чтобы ехать на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паровозе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что нам нужно?»</w:t>
      </w:r>
    </w:p>
    <w:p w14:paraId="65E580A1" w14:textId="4AD15A35" w:rsidR="00126974" w:rsidRPr="0004030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4577F7"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Билет</w:t>
      </w:r>
      <w:r w:rsidR="00497F67"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</w:t>
      </w:r>
      <w:r w:rsidRPr="0004030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!</w:t>
      </w:r>
    </w:p>
    <w:p w14:paraId="6E3B6072" w14:textId="77777777" w:rsidR="00F54D62" w:rsidRPr="00A24AB5" w:rsidRDefault="00F54D62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2.Основная часть.</w:t>
      </w:r>
    </w:p>
    <w:p w14:paraId="67A952D7" w14:textId="77777777" w:rsidR="0004030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Билет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правильно. Ребята, подходите, пожалуйста, к столу и посмотрите, какие у нас необычные билетики тут лежат. Возьмите 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себе каждый по одному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билет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Какой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он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геометрической формы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?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F54D62" w:rsidRPr="00F54D6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называют: круг, квадрат, треугольник.)</w:t>
      </w:r>
    </w:p>
    <w:p w14:paraId="30848C03" w14:textId="19638B5B" w:rsidR="00126974" w:rsidRPr="00040305" w:rsidRDefault="00040305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Давайте с вами 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й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ем </w:t>
      </w:r>
      <w:r w:rsidR="00497F6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свои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места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паровозе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Приложите билеты, п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роверь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те, подходят ли они? Если подходят, пожалуйста,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садитесь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 </w:t>
      </w:r>
      <w:r w:rsidRPr="0004030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ищут свои места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.)</w:t>
      </w:r>
    </w:p>
    <w:p w14:paraId="67FC1BAA" w14:textId="3817260B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-</w:t>
      </w:r>
      <w:r w:rsidR="004577F7" w:rsidRP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Все заняли места? Билетики держим крепко — поехали к Зайке!</w:t>
      </w:r>
    </w:p>
    <w:p w14:paraId="4DBE3B06" w14:textId="6FC80091" w:rsidR="00126974" w:rsidRPr="00A24AB5" w:rsidRDefault="00126974" w:rsidP="00CD490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(Звучит музыка из м/ф «Паровозик из Ромашкова»</w:t>
      </w:r>
      <w:r w:rsidR="00F54D6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, дети с воспитателем едут «на паровозике»</w:t>
      </w: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).</w:t>
      </w:r>
    </w:p>
    <w:p w14:paraId="15EB2F19" w14:textId="07BDFDEF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Приехали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ребята! Положите свои билет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на стол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о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ни нам еще пригодятся, нам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нужно будет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обратно в детский сад возвращаться».</w:t>
      </w: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(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Дети кладут билет</w:t>
      </w:r>
      <w:r w:rsidR="00F54D6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ы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7A7A845B" w14:textId="162EE3F2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 сейчас пойд</w:t>
      </w:r>
      <w:r w:rsidR="0014790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ё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мте, поздороваемся с зайчиком!</w:t>
      </w:r>
    </w:p>
    <w:p w14:paraId="27D9AE46" w14:textId="77777777" w:rsidR="00147900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Дети подходят к </w:t>
      </w:r>
      <w:r w:rsidR="00F54D62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игрушке-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Зайке: </w:t>
      </w:r>
    </w:p>
    <w:p w14:paraId="493492B1" w14:textId="69BC511A" w:rsidR="00126974" w:rsidRPr="00A24AB5" w:rsidRDefault="00147900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4790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 -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Здравствуй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айка! </w:t>
      </w:r>
      <w:r w:rsidR="00126974" w:rsidRPr="00A24AB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(</w:t>
      </w:r>
      <w:r w:rsidR="00126974"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Зайка </w:t>
      </w:r>
      <w:r w:rsidR="00126974" w:rsidRPr="00B4172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здоровается с каждым ребенком)</w:t>
      </w:r>
    </w:p>
    <w:p w14:paraId="242B887B" w14:textId="77777777" w:rsidR="00147900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Зайка у нас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сегодня 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именинник, давайте его </w:t>
      </w:r>
      <w:r w:rsidR="00147900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поздравим</w:t>
      </w:r>
      <w:r w:rsidR="0014790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="00147900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дружно</w:t>
      </w:r>
      <w:r w:rsidR="00DC5ED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кажем</w:t>
      </w:r>
      <w:r w:rsidR="00DC5ED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«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 днем Рождения</w:t>
      </w:r>
      <w:r w:rsidR="00DC5ED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!»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поздравляют</w:t>
      </w:r>
      <w:r w:rsidRPr="00A24AB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)</w:t>
      </w:r>
      <w:r w:rsidR="00DC5ED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</w:p>
    <w:p w14:paraId="00EC5F0E" w14:textId="185FBD69" w:rsidR="00126974" w:rsidRPr="00A24AB5" w:rsidRDefault="00147900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Молодцы, ребята.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айка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говорит, что к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нему спешат гости, а он не успел накрыть на стол. </w:t>
      </w:r>
      <w:r w:rsidR="00F54D6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Что же делать? Может быть, мы сможем ему помочь? Вы согласны, ребята?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 что любит у нас зайка?»</w:t>
      </w:r>
      <w:r w:rsidR="00126974"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</w:t>
      </w:r>
      <w:r w:rsidR="00126974"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(Ответы детей)</w:t>
      </w:r>
    </w:p>
    <w:p w14:paraId="07074BE5" w14:textId="69C5DB50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Дети: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 </w:t>
      </w:r>
      <w:r w:rsidR="00147900" w:rsidRPr="0014790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14790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Морковку!</w:t>
      </w:r>
    </w:p>
    <w:p w14:paraId="3DF73F53" w14:textId="01C892DD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14790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равильно</w:t>
      </w:r>
      <w:r w:rsidR="00DC5ED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умнички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!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Морковку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зайка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принёс, но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не успел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ложить 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её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 тарелки. Давайте поможем! Садитесь, пожалуйста, за столы</w:t>
      </w:r>
      <w:r w:rsidR="004577F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»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садятся за столы</w:t>
      </w:r>
      <w:r w:rsidR="004577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4577F7" w:rsidRPr="004577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На каждом столе — тарелка (круглая)</w:t>
      </w:r>
      <w:r w:rsidR="004577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 и</w:t>
      </w:r>
      <w:r w:rsidR="004577F7" w:rsidRPr="004577F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 коробка с морковками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).</w:t>
      </w:r>
    </w:p>
    <w:p w14:paraId="51451BCB" w14:textId="4BD98340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Игра «</w:t>
      </w:r>
      <w:r w:rsidR="00DC5ED3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</w:t>
      </w:r>
      <w:r w:rsidRPr="00A24AB5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дин и много»</w:t>
      </w:r>
    </w:p>
    <w:p w14:paraId="41E1B2D9" w14:textId="77777777" w:rsidR="00DC5ED3" w:rsidRDefault="004577F7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</w:p>
    <w:p w14:paraId="5C20E397" w14:textId="6D1505CE" w:rsidR="00DC5ED3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у вас на столе тарелка. Какой она формы? </w:t>
      </w:r>
      <w:r w:rsidRPr="00DC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(Круглая.)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коробке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лежат 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морковки. Какого они цвета? </w:t>
      </w:r>
      <w:r w:rsidRPr="00DC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(Оранжевого.)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морковок в коробке? </w:t>
      </w:r>
      <w:r w:rsidRPr="00DC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(Много.)</w:t>
      </w:r>
    </w:p>
    <w:p w14:paraId="76EC3ED6" w14:textId="6B6F9F60" w:rsidR="00DC5ED3" w:rsidRPr="00DC5ED3" w:rsidRDefault="00DC5ED3" w:rsidP="00040305">
      <w:pPr>
        <w:spacing w:after="0" w:line="360" w:lineRule="auto"/>
        <w:rPr>
          <w:rFonts w:eastAsia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тарелке?</w:t>
      </w:r>
      <w:r w:rsidRPr="00DC5ED3">
        <w:rPr>
          <w:rFonts w:eastAsia="Times New Roman"/>
          <w:color w:val="262626"/>
          <w:sz w:val="28"/>
          <w:szCs w:val="28"/>
          <w:shd w:val="clear" w:color="auto" w:fill="FFFFFF"/>
          <w:lang w:eastAsia="ru-RU"/>
        </w:rPr>
        <w:t> </w:t>
      </w:r>
      <w:r w:rsidRPr="00DC5ED3">
        <w:rPr>
          <w:rFonts w:eastAsia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</w:t>
      </w:r>
      <w:r w:rsidRPr="00DC5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Ни одной</w:t>
      </w:r>
      <w:r w:rsidRPr="00DC5ED3">
        <w:rPr>
          <w:rFonts w:eastAsia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.)</w:t>
      </w:r>
    </w:p>
    <w:p w14:paraId="603387FC" w14:textId="1CCADA70" w:rsidR="00DC5ED3" w:rsidRPr="00DC5ED3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>- Зайка вас угощает, в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озьмите по одной морковке и положите на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свою 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тарелку. Сколько морковок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у вас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на тарелке? </w:t>
      </w:r>
      <w:r w:rsidRPr="00DC5ED3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(Одна.)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 в коробке? </w:t>
      </w:r>
      <w:r w:rsidRPr="00DC5ED3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(Много.)</w:t>
      </w:r>
    </w:p>
    <w:p w14:paraId="33F4AC49" w14:textId="2BFBAA22" w:rsidR="00DC5ED3" w:rsidRPr="00DC5ED3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Теперь сделайте так, чтобы на тарелке стало много морковок, а в короб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DC5E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ни одной.</w:t>
      </w:r>
    </w:p>
    <w:p w14:paraId="44AADA35" w14:textId="77777777" w:rsidR="00DC5ED3" w:rsidRPr="00040305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</w:pPr>
      <w:r w:rsidRPr="00DC5ED3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(Дети выполняют задание.</w:t>
      </w:r>
      <w:r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)</w:t>
      </w:r>
    </w:p>
    <w:p w14:paraId="17DD5CA1" w14:textId="77777777" w:rsidR="00DC5ED3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Сколько в коробке морковок? 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</w:t>
      </w:r>
      <w:r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Н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и одной)</w:t>
      </w:r>
      <w:r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</w:p>
    <w:p w14:paraId="6A45F14E" w14:textId="77777777" w:rsidR="00040305" w:rsidRDefault="00DC5ED3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 у вас на тарелке</w:t>
      </w:r>
      <w:r w:rsidR="000403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?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</w:t>
      </w:r>
      <w:r w:rsidR="00040305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М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ного)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21840BC4" w14:textId="77777777" w:rsidR="00040305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Ребята, посмотрите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 у Зайки в тарел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е сколько морковок? 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Н</w:t>
      </w:r>
      <w:r w:rsidR="00126974"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и одной)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0F17BD72" w14:textId="6E61A91B" w:rsidR="00126974" w:rsidRPr="00040305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Давайте, каждый из вас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положит к нему на тарелку по одной морковке.</w:t>
      </w:r>
    </w:p>
    <w:p w14:paraId="1200871B" w14:textId="5A79325A" w:rsidR="00126974" w:rsidRPr="00A24AB5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Сколько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у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Зайк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 стало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морковок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тарелке? </w:t>
      </w:r>
      <w:r w:rsidRPr="00040305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shd w:val="clear" w:color="auto" w:fill="FFFFFF"/>
          <w:lang w:eastAsia="ru-RU"/>
        </w:rPr>
        <w:t>(Много)</w:t>
      </w:r>
      <w:r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394BDAB2" w14:textId="174B7A35" w:rsidR="00126974" w:rsidRDefault="00040305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Было ни одно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й</w:t>
      </w:r>
      <w:r w:rsidR="00126974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а стало много.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Угощайся</w:t>
      </w:r>
      <w:r w:rsidR="0014790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Зайка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!</w:t>
      </w:r>
    </w:p>
    <w:p w14:paraId="2E11A7DF" w14:textId="299ACCCA" w:rsidR="00126974" w:rsidRPr="00A24AB5" w:rsidRDefault="00126974" w:rsidP="000403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"Спасиб</w:t>
      </w:r>
      <w:r w:rsidR="00840989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 дети! ''</w:t>
      </w:r>
      <w:r w:rsidR="000403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840989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</w:t>
      </w:r>
      <w:r w:rsidR="000403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840989" w:rsidRPr="00A24AB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говорит вам </w:t>
      </w:r>
      <w:r w:rsidR="000403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Зайка</w:t>
      </w:r>
      <w:r w:rsidR="00840989" w:rsidRPr="00A24AB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661DB3E" w14:textId="03D0F5CD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 теперь предлагаю вам отдохнуть и поиграть с именинником!</w:t>
      </w:r>
    </w:p>
    <w:p w14:paraId="2324D36F" w14:textId="4A379637" w:rsidR="00126974" w:rsidRPr="00A24AB5" w:rsidRDefault="00F95535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95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Игра: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«Зайка серенький сидит»</w:t>
      </w:r>
    </w:p>
    <w:p w14:paraId="56E4CF4B" w14:textId="77777777" w:rsidR="00F9553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Молодцы, ребята, как хорошо вы поиграли, я думаю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айке </w:t>
      </w:r>
      <w:proofErr w:type="gramStart"/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понравилось</w:t>
      </w:r>
      <w:proofErr w:type="gramEnd"/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он говорит вам: «Спасибо!» </w:t>
      </w:r>
    </w:p>
    <w:p w14:paraId="56D0112E" w14:textId="5A8F76E8" w:rsidR="00126974" w:rsidRPr="00A24AB5" w:rsidRDefault="00F95535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Посмотрите, у меня в руках ленты. Какие они?</w:t>
      </w:r>
    </w:p>
    <w:p w14:paraId="072FF2F9" w14:textId="2B945683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Разные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5588E517" w14:textId="72259188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F955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840989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акие по цвету у меня ленточки?</w:t>
      </w:r>
    </w:p>
    <w:p w14:paraId="7FC98AC1" w14:textId="566E1F0D" w:rsidR="00126974" w:rsidRPr="00F95535" w:rsidRDefault="00F5605E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</w:t>
      </w:r>
      <w:r w:rsidR="00126974"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: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Голубая и красная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71DD016D" w14:textId="08C20594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Молодцы! А по </w:t>
      </w:r>
      <w:r w:rsidR="00F9553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длине?</w:t>
      </w:r>
    </w:p>
    <w:p w14:paraId="468CA16B" w14:textId="7C2295DC" w:rsidR="00126974" w:rsidRPr="00F95535" w:rsidRDefault="00F5605E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Коротк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ая</w:t>
      </w:r>
      <w:r w:rsidR="00126974"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длинн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ая</w:t>
      </w:r>
      <w:r w:rsidR="00126974"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1C19523A" w14:textId="45DB1B77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Правильно. А как 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это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проверить?</w:t>
      </w:r>
      <w:r w:rsidR="00F95535" w:rsidRP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F95535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Нужно наложить одну ленточку на другую.</w:t>
      </w:r>
    </w:p>
    <w:p w14:paraId="12743212" w14:textId="7B801638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(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Дети накладывает ленточку одну на другую, совмещая по одному концу.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</w:p>
    <w:p w14:paraId="0EB19C75" w14:textId="0DDC85A6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F9553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Какая ленточка по цвету длиннее? А какая короче? (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Ответы детей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). Молодцы!</w:t>
      </w:r>
    </w:p>
    <w:p w14:paraId="4ECBE5A8" w14:textId="76B3A16E" w:rsidR="00126974" w:rsidRPr="00F95535" w:rsidRDefault="00F95535" w:rsidP="00F9553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(</w:t>
      </w:r>
      <w:r w:rsidR="00126974" w:rsidRPr="00F9553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Стук в дверь.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)</w:t>
      </w:r>
    </w:p>
    <w:p w14:paraId="7F363DDC" w14:textId="77777777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lastRenderedPageBreak/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«Ребята, слышите, кто-то к зайчику спешит на праздник. Кто это? (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Воспитатель вместе с детьми подходят к двери, открывают ее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</w:p>
    <w:p w14:paraId="7E365E44" w14:textId="02DF33C0" w:rsidR="00C773E4" w:rsidRPr="00C773E4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: </w:t>
      </w:r>
      <w:r w:rsid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Посмотрите, к зайчику пришли гости – кукла Маша и кукла Варя. Давайте с ними поздороваемся!</w:t>
      </w:r>
      <w:r w:rsid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C773E4" w:rsidRPr="00C773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здороваются)</w:t>
      </w:r>
      <w:r w:rsidR="00C773E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5EF02D56" w14:textId="3ED81660" w:rsidR="00126974" w:rsidRPr="00A24AB5" w:rsidRDefault="00C773E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126974" w:rsidRP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Кукла Маша</w:t>
      </w:r>
      <w:r w:rsidR="00126974" w:rsidRPr="00C773E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 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высокая, а кукла Варя – низкая. Зайчику в подарок куклы принесли салфетки. Кукла Маша принесла– </w:t>
      </w:r>
      <w:r w:rsidR="00126974" w:rsidRPr="00B4172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большую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а кукла Варя – </w:t>
      </w:r>
      <w:r w:rsidR="00126974" w:rsidRPr="00B4172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маленькую.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Покажите маленькую.</w:t>
      </w:r>
      <w:r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126974" w:rsidRPr="00B4172F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(</w:t>
      </w:r>
      <w:r w:rsidR="00126974" w:rsidRPr="00B4172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Дети показывают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 Молодцы!</w:t>
      </w:r>
    </w:p>
    <w:p w14:paraId="3F08255E" w14:textId="6C893B69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Ребята, нам пора возвращаться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 детский сад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Зайчик 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говорит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вам 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пасибо, за то, что вы помогли ему разложить морковки, поиграли с ним. 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 это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он 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приготовил для вас подар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мы откроем его попозже.</w:t>
      </w:r>
      <w:r w:rsidR="00CB72B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Но, прежде чем уехать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надо попрощаться. Скажем</w:t>
      </w:r>
      <w:r w:rsidR="00CB72B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вместе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«До свидания</w:t>
      </w:r>
      <w:r w:rsidR="00CB72B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!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»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(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Дети прощаются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)</w:t>
      </w:r>
    </w:p>
    <w:p w14:paraId="368E5AEB" w14:textId="6C861953" w:rsidR="00126974" w:rsidRPr="00A24AB5" w:rsidRDefault="00A02F32" w:rsidP="00A02F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- 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Подойдите, возьмите билетики и занимайте места.</w:t>
      </w:r>
    </w:p>
    <w:p w14:paraId="0E42C610" w14:textId="69BB1427" w:rsidR="00126974" w:rsidRPr="004C50D3" w:rsidRDefault="004C50D3" w:rsidP="004C50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(</w:t>
      </w:r>
      <w:r w:rsidR="00126974" w:rsidRPr="004C50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Звучит музыка из м/ф «Паровозик из Ромашкова»</w:t>
      </w:r>
      <w:r w:rsidRPr="004C50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. </w:t>
      </w:r>
      <w:r w:rsidR="00F5605E" w:rsidRPr="004C50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 садятся в па</w:t>
      </w:r>
      <w:r w:rsidR="00126974" w:rsidRPr="004C50D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ровозик и возвращаются в детский сад)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.</w:t>
      </w:r>
    </w:p>
    <w:p w14:paraId="32B4FB60" w14:textId="77777777" w:rsidR="00126974" w:rsidRPr="00A24AB5" w:rsidRDefault="00126974" w:rsidP="0004030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3.Заключительная часть.</w:t>
      </w:r>
    </w:p>
    <w:p w14:paraId="641C681E" w14:textId="2812C133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Приехали, ребята! Положите билетики и подходите ко мне. Скажите, пожалуйста, где мы с вами были?</w:t>
      </w:r>
    </w:p>
    <w:p w14:paraId="30D3235C" w14:textId="4FCAB56E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Дети: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 зайчика в гостях!</w:t>
      </w:r>
    </w:p>
    <w:p w14:paraId="2F005FCF" w14:textId="6220C4AB" w:rsidR="00126974" w:rsidRPr="00A24AB5" w:rsidRDefault="00126974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4AB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A02F32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Что мы там делали? </w:t>
      </w:r>
      <w:r w:rsidRPr="00A24AB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(Ответы детей)</w:t>
      </w:r>
    </w:p>
    <w:p w14:paraId="3C684471" w14:textId="0C74825C" w:rsidR="00126974" w:rsidRPr="002F59D7" w:rsidRDefault="00A02F32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- 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Ребята, давайте посмотрим, что нам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под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арил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Зайка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Открываем коробку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там морковк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весел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ые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грустн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ые</w:t>
      </w:r>
      <w:r w:rsidR="00F5605E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 Что же это? Ребята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если вам сегодня было интересно в гостях у </w:t>
      </w:r>
      <w:r w:rsidR="002F59D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Зайки,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возьмите себе веселую морковку,</w:t>
      </w:r>
      <w:r w:rsidR="002F59D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а если </w:t>
      </w:r>
      <w:r w:rsidR="002F59D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вам было скучно 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грустную морковку.</w:t>
      </w:r>
      <w:r w:rsidR="00C773E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126974" w:rsidRPr="002F59D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(Дети берут морковку)</w:t>
      </w:r>
    </w:p>
    <w:p w14:paraId="07167E64" w14:textId="1966B993" w:rsidR="00126974" w:rsidRPr="00A24AB5" w:rsidRDefault="002F59D7" w:rsidP="00040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Дети объясняют</w:t>
      </w:r>
      <w:r w:rsidR="00126974" w:rsidRPr="00A24AB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свой выбор.</w:t>
      </w:r>
    </w:p>
    <w:p w14:paraId="04FB85EB" w14:textId="77777777" w:rsidR="001F19B5" w:rsidRPr="00A24AB5" w:rsidRDefault="001F19B5" w:rsidP="000403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F19B5" w:rsidRPr="00A2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178"/>
    <w:multiLevelType w:val="multilevel"/>
    <w:tmpl w:val="6AF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90BF0"/>
    <w:multiLevelType w:val="multilevel"/>
    <w:tmpl w:val="631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C261C"/>
    <w:multiLevelType w:val="multilevel"/>
    <w:tmpl w:val="95B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611A"/>
    <w:multiLevelType w:val="multilevel"/>
    <w:tmpl w:val="EDD6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F004A"/>
    <w:multiLevelType w:val="multilevel"/>
    <w:tmpl w:val="A71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72CB"/>
    <w:multiLevelType w:val="multilevel"/>
    <w:tmpl w:val="484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E43B1"/>
    <w:multiLevelType w:val="multilevel"/>
    <w:tmpl w:val="3368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285055">
    <w:abstractNumId w:val="4"/>
  </w:num>
  <w:num w:numId="2" w16cid:durableId="386690526">
    <w:abstractNumId w:val="3"/>
  </w:num>
  <w:num w:numId="3" w16cid:durableId="1662075751">
    <w:abstractNumId w:val="1"/>
  </w:num>
  <w:num w:numId="4" w16cid:durableId="624770510">
    <w:abstractNumId w:val="0"/>
  </w:num>
  <w:num w:numId="5" w16cid:durableId="1098911277">
    <w:abstractNumId w:val="6"/>
  </w:num>
  <w:num w:numId="6" w16cid:durableId="1417706400">
    <w:abstractNumId w:val="5"/>
  </w:num>
  <w:num w:numId="7" w16cid:durableId="22892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974"/>
    <w:rsid w:val="00040305"/>
    <w:rsid w:val="00126974"/>
    <w:rsid w:val="00147900"/>
    <w:rsid w:val="001F19B5"/>
    <w:rsid w:val="002359F4"/>
    <w:rsid w:val="002F59D7"/>
    <w:rsid w:val="004577F7"/>
    <w:rsid w:val="00497F67"/>
    <w:rsid w:val="004C50D3"/>
    <w:rsid w:val="004F2E0D"/>
    <w:rsid w:val="007B53EE"/>
    <w:rsid w:val="00840989"/>
    <w:rsid w:val="00A02F32"/>
    <w:rsid w:val="00A24AB5"/>
    <w:rsid w:val="00B4172F"/>
    <w:rsid w:val="00C773E4"/>
    <w:rsid w:val="00CB72B4"/>
    <w:rsid w:val="00CD490F"/>
    <w:rsid w:val="00DC5ED3"/>
    <w:rsid w:val="00F54D62"/>
    <w:rsid w:val="00F5605E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D437"/>
  <w15:docId w15:val="{6E1C4C0D-2545-4A90-8416-4CD2F051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5E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1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7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2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dcterms:created xsi:type="dcterms:W3CDTF">2025-11-03T10:08:00Z</dcterms:created>
  <dcterms:modified xsi:type="dcterms:W3CDTF">2025-11-11T13:21:00Z</dcterms:modified>
</cp:coreProperties>
</file>