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F3" w:rsidRDefault="00E21EF3" w:rsidP="00AA178A">
      <w:pPr>
        <w:ind w:left="5812" w:firstLine="5103"/>
        <w:jc w:val="right"/>
      </w:pP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2</w:t>
      </w:r>
    </w:p>
    <w:p w:rsidR="00E21EF3" w:rsidRPr="00C37F5D" w:rsidRDefault="00E21EF3" w:rsidP="00E21EF3">
      <w:pPr>
        <w:pStyle w:val="a4"/>
        <w:jc w:val="right"/>
        <w:rPr>
          <w:rFonts w:ascii="Liberation Serif" w:hAnsi="Liberation Serif"/>
        </w:rPr>
      </w:pP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E21EF3" w:rsidRDefault="00E21EF3" w:rsidP="00E21EF3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EA7374" w:rsidRDefault="00EA7374" w:rsidP="00EA737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E21EF3" w:rsidRPr="00C37F5D" w:rsidRDefault="00E21EF3" w:rsidP="00E21EF3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E21EF3" w:rsidRDefault="00E21EF3" w:rsidP="00E21EF3">
      <w:pPr>
        <w:pStyle w:val="Default"/>
      </w:pPr>
    </w:p>
    <w:p w:rsidR="00E21EF3" w:rsidRPr="002F1420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E21EF3" w:rsidRPr="002F1420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>и заместителей руководителей по учебно-воспитательной работе</w:t>
      </w:r>
    </w:p>
    <w:p w:rsidR="00E21EF3" w:rsidRDefault="00E21EF3" w:rsidP="00E21EF3"/>
    <w:p w:rsidR="00E21EF3" w:rsidRPr="00A2246A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E21EF3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>объединении заместителей руководителей по учебно-воспитательной работе</w:t>
      </w:r>
      <w:r w:rsidR="003D2AB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(далее –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>пределяет порядок работы муниципальн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>заместителей руководителей по учебно-воспитательной работе муниципальных</w:t>
      </w:r>
      <w:r w:rsidRPr="00C37F5D">
        <w:rPr>
          <w:rFonts w:ascii="Liberation Serif" w:hAnsi="Liberation Serif"/>
          <w:sz w:val="28"/>
          <w:szCs w:val="28"/>
        </w:rPr>
        <w:t xml:space="preserve">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E21EF3" w:rsidRPr="00C37F5D" w:rsidRDefault="00E21EF3" w:rsidP="00E21EF3">
      <w:pPr>
        <w:pStyle w:val="a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>заместителей руководителей по учебно-воспитательной работе</w:t>
      </w:r>
      <w:r w:rsidRPr="00C37F5D">
        <w:rPr>
          <w:rFonts w:ascii="Liberation Serif" w:hAnsi="Liberation Serif"/>
          <w:sz w:val="28"/>
          <w:szCs w:val="28"/>
        </w:rPr>
        <w:t xml:space="preserve">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E21EF3" w:rsidRDefault="00E21EF3" w:rsidP="00E21EF3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E21EF3" w:rsidRPr="00120B61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E21EF3" w:rsidRPr="007F2E1F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E21EF3" w:rsidRPr="00120B61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E21EF3" w:rsidRPr="00C37F5D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21EF3" w:rsidRPr="00120B61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E21EF3" w:rsidRPr="00A2246A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E21EF3" w:rsidRPr="00A2246A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E21EF3" w:rsidRPr="00C37F5D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21EF3" w:rsidRPr="00E21EF3" w:rsidRDefault="00E21EF3" w:rsidP="00E21EF3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 xml:space="preserve">муниципального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>
        <w:rPr>
          <w:rFonts w:ascii="Liberation Serif" w:hAnsi="Liberation Serif"/>
          <w:b/>
          <w:sz w:val="28"/>
          <w:szCs w:val="28"/>
        </w:rPr>
        <w:t>я заместителей руководителей по учебно-воспитательной работе</w:t>
      </w:r>
    </w:p>
    <w:p w:rsidR="00E21EF3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E21EF3" w:rsidRPr="00C37F5D" w:rsidRDefault="00E21EF3" w:rsidP="00E21EF3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E21EF3" w:rsidRPr="00C37F5D" w:rsidRDefault="00E21EF3" w:rsidP="00E21EF3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E21EF3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2F1420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E21EF3" w:rsidRPr="00C37F5D" w:rsidRDefault="00E21EF3" w:rsidP="00E21EF3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E21EF3" w:rsidRDefault="00E21EF3" w:rsidP="00E21EF3">
      <w:pPr>
        <w:jc w:val="both"/>
        <w:rPr>
          <w:sz w:val="20"/>
          <w:szCs w:val="20"/>
        </w:rPr>
      </w:pPr>
    </w:p>
    <w:p w:rsidR="00E21EF3" w:rsidRDefault="00E21EF3" w:rsidP="00E21EF3">
      <w:pPr>
        <w:jc w:val="both"/>
        <w:rPr>
          <w:sz w:val="20"/>
          <w:szCs w:val="20"/>
        </w:rPr>
      </w:pPr>
    </w:p>
    <w:p w:rsidR="00E21EF3" w:rsidRDefault="00E21EF3" w:rsidP="00E21EF3">
      <w:pPr>
        <w:jc w:val="both"/>
        <w:rPr>
          <w:sz w:val="20"/>
          <w:szCs w:val="20"/>
        </w:rPr>
      </w:pPr>
    </w:p>
    <w:p w:rsidR="00E21EF3" w:rsidRDefault="00E21EF3" w:rsidP="00E21EF3">
      <w:pPr>
        <w:jc w:val="both"/>
        <w:rPr>
          <w:sz w:val="20"/>
          <w:szCs w:val="20"/>
        </w:rPr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E21EF3" w:rsidRDefault="00E21EF3" w:rsidP="00AA178A">
      <w:pPr>
        <w:ind w:left="5812" w:firstLine="5103"/>
        <w:jc w:val="right"/>
      </w:pPr>
    </w:p>
    <w:p w:rsidR="00FD6494" w:rsidRDefault="00FD6494" w:rsidP="003D2ABE">
      <w:pPr>
        <w:ind w:left="5812" w:firstLine="5103"/>
        <w:jc w:val="center"/>
      </w:pPr>
    </w:p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5EE" w:rsidRDefault="002605EE" w:rsidP="00955DF1">
      <w:r>
        <w:separator/>
      </w:r>
    </w:p>
  </w:endnote>
  <w:endnote w:type="continuationSeparator" w:id="0">
    <w:p w:rsidR="002605EE" w:rsidRDefault="002605EE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EA7374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5EE" w:rsidRDefault="002605EE" w:rsidP="00955DF1">
      <w:r>
        <w:separator/>
      </w:r>
    </w:p>
  </w:footnote>
  <w:footnote w:type="continuationSeparator" w:id="0">
    <w:p w:rsidR="002605EE" w:rsidRDefault="002605EE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05EE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D2ABE"/>
    <w:rsid w:val="003D2C92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936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A7374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77E48-785F-4EAA-925B-9BB19414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2025-05-20T13:21:00Z</dcterms:created>
  <dcterms:modified xsi:type="dcterms:W3CDTF">2025-07-11T12:23:00Z</dcterms:modified>
</cp:coreProperties>
</file>