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16370" w14:textId="77777777" w:rsidR="00302894" w:rsidRPr="00327B61" w:rsidRDefault="007576F2" w:rsidP="003028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7B61">
        <w:rPr>
          <w:rFonts w:ascii="Times New Roman" w:hAnsi="Times New Roman" w:cs="Times New Roman"/>
          <w:b/>
          <w:sz w:val="24"/>
          <w:szCs w:val="24"/>
        </w:rPr>
        <w:t>Технологическая карта урока</w:t>
      </w:r>
    </w:p>
    <w:p w14:paraId="3140C104" w14:textId="77777777" w:rsidR="007576F2" w:rsidRPr="00327B61" w:rsidRDefault="007576F2" w:rsidP="000F4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B61">
        <w:rPr>
          <w:rFonts w:ascii="Times New Roman" w:hAnsi="Times New Roman" w:cs="Times New Roman"/>
          <w:b/>
          <w:sz w:val="24"/>
          <w:szCs w:val="24"/>
        </w:rPr>
        <w:t>Предмет:</w:t>
      </w:r>
      <w:r w:rsidRPr="00327B61">
        <w:rPr>
          <w:rFonts w:ascii="Times New Roman" w:hAnsi="Times New Roman" w:cs="Times New Roman"/>
          <w:sz w:val="24"/>
          <w:szCs w:val="24"/>
        </w:rPr>
        <w:t> английский язык, 6 класс</w:t>
      </w:r>
    </w:p>
    <w:p w14:paraId="1C397DB6" w14:textId="0D990080" w:rsidR="007576F2" w:rsidRPr="00327B61" w:rsidRDefault="00302894" w:rsidP="000F4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B61">
        <w:rPr>
          <w:rFonts w:ascii="Times New Roman" w:hAnsi="Times New Roman" w:cs="Times New Roman"/>
          <w:b/>
          <w:sz w:val="24"/>
          <w:szCs w:val="24"/>
        </w:rPr>
        <w:t>У</w:t>
      </w:r>
      <w:r w:rsidR="00B35A08" w:rsidRPr="00327B61">
        <w:rPr>
          <w:rFonts w:ascii="Times New Roman" w:hAnsi="Times New Roman" w:cs="Times New Roman"/>
          <w:b/>
          <w:sz w:val="24"/>
          <w:szCs w:val="24"/>
        </w:rPr>
        <w:t>читель:</w:t>
      </w:r>
      <w:r w:rsidR="005E116F" w:rsidRPr="00327B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0415">
        <w:rPr>
          <w:rFonts w:ascii="Times New Roman" w:hAnsi="Times New Roman" w:cs="Times New Roman"/>
          <w:sz w:val="24"/>
          <w:szCs w:val="24"/>
        </w:rPr>
        <w:t>Ерофеева Н.А.</w:t>
      </w:r>
    </w:p>
    <w:p w14:paraId="64987EFD" w14:textId="77777777" w:rsidR="00B35A08" w:rsidRPr="00327B61" w:rsidRDefault="00302894" w:rsidP="000F4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27B61">
        <w:rPr>
          <w:rFonts w:ascii="Times New Roman" w:hAnsi="Times New Roman" w:cs="Times New Roman"/>
          <w:b/>
          <w:sz w:val="24"/>
          <w:szCs w:val="24"/>
        </w:rPr>
        <w:t>Тема:</w:t>
      </w:r>
      <w:r w:rsidR="00B35A08" w:rsidRPr="00327B61">
        <w:rPr>
          <w:rFonts w:ascii="Times New Roman" w:hAnsi="Times New Roman" w:cs="Times New Roman"/>
          <w:sz w:val="24"/>
          <w:szCs w:val="24"/>
        </w:rPr>
        <w:t>Безопасность</w:t>
      </w:r>
      <w:proofErr w:type="gramEnd"/>
      <w:r w:rsidR="00B35A08" w:rsidRPr="00327B61">
        <w:rPr>
          <w:rFonts w:ascii="Times New Roman" w:hAnsi="Times New Roman" w:cs="Times New Roman"/>
          <w:sz w:val="24"/>
          <w:szCs w:val="24"/>
        </w:rPr>
        <w:t xml:space="preserve"> на</w:t>
      </w:r>
      <w:r w:rsidRPr="00327B61">
        <w:rPr>
          <w:rFonts w:ascii="Times New Roman" w:hAnsi="Times New Roman" w:cs="Times New Roman"/>
          <w:sz w:val="24"/>
          <w:szCs w:val="24"/>
        </w:rPr>
        <w:t xml:space="preserve"> дороге</w:t>
      </w:r>
    </w:p>
    <w:p w14:paraId="494CA1E0" w14:textId="77777777" w:rsidR="007576F2" w:rsidRPr="00327B61" w:rsidRDefault="00B35A08" w:rsidP="000F4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B61">
        <w:rPr>
          <w:rFonts w:ascii="Times New Roman" w:hAnsi="Times New Roman" w:cs="Times New Roman"/>
          <w:b/>
          <w:sz w:val="24"/>
          <w:szCs w:val="24"/>
        </w:rPr>
        <w:t>УMK:</w:t>
      </w:r>
      <w:r w:rsidR="005E116F" w:rsidRPr="00327B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76F2" w:rsidRPr="00327B61">
        <w:rPr>
          <w:rFonts w:ascii="Times New Roman" w:hAnsi="Times New Roman" w:cs="Times New Roman"/>
          <w:sz w:val="24"/>
          <w:szCs w:val="24"/>
        </w:rPr>
        <w:t>Spotlight- 6 (Ю.Е.Ваулина, В.Эванс, Д.Дули и др. Английский в фокусе</w:t>
      </w:r>
      <w:r w:rsidRPr="00327B61">
        <w:rPr>
          <w:rFonts w:ascii="Times New Roman" w:hAnsi="Times New Roman" w:cs="Times New Roman"/>
          <w:sz w:val="24"/>
          <w:szCs w:val="24"/>
        </w:rPr>
        <w:t xml:space="preserve"> 6кл., Москва, Просвещение, 2016 г.) Модуль 3, урок 3</w:t>
      </w:r>
      <w:r w:rsidR="007576F2" w:rsidRPr="00327B61">
        <w:rPr>
          <w:rFonts w:ascii="Times New Roman" w:hAnsi="Times New Roman" w:cs="Times New Roman"/>
          <w:sz w:val="24"/>
          <w:szCs w:val="24"/>
        </w:rPr>
        <w:t>а</w:t>
      </w:r>
    </w:p>
    <w:p w14:paraId="1BEAF2C8" w14:textId="77777777" w:rsidR="00B35A08" w:rsidRPr="00327B61" w:rsidRDefault="00B35A08" w:rsidP="000F4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B61">
        <w:rPr>
          <w:rFonts w:ascii="Times New Roman" w:hAnsi="Times New Roman" w:cs="Times New Roman"/>
          <w:b/>
          <w:sz w:val="24"/>
          <w:szCs w:val="24"/>
        </w:rPr>
        <w:t>Тип урока:</w:t>
      </w:r>
      <w:r w:rsidR="000C1608" w:rsidRPr="00327B61">
        <w:rPr>
          <w:rFonts w:ascii="Times New Roman" w:hAnsi="Times New Roman" w:cs="Times New Roman"/>
          <w:sz w:val="24"/>
          <w:szCs w:val="24"/>
        </w:rPr>
        <w:t xml:space="preserve"> урок открытия</w:t>
      </w:r>
      <w:r w:rsidRPr="00327B61">
        <w:rPr>
          <w:rFonts w:ascii="Times New Roman" w:hAnsi="Times New Roman" w:cs="Times New Roman"/>
          <w:sz w:val="24"/>
          <w:szCs w:val="24"/>
        </w:rPr>
        <w:t xml:space="preserve"> новых знаний и первичного закрепления нового</w:t>
      </w:r>
      <w:r w:rsidR="005E116F" w:rsidRPr="00327B61">
        <w:rPr>
          <w:rFonts w:ascii="Times New Roman" w:hAnsi="Times New Roman" w:cs="Times New Roman"/>
          <w:sz w:val="24"/>
          <w:szCs w:val="24"/>
        </w:rPr>
        <w:t xml:space="preserve"> </w:t>
      </w:r>
      <w:r w:rsidRPr="00327B61">
        <w:rPr>
          <w:rFonts w:ascii="Times New Roman" w:hAnsi="Times New Roman" w:cs="Times New Roman"/>
          <w:sz w:val="24"/>
          <w:szCs w:val="24"/>
        </w:rPr>
        <w:t>материала</w:t>
      </w:r>
    </w:p>
    <w:p w14:paraId="1F70A56B" w14:textId="77777777" w:rsidR="00AB3296" w:rsidRPr="00327B61" w:rsidRDefault="00AB3296" w:rsidP="000F42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7B61">
        <w:rPr>
          <w:rFonts w:ascii="Times New Roman" w:hAnsi="Times New Roman" w:cs="Times New Roman"/>
          <w:b/>
          <w:sz w:val="24"/>
          <w:szCs w:val="24"/>
        </w:rPr>
        <w:t>Используемые технологии:</w:t>
      </w:r>
      <w:r w:rsidR="002F178C" w:rsidRPr="00327B6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F178C" w:rsidRPr="00327B61">
        <w:rPr>
          <w:rFonts w:ascii="Times New Roman" w:hAnsi="Times New Roman" w:cs="Times New Roman"/>
          <w:sz w:val="24"/>
          <w:szCs w:val="24"/>
        </w:rPr>
        <w:t>ИКТ</w:t>
      </w:r>
      <w:r w:rsidR="0076244A" w:rsidRPr="00327B61">
        <w:rPr>
          <w:rFonts w:ascii="Times New Roman" w:hAnsi="Times New Roman" w:cs="Times New Roman"/>
          <w:sz w:val="24"/>
          <w:szCs w:val="24"/>
        </w:rPr>
        <w:t>, технология групповой деятельности, технология проблемного обучения, технология проектной деятельности</w:t>
      </w:r>
      <w:r w:rsidR="002F178C" w:rsidRPr="00327B61">
        <w:rPr>
          <w:rFonts w:ascii="Times New Roman" w:hAnsi="Times New Roman" w:cs="Times New Roman"/>
          <w:sz w:val="24"/>
          <w:szCs w:val="24"/>
        </w:rPr>
        <w:t>.</w:t>
      </w:r>
    </w:p>
    <w:p w14:paraId="3F86CDA4" w14:textId="7B4D90D8" w:rsidR="007576F2" w:rsidRPr="00327B61" w:rsidRDefault="007576F2" w:rsidP="000F4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B61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proofErr w:type="gramStart"/>
      <w:r w:rsidRPr="00327B61">
        <w:rPr>
          <w:rFonts w:ascii="Times New Roman" w:hAnsi="Times New Roman" w:cs="Times New Roman"/>
          <w:b/>
          <w:sz w:val="24"/>
          <w:szCs w:val="24"/>
        </w:rPr>
        <w:t>урока:</w:t>
      </w:r>
      <w:r w:rsidRPr="00327B61">
        <w:rPr>
          <w:rFonts w:ascii="Times New Roman" w:hAnsi="Times New Roman" w:cs="Times New Roman"/>
          <w:sz w:val="24"/>
          <w:szCs w:val="24"/>
        </w:rPr>
        <w:t xml:space="preserve">  </w:t>
      </w:r>
      <w:r w:rsidR="00BF0DCD" w:rsidRPr="00327B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BF0DCD" w:rsidRPr="00327B61">
        <w:rPr>
          <w:rFonts w:ascii="Times New Roman" w:hAnsi="Times New Roman" w:cs="Times New Roman"/>
          <w:sz w:val="24"/>
          <w:szCs w:val="24"/>
        </w:rPr>
        <w:t>«Безопасность</w:t>
      </w:r>
      <w:r w:rsidR="001C7D4D" w:rsidRPr="00327B61">
        <w:rPr>
          <w:rFonts w:ascii="Times New Roman" w:hAnsi="Times New Roman" w:cs="Times New Roman"/>
          <w:sz w:val="24"/>
          <w:szCs w:val="24"/>
        </w:rPr>
        <w:t xml:space="preserve"> на дороге и </w:t>
      </w:r>
      <w:r w:rsidR="00D30415">
        <w:rPr>
          <w:rFonts w:ascii="Times New Roman" w:hAnsi="Times New Roman" w:cs="Times New Roman"/>
          <w:sz w:val="24"/>
          <w:szCs w:val="24"/>
        </w:rPr>
        <w:t>в</w:t>
      </w:r>
      <w:r w:rsidR="001C7D4D" w:rsidRPr="00327B61">
        <w:rPr>
          <w:rFonts w:ascii="Times New Roman" w:hAnsi="Times New Roman" w:cs="Times New Roman"/>
          <w:sz w:val="24"/>
          <w:szCs w:val="24"/>
        </w:rPr>
        <w:t xml:space="preserve"> транспорте</w:t>
      </w:r>
      <w:r w:rsidR="00B35A08" w:rsidRPr="00327B61">
        <w:rPr>
          <w:rFonts w:ascii="Times New Roman" w:hAnsi="Times New Roman" w:cs="Times New Roman"/>
          <w:sz w:val="24"/>
          <w:szCs w:val="24"/>
        </w:rPr>
        <w:t>»</w:t>
      </w:r>
    </w:p>
    <w:p w14:paraId="318BE944" w14:textId="77777777" w:rsidR="007576F2" w:rsidRPr="00327B61" w:rsidRDefault="007576F2" w:rsidP="000F4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B61">
        <w:rPr>
          <w:rFonts w:ascii="Times New Roman" w:hAnsi="Times New Roman" w:cs="Times New Roman"/>
          <w:b/>
          <w:sz w:val="24"/>
          <w:szCs w:val="24"/>
        </w:rPr>
        <w:t>Цель урока:</w:t>
      </w:r>
      <w:r w:rsidRPr="00327B61">
        <w:rPr>
          <w:rFonts w:ascii="Times New Roman" w:hAnsi="Times New Roman" w:cs="Times New Roman"/>
          <w:sz w:val="24"/>
          <w:szCs w:val="24"/>
        </w:rPr>
        <w:t> </w:t>
      </w:r>
      <w:r w:rsidR="002F178C" w:rsidRPr="00327B61">
        <w:rPr>
          <w:rFonts w:ascii="Times New Roman" w:hAnsi="Times New Roman" w:cs="Times New Roman"/>
          <w:sz w:val="24"/>
          <w:szCs w:val="24"/>
        </w:rPr>
        <w:t xml:space="preserve">Изучение, </w:t>
      </w:r>
      <w:r w:rsidR="00AF4BAB" w:rsidRPr="00327B61">
        <w:rPr>
          <w:rFonts w:ascii="Times New Roman" w:hAnsi="Times New Roman" w:cs="Times New Roman"/>
          <w:sz w:val="24"/>
          <w:szCs w:val="24"/>
        </w:rPr>
        <w:t xml:space="preserve">первичное закрепление </w:t>
      </w:r>
      <w:r w:rsidR="001C7D4D" w:rsidRPr="00327B61">
        <w:rPr>
          <w:rFonts w:ascii="Times New Roman" w:hAnsi="Times New Roman" w:cs="Times New Roman"/>
          <w:sz w:val="24"/>
          <w:szCs w:val="24"/>
        </w:rPr>
        <w:t>материала по теме «Безопасность на дороге и на транспорте»</w:t>
      </w:r>
      <w:r w:rsidR="002F178C" w:rsidRPr="00327B61">
        <w:rPr>
          <w:rFonts w:ascii="Times New Roman" w:hAnsi="Times New Roman" w:cs="Times New Roman"/>
          <w:sz w:val="24"/>
          <w:szCs w:val="24"/>
        </w:rPr>
        <w:t xml:space="preserve"> </w:t>
      </w:r>
      <w:r w:rsidR="00E3571A" w:rsidRPr="00327B61">
        <w:rPr>
          <w:rFonts w:ascii="Times New Roman" w:hAnsi="Times New Roman" w:cs="Times New Roman"/>
          <w:sz w:val="24"/>
          <w:szCs w:val="24"/>
        </w:rPr>
        <w:t>при подготовке к мини-проекту «На дороге можно/нельзя»</w:t>
      </w:r>
    </w:p>
    <w:p w14:paraId="5F80A3A0" w14:textId="77777777" w:rsidR="00074D2F" w:rsidRPr="00327B61" w:rsidRDefault="00074D2F" w:rsidP="000F4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B61">
        <w:rPr>
          <w:rFonts w:ascii="Times New Roman" w:hAnsi="Times New Roman" w:cs="Times New Roman"/>
          <w:sz w:val="24"/>
          <w:szCs w:val="24"/>
        </w:rPr>
        <w:t>Задачи:</w:t>
      </w:r>
    </w:p>
    <w:p w14:paraId="65122DBB" w14:textId="77777777" w:rsidR="00CA5535" w:rsidRPr="00327B61" w:rsidRDefault="005E116F" w:rsidP="005E1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61">
        <w:rPr>
          <w:rFonts w:ascii="Times New Roman" w:hAnsi="Times New Roman" w:cs="Times New Roman"/>
          <w:sz w:val="24"/>
          <w:szCs w:val="24"/>
        </w:rPr>
        <w:t>О</w:t>
      </w:r>
      <w:r w:rsidR="00BF0DCD" w:rsidRPr="00327B61">
        <w:rPr>
          <w:rFonts w:ascii="Times New Roman" w:hAnsi="Times New Roman" w:cs="Times New Roman"/>
          <w:sz w:val="24"/>
          <w:szCs w:val="24"/>
        </w:rPr>
        <w:t>бучающа</w:t>
      </w:r>
      <w:r w:rsidRPr="00327B61">
        <w:rPr>
          <w:rFonts w:ascii="Times New Roman" w:hAnsi="Times New Roman" w:cs="Times New Roman"/>
          <w:sz w:val="24"/>
          <w:szCs w:val="24"/>
        </w:rPr>
        <w:t xml:space="preserve">я: </w:t>
      </w:r>
      <w:r w:rsidR="009A4C2E" w:rsidRPr="00327B61">
        <w:rPr>
          <w:rFonts w:ascii="Times New Roman" w:hAnsi="Times New Roman" w:cs="Times New Roman"/>
          <w:sz w:val="24"/>
          <w:szCs w:val="24"/>
        </w:rPr>
        <w:t>изучить и закрепить новые лексические единицы</w:t>
      </w:r>
      <w:r w:rsidR="001C7D4D" w:rsidRPr="00327B61">
        <w:rPr>
          <w:rFonts w:ascii="Times New Roman" w:hAnsi="Times New Roman" w:cs="Times New Roman"/>
          <w:sz w:val="24"/>
          <w:szCs w:val="24"/>
        </w:rPr>
        <w:t xml:space="preserve"> по </w:t>
      </w:r>
      <w:proofErr w:type="gramStart"/>
      <w:r w:rsidR="001C7D4D" w:rsidRPr="00327B61">
        <w:rPr>
          <w:rFonts w:ascii="Times New Roman" w:hAnsi="Times New Roman" w:cs="Times New Roman"/>
          <w:sz w:val="24"/>
          <w:szCs w:val="24"/>
        </w:rPr>
        <w:t>теме  «</w:t>
      </w:r>
      <w:proofErr w:type="gramEnd"/>
      <w:r w:rsidR="001C7D4D" w:rsidRPr="00327B61">
        <w:rPr>
          <w:rFonts w:ascii="Times New Roman" w:hAnsi="Times New Roman" w:cs="Times New Roman"/>
          <w:sz w:val="24"/>
          <w:szCs w:val="24"/>
        </w:rPr>
        <w:t>Знаки на дороге</w:t>
      </w:r>
      <w:r w:rsidRPr="00327B61">
        <w:rPr>
          <w:rFonts w:ascii="Times New Roman" w:hAnsi="Times New Roman" w:cs="Times New Roman"/>
          <w:sz w:val="24"/>
          <w:szCs w:val="24"/>
        </w:rPr>
        <w:t xml:space="preserve">. </w:t>
      </w:r>
      <w:r w:rsidR="001C7D4D" w:rsidRPr="00327B61">
        <w:rPr>
          <w:rFonts w:ascii="Times New Roman" w:hAnsi="Times New Roman" w:cs="Times New Roman"/>
          <w:sz w:val="24"/>
          <w:szCs w:val="24"/>
        </w:rPr>
        <w:t xml:space="preserve">Поведение на дороге и </w:t>
      </w:r>
      <w:r w:rsidR="00E94589" w:rsidRPr="00327B61">
        <w:rPr>
          <w:rFonts w:ascii="Times New Roman" w:hAnsi="Times New Roman" w:cs="Times New Roman"/>
          <w:sz w:val="24"/>
          <w:szCs w:val="24"/>
        </w:rPr>
        <w:t>на транс</w:t>
      </w:r>
      <w:r w:rsidRPr="00327B61">
        <w:rPr>
          <w:rFonts w:ascii="Times New Roman" w:hAnsi="Times New Roman" w:cs="Times New Roman"/>
          <w:sz w:val="24"/>
          <w:szCs w:val="24"/>
        </w:rPr>
        <w:t>порте</w:t>
      </w:r>
      <w:r w:rsidR="009A4C2E" w:rsidRPr="00327B61">
        <w:rPr>
          <w:rFonts w:ascii="Times New Roman" w:hAnsi="Times New Roman" w:cs="Times New Roman"/>
          <w:sz w:val="24"/>
          <w:szCs w:val="24"/>
        </w:rPr>
        <w:t>», систематизировать знания</w:t>
      </w:r>
      <w:r w:rsidR="00E94589" w:rsidRPr="00327B61">
        <w:rPr>
          <w:rFonts w:ascii="Times New Roman" w:hAnsi="Times New Roman" w:cs="Times New Roman"/>
          <w:sz w:val="24"/>
          <w:szCs w:val="24"/>
        </w:rPr>
        <w:t xml:space="preserve"> по теме</w:t>
      </w:r>
      <w:r w:rsidR="001C7D4D" w:rsidRPr="00327B61">
        <w:rPr>
          <w:rFonts w:ascii="Times New Roman" w:hAnsi="Times New Roman" w:cs="Times New Roman"/>
          <w:sz w:val="24"/>
          <w:szCs w:val="24"/>
        </w:rPr>
        <w:t xml:space="preserve"> «Формы повелительного наклонения», </w:t>
      </w:r>
      <w:r w:rsidR="00D30FA9" w:rsidRPr="00327B61">
        <w:rPr>
          <w:rFonts w:ascii="Times New Roman" w:hAnsi="Times New Roman" w:cs="Times New Roman"/>
          <w:sz w:val="24"/>
          <w:szCs w:val="24"/>
        </w:rPr>
        <w:t xml:space="preserve">читать текст с целью извлечения нужной информации, </w:t>
      </w:r>
      <w:r w:rsidR="009A4C2E" w:rsidRPr="00327B61">
        <w:rPr>
          <w:rFonts w:ascii="Times New Roman" w:hAnsi="Times New Roman" w:cs="Times New Roman"/>
          <w:sz w:val="24"/>
          <w:szCs w:val="24"/>
        </w:rPr>
        <w:t xml:space="preserve"> употреблять предлоги</w:t>
      </w:r>
      <w:r w:rsidR="00E16659" w:rsidRPr="00327B61">
        <w:rPr>
          <w:rFonts w:ascii="Times New Roman" w:hAnsi="Times New Roman" w:cs="Times New Roman"/>
          <w:sz w:val="24"/>
          <w:szCs w:val="24"/>
        </w:rPr>
        <w:t xml:space="preserve"> с видами транспорта</w:t>
      </w:r>
      <w:r w:rsidR="00CA5535" w:rsidRPr="00327B61">
        <w:rPr>
          <w:rFonts w:ascii="Times New Roman" w:hAnsi="Times New Roman" w:cs="Times New Roman"/>
          <w:sz w:val="24"/>
          <w:szCs w:val="24"/>
        </w:rPr>
        <w:t>, представить личный субъективный опыт средствами иностранного языка в мини-проекте «Правила поведения на дороге и транспорте»</w:t>
      </w:r>
      <w:r w:rsidRPr="00327B61">
        <w:rPr>
          <w:rFonts w:ascii="Times New Roman" w:hAnsi="Times New Roman" w:cs="Times New Roman"/>
          <w:sz w:val="24"/>
          <w:szCs w:val="24"/>
        </w:rPr>
        <w:t>.</w:t>
      </w:r>
    </w:p>
    <w:p w14:paraId="05713B66" w14:textId="77777777" w:rsidR="00E16659" w:rsidRPr="00327B61" w:rsidRDefault="005E116F" w:rsidP="005E1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61">
        <w:rPr>
          <w:rFonts w:ascii="Times New Roman" w:hAnsi="Times New Roman" w:cs="Times New Roman"/>
          <w:sz w:val="24"/>
          <w:szCs w:val="24"/>
        </w:rPr>
        <w:t>Развивающая:</w:t>
      </w:r>
      <w:r w:rsidR="00074D2F" w:rsidRPr="00327B61">
        <w:rPr>
          <w:rFonts w:ascii="Times New Roman" w:hAnsi="Times New Roman" w:cs="Times New Roman"/>
          <w:sz w:val="24"/>
          <w:szCs w:val="24"/>
        </w:rPr>
        <w:t xml:space="preserve"> </w:t>
      </w:r>
      <w:r w:rsidR="009A4C2E" w:rsidRPr="00327B61">
        <w:rPr>
          <w:rFonts w:ascii="Times New Roman" w:hAnsi="Times New Roman" w:cs="Times New Roman"/>
          <w:sz w:val="24"/>
          <w:szCs w:val="24"/>
        </w:rPr>
        <w:t xml:space="preserve">развивать умение прогнозирования содержания текста, </w:t>
      </w:r>
      <w:r w:rsidR="00CA5535" w:rsidRPr="00327B61">
        <w:rPr>
          <w:rFonts w:ascii="Times New Roman" w:hAnsi="Times New Roman" w:cs="Times New Roman"/>
          <w:sz w:val="24"/>
          <w:szCs w:val="24"/>
        </w:rPr>
        <w:t>развивать</w:t>
      </w:r>
      <w:r w:rsidRPr="00327B61">
        <w:rPr>
          <w:rFonts w:ascii="Times New Roman" w:hAnsi="Times New Roman" w:cs="Times New Roman"/>
          <w:sz w:val="24"/>
          <w:szCs w:val="24"/>
        </w:rPr>
        <w:t xml:space="preserve"> </w:t>
      </w:r>
      <w:r w:rsidR="00CA5535" w:rsidRPr="00327B61">
        <w:rPr>
          <w:rFonts w:ascii="Times New Roman" w:hAnsi="Times New Roman" w:cs="Times New Roman"/>
          <w:sz w:val="24"/>
          <w:szCs w:val="24"/>
        </w:rPr>
        <w:t>познавательный интерес к предмету через содержание учебного материала и эмоциональную атмосферу обучения,</w:t>
      </w:r>
      <w:r w:rsidRPr="00327B61">
        <w:rPr>
          <w:rFonts w:ascii="Times New Roman" w:hAnsi="Times New Roman" w:cs="Times New Roman"/>
          <w:sz w:val="24"/>
          <w:szCs w:val="24"/>
        </w:rPr>
        <w:t xml:space="preserve"> </w:t>
      </w:r>
      <w:r w:rsidR="00D30FA9" w:rsidRPr="00327B61">
        <w:rPr>
          <w:rFonts w:ascii="Times New Roman" w:hAnsi="Times New Roman" w:cs="Times New Roman"/>
          <w:sz w:val="24"/>
          <w:szCs w:val="24"/>
        </w:rPr>
        <w:t>развивать умения и навыки</w:t>
      </w:r>
      <w:r w:rsidR="00074D2F" w:rsidRPr="00327B61">
        <w:rPr>
          <w:rFonts w:ascii="Times New Roman" w:hAnsi="Times New Roman" w:cs="Times New Roman"/>
          <w:sz w:val="24"/>
          <w:szCs w:val="24"/>
        </w:rPr>
        <w:t xml:space="preserve"> анализа: наблюдательность, сопоставление, способность делать выводы</w:t>
      </w:r>
      <w:r w:rsidR="00E16659" w:rsidRPr="00327B61">
        <w:rPr>
          <w:rFonts w:ascii="Times New Roman" w:hAnsi="Times New Roman" w:cs="Times New Roman"/>
          <w:sz w:val="24"/>
          <w:szCs w:val="24"/>
        </w:rPr>
        <w:t>,</w:t>
      </w:r>
      <w:r w:rsidRPr="00327B61">
        <w:rPr>
          <w:rFonts w:ascii="Times New Roman" w:hAnsi="Times New Roman" w:cs="Times New Roman"/>
          <w:sz w:val="24"/>
          <w:szCs w:val="24"/>
        </w:rPr>
        <w:t xml:space="preserve"> </w:t>
      </w:r>
      <w:r w:rsidR="00CA5535" w:rsidRPr="00327B61">
        <w:rPr>
          <w:rFonts w:ascii="Times New Roman" w:hAnsi="Times New Roman" w:cs="Times New Roman"/>
          <w:sz w:val="24"/>
          <w:szCs w:val="24"/>
        </w:rPr>
        <w:t>развивать мотивацию учебной деятельно</w:t>
      </w:r>
      <w:r w:rsidRPr="00327B61">
        <w:rPr>
          <w:rFonts w:ascii="Times New Roman" w:hAnsi="Times New Roman" w:cs="Times New Roman"/>
          <w:sz w:val="24"/>
          <w:szCs w:val="24"/>
        </w:rPr>
        <w:t>сти и личностного смысла учения.</w:t>
      </w:r>
    </w:p>
    <w:p w14:paraId="64007113" w14:textId="77777777" w:rsidR="00074D2F" w:rsidRPr="00327B61" w:rsidRDefault="005E116F" w:rsidP="005E1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B61">
        <w:rPr>
          <w:rFonts w:ascii="Times New Roman" w:hAnsi="Times New Roman" w:cs="Times New Roman"/>
          <w:sz w:val="24"/>
          <w:szCs w:val="24"/>
        </w:rPr>
        <w:t>В</w:t>
      </w:r>
      <w:r w:rsidR="00074D2F" w:rsidRPr="00327B61">
        <w:rPr>
          <w:rFonts w:ascii="Times New Roman" w:hAnsi="Times New Roman" w:cs="Times New Roman"/>
          <w:sz w:val="24"/>
          <w:szCs w:val="24"/>
        </w:rPr>
        <w:t>оспит</w:t>
      </w:r>
      <w:r w:rsidRPr="00327B61">
        <w:rPr>
          <w:rFonts w:ascii="Times New Roman" w:hAnsi="Times New Roman" w:cs="Times New Roman"/>
          <w:sz w:val="24"/>
          <w:szCs w:val="24"/>
        </w:rPr>
        <w:t xml:space="preserve">ательная: </w:t>
      </w:r>
      <w:r w:rsidR="00CA5535" w:rsidRPr="00327B61">
        <w:rPr>
          <w:rFonts w:ascii="Times New Roman" w:hAnsi="Times New Roman" w:cs="Times New Roman"/>
          <w:sz w:val="24"/>
          <w:szCs w:val="24"/>
        </w:rPr>
        <w:t xml:space="preserve">развивать умения общаться группах, повышать культуру совместной деятельности, </w:t>
      </w:r>
      <w:proofErr w:type="gramStart"/>
      <w:r w:rsidR="00CA5535" w:rsidRPr="00327B61">
        <w:rPr>
          <w:rFonts w:ascii="Times New Roman" w:hAnsi="Times New Roman" w:cs="Times New Roman"/>
          <w:sz w:val="24"/>
          <w:szCs w:val="24"/>
        </w:rPr>
        <w:t>воспитывать  навыки</w:t>
      </w:r>
      <w:proofErr w:type="gramEnd"/>
      <w:r w:rsidR="00074D2F" w:rsidRPr="00327B61">
        <w:rPr>
          <w:rFonts w:ascii="Times New Roman" w:hAnsi="Times New Roman" w:cs="Times New Roman"/>
          <w:sz w:val="24"/>
          <w:szCs w:val="24"/>
        </w:rPr>
        <w:t xml:space="preserve">  самодисциплины, ответственности за свою жизнь</w:t>
      </w:r>
      <w:r w:rsidRPr="00327B6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4778" w:type="pct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933"/>
        <w:gridCol w:w="2429"/>
        <w:gridCol w:w="8645"/>
      </w:tblGrid>
      <w:tr w:rsidR="00327B61" w:rsidRPr="00327B61" w14:paraId="779D1B71" w14:textId="77777777" w:rsidTr="006431BE">
        <w:tc>
          <w:tcPr>
            <w:tcW w:w="104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FFEC881" w14:textId="77777777" w:rsidR="00074D2F" w:rsidRPr="00327B61" w:rsidRDefault="00074D2F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</w:t>
            </w:r>
            <w:r w:rsidR="008C6476" w:rsidRPr="00327B61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предметные </w:t>
            </w: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  <w:tc>
          <w:tcPr>
            <w:tcW w:w="3953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5EFE90" w14:textId="77777777" w:rsidR="005A2C05" w:rsidRPr="00327B61" w:rsidRDefault="009A4C2E" w:rsidP="005A2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74D2F" w:rsidRPr="00327B61">
              <w:rPr>
                <w:rFonts w:ascii="Times New Roman" w:hAnsi="Times New Roman" w:cs="Times New Roman"/>
                <w:sz w:val="24"/>
                <w:szCs w:val="24"/>
              </w:rPr>
              <w:t xml:space="preserve">чащиеся </w:t>
            </w: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познакомятся</w:t>
            </w:r>
            <w:proofErr w:type="gramEnd"/>
            <w:r w:rsidR="00AE5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с новыми ЛЕ по теме</w:t>
            </w:r>
            <w:r w:rsidR="00D30FA9" w:rsidRPr="00327B6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AB35A7" w:rsidRPr="00327B61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</w:t>
            </w:r>
            <w:r w:rsidR="005A2C05" w:rsidRPr="00327B61">
              <w:rPr>
                <w:rFonts w:ascii="Times New Roman" w:hAnsi="Times New Roman" w:cs="Times New Roman"/>
                <w:sz w:val="24"/>
                <w:szCs w:val="24"/>
              </w:rPr>
              <w:t>употреблять  лексические единицы и речевые структуры по теме урока</w:t>
            </w:r>
            <w:r w:rsidR="00D30FA9" w:rsidRPr="00327B61">
              <w:rPr>
                <w:rFonts w:ascii="Times New Roman" w:hAnsi="Times New Roman" w:cs="Times New Roman"/>
                <w:sz w:val="24"/>
                <w:szCs w:val="24"/>
              </w:rPr>
              <w:t xml:space="preserve"> в устной  речи</w:t>
            </w:r>
            <w:r w:rsidR="005A2C05" w:rsidRPr="00327B6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358C457" w14:textId="77777777" w:rsidR="00074D2F" w:rsidRPr="00327B61" w:rsidRDefault="00D30FA9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прогнозировать и </w:t>
            </w:r>
            <w:r w:rsidR="005A2C05" w:rsidRPr="00327B61">
              <w:rPr>
                <w:rFonts w:ascii="Times New Roman" w:hAnsi="Times New Roman" w:cs="Times New Roman"/>
                <w:sz w:val="24"/>
                <w:szCs w:val="24"/>
              </w:rPr>
              <w:t>читать текс</w:t>
            </w:r>
            <w:r w:rsidR="00AE5CAA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5A2C05" w:rsidRPr="00327B61">
              <w:rPr>
                <w:rFonts w:ascii="Times New Roman" w:hAnsi="Times New Roman" w:cs="Times New Roman"/>
                <w:sz w:val="24"/>
                <w:szCs w:val="24"/>
              </w:rPr>
              <w:t>с детальным пониманием значимой информации</w:t>
            </w:r>
            <w:r w:rsidR="00AB35A7" w:rsidRPr="00327B6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F70F1FB" w14:textId="77777777" w:rsidR="00D30FA9" w:rsidRPr="00327B61" w:rsidRDefault="00D30FA9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анализировать имеющиеся знания по теме «Повелительное наклонение»</w:t>
            </w:r>
            <w:r w:rsidR="004C065A" w:rsidRPr="00327B6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B0002C0" w14:textId="77777777" w:rsidR="004C065A" w:rsidRPr="00327B61" w:rsidRDefault="004C065A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употреблять предлоги с видами транспорта</w:t>
            </w:r>
          </w:p>
          <w:p w14:paraId="0A764E0E" w14:textId="77777777" w:rsidR="00AB35A7" w:rsidRPr="00327B61" w:rsidRDefault="004C065A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структурировать изученный материал для составления мини-проекта проекте «Правила поведения на дороге и транспорте»</w:t>
            </w:r>
          </w:p>
        </w:tc>
      </w:tr>
      <w:tr w:rsidR="00327B61" w:rsidRPr="00327B61" w14:paraId="3240795D" w14:textId="77777777" w:rsidTr="006431BE">
        <w:tc>
          <w:tcPr>
            <w:tcW w:w="1047" w:type="pct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132AC45" w14:textId="77777777" w:rsidR="00074D2F" w:rsidRPr="00327B61" w:rsidRDefault="00074D2F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Универсальные учебные действия (предметные)</w:t>
            </w:r>
          </w:p>
        </w:tc>
        <w:tc>
          <w:tcPr>
            <w:tcW w:w="86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007B465" w14:textId="77777777" w:rsidR="00074D2F" w:rsidRPr="00327B61" w:rsidRDefault="00074D2F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14:paraId="72A08505" w14:textId="77777777" w:rsidR="00074D2F" w:rsidRPr="00327B61" w:rsidRDefault="00074D2F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1BF440" w14:textId="77777777" w:rsidR="009562C5" w:rsidRPr="00327B61" w:rsidRDefault="009562C5" w:rsidP="009562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ставить и формулировать проблемы;</w:t>
            </w:r>
          </w:p>
          <w:p w14:paraId="3275F03A" w14:textId="77777777" w:rsidR="00074D2F" w:rsidRPr="00327B61" w:rsidRDefault="009562C5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строить</w:t>
            </w:r>
            <w:r w:rsidR="00074D2F" w:rsidRPr="00327B61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высказывания в устно</w:t>
            </w: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 xml:space="preserve">й и письменной форме;  </w:t>
            </w:r>
          </w:p>
          <w:p w14:paraId="718DA4A7" w14:textId="77777777" w:rsidR="00173A44" w:rsidRPr="00327B61" w:rsidRDefault="00173A44" w:rsidP="00173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прогнозировать содержание текста; </w:t>
            </w:r>
          </w:p>
          <w:p w14:paraId="61F294B9" w14:textId="77777777" w:rsidR="00074D2F" w:rsidRPr="00327B61" w:rsidRDefault="00AB35A7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сравнивать, анализировать учебный материал, составлять опорные записи по теме;</w:t>
            </w:r>
          </w:p>
        </w:tc>
      </w:tr>
      <w:tr w:rsidR="00327B61" w:rsidRPr="00327B61" w14:paraId="4E3B7827" w14:textId="77777777" w:rsidTr="006431BE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14:paraId="6E7CBDCC" w14:textId="77777777" w:rsidR="00074D2F" w:rsidRPr="00327B61" w:rsidRDefault="00074D2F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28A3338" w14:textId="77777777" w:rsidR="00074D2F" w:rsidRPr="00327B61" w:rsidRDefault="00074D2F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</w:p>
        </w:tc>
        <w:tc>
          <w:tcPr>
            <w:tcW w:w="308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DBCBC7" w14:textId="77777777" w:rsidR="009562C5" w:rsidRPr="00327B61" w:rsidRDefault="005E116F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 xml:space="preserve">ставить цели, </w:t>
            </w:r>
            <w:r w:rsidR="009562C5" w:rsidRPr="00327B61">
              <w:rPr>
                <w:rFonts w:ascii="Times New Roman" w:hAnsi="Times New Roman" w:cs="Times New Roman"/>
                <w:sz w:val="24"/>
                <w:szCs w:val="24"/>
              </w:rPr>
              <w:t>планировать работу</w:t>
            </w: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  <w:r w:rsidR="009562C5" w:rsidRPr="00327B61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173A44" w:rsidRPr="00327B61">
              <w:rPr>
                <w:rFonts w:ascii="Times New Roman" w:hAnsi="Times New Roman" w:cs="Times New Roman"/>
                <w:sz w:val="24"/>
                <w:szCs w:val="24"/>
              </w:rPr>
              <w:t xml:space="preserve">парах и </w:t>
            </w:r>
            <w:r w:rsidR="009562C5" w:rsidRPr="00327B61">
              <w:rPr>
                <w:rFonts w:ascii="Times New Roman" w:hAnsi="Times New Roman" w:cs="Times New Roman"/>
                <w:sz w:val="24"/>
                <w:szCs w:val="24"/>
              </w:rPr>
              <w:t>группе</w:t>
            </w:r>
            <w:r w:rsidR="00074D2F" w:rsidRPr="00327B6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6D25625D" w14:textId="77777777" w:rsidR="00173A44" w:rsidRPr="00327B61" w:rsidRDefault="00173A44" w:rsidP="005E1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</w:t>
            </w:r>
            <w:r w:rsidR="005E116F" w:rsidRPr="00327B61"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, самооценк</w:t>
            </w:r>
            <w:r w:rsidR="005E116F" w:rsidRPr="00327B6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 xml:space="preserve">, взаимоконтроль в процессе </w:t>
            </w:r>
            <w:r w:rsidRPr="00327B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коммуникативной деятельности на иностранном языке;</w:t>
            </w:r>
          </w:p>
        </w:tc>
      </w:tr>
      <w:tr w:rsidR="00327B61" w:rsidRPr="00327B61" w14:paraId="574DB019" w14:textId="77777777" w:rsidTr="006431BE">
        <w:trPr>
          <w:trHeight w:val="227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14:paraId="5A7D5F6F" w14:textId="77777777" w:rsidR="005E116F" w:rsidRPr="00327B61" w:rsidRDefault="005E116F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6C31B6A" w14:textId="77777777" w:rsidR="005E116F" w:rsidRPr="00327B61" w:rsidRDefault="005E1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</w:tc>
        <w:tc>
          <w:tcPr>
            <w:tcW w:w="308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FF6F2C" w14:textId="77777777" w:rsidR="005E116F" w:rsidRPr="00327B61" w:rsidRDefault="005E1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организовывать и планировать учебное сотрудничество с учителем и сверстниками;</w:t>
            </w:r>
          </w:p>
          <w:p w14:paraId="4358D7A1" w14:textId="77777777" w:rsidR="005E116F" w:rsidRPr="00327B61" w:rsidRDefault="005E1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строить устные высказывания, в соответствии с поставленной коммуникативной задачей;</w:t>
            </w:r>
          </w:p>
          <w:p w14:paraId="425523DD" w14:textId="77777777" w:rsidR="005E116F" w:rsidRPr="00327B61" w:rsidRDefault="005E1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формировать коммуникативную компетентность в общении и сотрудничестве со сверстниками;</w:t>
            </w:r>
          </w:p>
        </w:tc>
      </w:tr>
      <w:tr w:rsidR="00327B61" w:rsidRPr="00327B61" w14:paraId="0C60E475" w14:textId="77777777" w:rsidTr="006431BE">
        <w:trPr>
          <w:trHeight w:val="283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14:paraId="5A698E9D" w14:textId="77777777" w:rsidR="005E116F" w:rsidRPr="00327B61" w:rsidRDefault="005E116F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E910D94" w14:textId="77777777" w:rsidR="005E116F" w:rsidRPr="00327B61" w:rsidRDefault="005E1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  <w:tc>
          <w:tcPr>
            <w:tcW w:w="308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C2B9DD" w14:textId="77777777" w:rsidR="005E116F" w:rsidRPr="00327B61" w:rsidRDefault="005E1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устойчивая учебно-познавательная мотивация и интерес к учению;</w:t>
            </w:r>
          </w:p>
          <w:p w14:paraId="7261179E" w14:textId="77777777" w:rsidR="005E116F" w:rsidRPr="00327B61" w:rsidRDefault="005E1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ответственное отношение к учению, готовность к саморазвитию и самообразованию;</w:t>
            </w:r>
          </w:p>
          <w:p w14:paraId="11D3FB6B" w14:textId="77777777" w:rsidR="005E116F" w:rsidRPr="00327B61" w:rsidRDefault="005E1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культура взаимодействия с одноклассниками в парах и группе;</w:t>
            </w:r>
          </w:p>
        </w:tc>
      </w:tr>
      <w:tr w:rsidR="00327B61" w:rsidRPr="00327B61" w14:paraId="47FABB48" w14:textId="77777777" w:rsidTr="006431BE">
        <w:trPr>
          <w:trHeight w:val="180"/>
        </w:trPr>
        <w:tc>
          <w:tcPr>
            <w:tcW w:w="104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C2912E6" w14:textId="77777777" w:rsidR="00074D2F" w:rsidRPr="00327B61" w:rsidRDefault="00074D2F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Формы обучения</w:t>
            </w:r>
          </w:p>
        </w:tc>
        <w:tc>
          <w:tcPr>
            <w:tcW w:w="3953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C6FCD0" w14:textId="77777777" w:rsidR="00074D2F" w:rsidRPr="00327B61" w:rsidRDefault="009562C5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 xml:space="preserve"> Фронтальные</w:t>
            </w:r>
            <w:r w:rsidR="00074D2F" w:rsidRPr="00327B61">
              <w:rPr>
                <w:rFonts w:ascii="Times New Roman" w:hAnsi="Times New Roman" w:cs="Times New Roman"/>
                <w:sz w:val="24"/>
                <w:szCs w:val="24"/>
              </w:rPr>
              <w:t xml:space="preserve">, индивидуальные, групповые </w:t>
            </w:r>
          </w:p>
          <w:p w14:paraId="42DD89C2" w14:textId="77777777" w:rsidR="00074D2F" w:rsidRPr="00327B61" w:rsidRDefault="00074D2F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61" w:rsidRPr="00327B61" w14:paraId="1D8C4CA6" w14:textId="77777777" w:rsidTr="006431BE">
        <w:trPr>
          <w:trHeight w:val="444"/>
        </w:trPr>
        <w:tc>
          <w:tcPr>
            <w:tcW w:w="104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8EF90E5" w14:textId="77777777" w:rsidR="00074D2F" w:rsidRPr="00327B61" w:rsidRDefault="00074D2F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Методы обучения</w:t>
            </w:r>
          </w:p>
          <w:p w14:paraId="199695EF" w14:textId="77777777" w:rsidR="004C065A" w:rsidRPr="00327B61" w:rsidRDefault="004C065A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Активные (АМО), интерактивные (ИМО)</w:t>
            </w:r>
          </w:p>
        </w:tc>
        <w:tc>
          <w:tcPr>
            <w:tcW w:w="3953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02A54D" w14:textId="77777777" w:rsidR="00074D2F" w:rsidRPr="00327B61" w:rsidRDefault="00845CE6" w:rsidP="00AC7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 xml:space="preserve">частично-поисковый метод, </w:t>
            </w:r>
            <w:hyperlink r:id="rId6" w:history="1">
              <w:r w:rsidR="00E94589" w:rsidRPr="00327B61">
                <w:rPr>
                  <w:rStyle w:val="a7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м</w:t>
              </w:r>
              <w:r w:rsidR="00E05F63" w:rsidRPr="00327B61">
                <w:rPr>
                  <w:rStyle w:val="a7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етод развития критического мышления</w:t>
              </w:r>
              <w:r w:rsidRPr="00327B61">
                <w:rPr>
                  <w:rStyle w:val="a7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, </w:t>
              </w:r>
            </w:hyperlink>
            <w:r w:rsidR="00AC74AA" w:rsidRPr="00327B61">
              <w:rPr>
                <w:rStyle w:val="a7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исследовательский метод, </w:t>
            </w:r>
            <w:r w:rsidR="00AC74AA" w:rsidRPr="00327B61">
              <w:rPr>
                <w:rFonts w:ascii="Times New Roman" w:hAnsi="Times New Roman" w:cs="Times New Roman"/>
                <w:sz w:val="24"/>
                <w:szCs w:val="24"/>
              </w:rPr>
              <w:t>метод коммуникативного обучения</w:t>
            </w:r>
          </w:p>
        </w:tc>
      </w:tr>
      <w:tr w:rsidR="00327B61" w:rsidRPr="00327B61" w14:paraId="4C1F3D90" w14:textId="77777777" w:rsidTr="006431BE">
        <w:tc>
          <w:tcPr>
            <w:tcW w:w="104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A652F55" w14:textId="77777777" w:rsidR="00074D2F" w:rsidRPr="00327B61" w:rsidRDefault="00074D2F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3953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D59E1C" w14:textId="77777777" w:rsidR="00074D2F" w:rsidRPr="00327B61" w:rsidRDefault="004C065A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Знакомство с новыми лексическими единицами по теме, о</w:t>
            </w:r>
            <w:r w:rsidR="00074D2F" w:rsidRPr="00327B61">
              <w:rPr>
                <w:rFonts w:ascii="Times New Roman" w:hAnsi="Times New Roman" w:cs="Times New Roman"/>
                <w:sz w:val="24"/>
                <w:szCs w:val="24"/>
              </w:rPr>
              <w:t xml:space="preserve">своение понятий </w:t>
            </w:r>
            <w:r w:rsidR="00AC74AA" w:rsidRPr="00327B61">
              <w:rPr>
                <w:rFonts w:ascii="Times New Roman" w:hAnsi="Times New Roman" w:cs="Times New Roman"/>
                <w:sz w:val="24"/>
                <w:szCs w:val="24"/>
              </w:rPr>
              <w:t xml:space="preserve">и актуализация знаний </w:t>
            </w:r>
            <w:r w:rsidR="00074D2F" w:rsidRPr="00327B61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327CEE" w:rsidRPr="00327B61">
              <w:rPr>
                <w:rFonts w:ascii="Times New Roman" w:hAnsi="Times New Roman" w:cs="Times New Roman"/>
                <w:sz w:val="24"/>
                <w:szCs w:val="24"/>
              </w:rPr>
              <w:t>знаках</w:t>
            </w:r>
            <w:r w:rsidR="00074D2F" w:rsidRPr="00327B61">
              <w:rPr>
                <w:rFonts w:ascii="Times New Roman" w:hAnsi="Times New Roman" w:cs="Times New Roman"/>
                <w:sz w:val="24"/>
                <w:szCs w:val="24"/>
              </w:rPr>
              <w:t xml:space="preserve"> на дороге </w:t>
            </w:r>
            <w:proofErr w:type="gramStart"/>
            <w:r w:rsidR="00074D2F" w:rsidRPr="00327B61">
              <w:rPr>
                <w:rFonts w:ascii="Times New Roman" w:hAnsi="Times New Roman" w:cs="Times New Roman"/>
                <w:sz w:val="24"/>
                <w:szCs w:val="24"/>
              </w:rPr>
              <w:t xml:space="preserve">и  </w:t>
            </w:r>
            <w:r w:rsidR="00327CEE" w:rsidRPr="00327B61">
              <w:rPr>
                <w:rFonts w:ascii="Times New Roman" w:hAnsi="Times New Roman" w:cs="Times New Roman"/>
                <w:sz w:val="24"/>
                <w:szCs w:val="24"/>
              </w:rPr>
              <w:t>поведении</w:t>
            </w:r>
            <w:proofErr w:type="gramEnd"/>
            <w:r w:rsidR="00074D2F" w:rsidRPr="00327B61">
              <w:rPr>
                <w:rFonts w:ascii="Times New Roman" w:hAnsi="Times New Roman" w:cs="Times New Roman"/>
                <w:sz w:val="24"/>
                <w:szCs w:val="24"/>
              </w:rPr>
              <w:t xml:space="preserve"> на дороге и на транспорте</w:t>
            </w:r>
            <w:r w:rsidR="00AC74AA" w:rsidRPr="00327B61">
              <w:rPr>
                <w:rFonts w:ascii="Times New Roman" w:hAnsi="Times New Roman" w:cs="Times New Roman"/>
                <w:sz w:val="24"/>
                <w:szCs w:val="24"/>
              </w:rPr>
              <w:t>,  развитие языковой и речевой компетенции учащихся через  формирование навыков употребления нового лексико-грамматического материала в речи,прогнозируемое чтение и работа с текстом с целью извлечению нужной информации</w:t>
            </w:r>
          </w:p>
        </w:tc>
      </w:tr>
      <w:tr w:rsidR="00327B61" w:rsidRPr="00327B61" w14:paraId="3A5C0E4A" w14:textId="77777777" w:rsidTr="006431BE">
        <w:trPr>
          <w:trHeight w:val="240"/>
        </w:trPr>
        <w:tc>
          <w:tcPr>
            <w:tcW w:w="104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589894A" w14:textId="77777777" w:rsidR="00074D2F" w:rsidRPr="00327B61" w:rsidRDefault="00074D2F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Образовательные ресурсы</w:t>
            </w:r>
          </w:p>
        </w:tc>
        <w:tc>
          <w:tcPr>
            <w:tcW w:w="3953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64BCC3" w14:textId="77777777" w:rsidR="00074D2F" w:rsidRPr="00327B61" w:rsidRDefault="009562C5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E08FB" w:rsidRPr="00327B61">
              <w:rPr>
                <w:rFonts w:ascii="Times New Roman" w:hAnsi="Times New Roman" w:cs="Times New Roman"/>
                <w:sz w:val="24"/>
                <w:szCs w:val="24"/>
              </w:rPr>
              <w:t xml:space="preserve">УМК </w:t>
            </w: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Ю.Е.Ваулиной</w:t>
            </w:r>
            <w:r w:rsidR="000E08FB" w:rsidRPr="00327B61">
              <w:rPr>
                <w:rFonts w:ascii="Times New Roman" w:hAnsi="Times New Roman" w:cs="Times New Roman"/>
                <w:sz w:val="24"/>
                <w:szCs w:val="24"/>
              </w:rPr>
              <w:t>, В.Эванс, Д.Дули</w:t>
            </w: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 xml:space="preserve"> «Spotlight» 6   </w:t>
            </w:r>
          </w:p>
          <w:p w14:paraId="7BAA7FB8" w14:textId="77777777" w:rsidR="000C1608" w:rsidRPr="00327B61" w:rsidRDefault="000C1608" w:rsidP="000C16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- инфо</w:t>
            </w:r>
            <w:r w:rsidR="000E08FB" w:rsidRPr="00327B61">
              <w:rPr>
                <w:rFonts w:ascii="Times New Roman" w:hAnsi="Times New Roman" w:cs="Times New Roman"/>
                <w:sz w:val="24"/>
                <w:szCs w:val="24"/>
              </w:rPr>
              <w:t xml:space="preserve">рмационные ресурсы: </w:t>
            </w: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r w:rsidR="000E08FB"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Powerpoint</w:t>
            </w:r>
            <w:r w:rsidR="000E08FB" w:rsidRPr="00327B61">
              <w:rPr>
                <w:rFonts w:ascii="Times New Roman" w:hAnsi="Times New Roman" w:cs="Times New Roman"/>
                <w:sz w:val="24"/>
                <w:szCs w:val="24"/>
              </w:rPr>
              <w:t xml:space="preserve">  «Безопасность на дороге»</w:t>
            </w:r>
          </w:p>
          <w:p w14:paraId="56F2B1D9" w14:textId="77777777" w:rsidR="000C1608" w:rsidRPr="00327B61" w:rsidRDefault="000E08FB" w:rsidP="000C16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- раздаточный материал: лексическая карточка, лист самооценки</w:t>
            </w:r>
          </w:p>
          <w:p w14:paraId="379DC359" w14:textId="77777777" w:rsidR="00074D2F" w:rsidRPr="00327B61" w:rsidRDefault="00074D2F" w:rsidP="000C16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61" w:rsidRPr="00327B61" w14:paraId="122982BA" w14:textId="77777777" w:rsidTr="006431BE">
        <w:trPr>
          <w:trHeight w:val="261"/>
        </w:trPr>
        <w:tc>
          <w:tcPr>
            <w:tcW w:w="104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89D085E" w14:textId="77777777" w:rsidR="00074D2F" w:rsidRPr="00327B61" w:rsidRDefault="00074D2F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Оборудование:</w:t>
            </w:r>
          </w:p>
        </w:tc>
        <w:tc>
          <w:tcPr>
            <w:tcW w:w="3953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56F609" w14:textId="77777777" w:rsidR="00074D2F" w:rsidRPr="00327B61" w:rsidRDefault="00074D2F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технические средства обучения: ком</w:t>
            </w:r>
            <w:r w:rsidR="00AC74AA" w:rsidRPr="00327B61">
              <w:rPr>
                <w:rFonts w:ascii="Times New Roman" w:hAnsi="Times New Roman" w:cs="Times New Roman"/>
                <w:sz w:val="24"/>
                <w:szCs w:val="24"/>
              </w:rPr>
              <w:t>пьютер, мультимедийный проектор</w:t>
            </w:r>
          </w:p>
        </w:tc>
      </w:tr>
    </w:tbl>
    <w:p w14:paraId="5D88C9AC" w14:textId="77777777" w:rsidR="00074D2F" w:rsidRPr="00327B61" w:rsidRDefault="00074D2F" w:rsidP="000F4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B61">
        <w:rPr>
          <w:rFonts w:ascii="Times New Roman" w:hAnsi="Times New Roman" w:cs="Times New Roman"/>
          <w:sz w:val="24"/>
          <w:szCs w:val="24"/>
        </w:rPr>
        <w:br/>
        <w:t>Дидактические задачи этапов урока</w:t>
      </w:r>
    </w:p>
    <w:tbl>
      <w:tblPr>
        <w:tblW w:w="5066" w:type="pct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811"/>
        <w:gridCol w:w="11040"/>
      </w:tblGrid>
      <w:tr w:rsidR="00327B61" w:rsidRPr="00327B61" w14:paraId="068483B7" w14:textId="77777777" w:rsidTr="00746463">
        <w:tc>
          <w:tcPr>
            <w:tcW w:w="128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ADBCD9" w14:textId="77777777" w:rsidR="00074D2F" w:rsidRPr="00327B61" w:rsidRDefault="00074D2F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Этапы урока</w:t>
            </w:r>
          </w:p>
        </w:tc>
        <w:tc>
          <w:tcPr>
            <w:tcW w:w="371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32CA38" w14:textId="77777777" w:rsidR="00074D2F" w:rsidRPr="00327B61" w:rsidRDefault="00074D2F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Дидактические задачи</w:t>
            </w:r>
          </w:p>
        </w:tc>
      </w:tr>
      <w:tr w:rsidR="00327B61" w:rsidRPr="00327B61" w14:paraId="695F0777" w14:textId="77777777" w:rsidTr="00746463">
        <w:tc>
          <w:tcPr>
            <w:tcW w:w="128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BDADE4" w14:textId="77777777" w:rsidR="00074D2F" w:rsidRPr="00327B61" w:rsidRDefault="00074D2F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1. Организационный момент</w:t>
            </w:r>
          </w:p>
        </w:tc>
        <w:tc>
          <w:tcPr>
            <w:tcW w:w="371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C4D654" w14:textId="77777777" w:rsidR="00074D2F" w:rsidRPr="00327B61" w:rsidRDefault="00074D2F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Подготовка учащихся к работе на уроке: выработка на личностно значимом уровне внутренней готовности выполнения нормативных требований учебной деятельности. Введение в языковую среду, создание благоприятной атмосферы, постановка цели урока, сообщение темы и плана урока.</w:t>
            </w:r>
          </w:p>
        </w:tc>
      </w:tr>
      <w:tr w:rsidR="00327B61" w:rsidRPr="00327B61" w14:paraId="0A8AA24C" w14:textId="77777777" w:rsidTr="00746463">
        <w:tc>
          <w:tcPr>
            <w:tcW w:w="128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AE4DD9" w14:textId="77777777" w:rsidR="00074D2F" w:rsidRPr="00327B61" w:rsidRDefault="00074D2F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2. Речевая и фонетическая зарядка</w:t>
            </w:r>
          </w:p>
        </w:tc>
        <w:tc>
          <w:tcPr>
            <w:tcW w:w="371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ED7412" w14:textId="77777777" w:rsidR="00074D2F" w:rsidRPr="00327B61" w:rsidRDefault="00074D2F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Активизация лексических единиц, изученных ранее. Готовность к активному усвоению знаний. Совершенствование произносительных навыков. Активизация лексических единиц и грамматических структур по теме.</w:t>
            </w:r>
          </w:p>
        </w:tc>
      </w:tr>
      <w:tr w:rsidR="00327B61" w:rsidRPr="00327B61" w14:paraId="64968F5F" w14:textId="77777777" w:rsidTr="00746463">
        <w:tc>
          <w:tcPr>
            <w:tcW w:w="128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80E33A" w14:textId="77777777" w:rsidR="00074D2F" w:rsidRPr="00327B61" w:rsidRDefault="00074D2F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3. Актуализация опорных знаний</w:t>
            </w:r>
          </w:p>
        </w:tc>
        <w:tc>
          <w:tcPr>
            <w:tcW w:w="371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99E298" w14:textId="77777777" w:rsidR="00074D2F" w:rsidRPr="00327B61" w:rsidRDefault="00074D2F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Построение речевого высказывания с использованием опоры.</w:t>
            </w:r>
          </w:p>
        </w:tc>
      </w:tr>
      <w:tr w:rsidR="00327B61" w:rsidRPr="00327B61" w14:paraId="71476D0D" w14:textId="77777777" w:rsidTr="00746463">
        <w:tc>
          <w:tcPr>
            <w:tcW w:w="128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072B84" w14:textId="77777777" w:rsidR="00074D2F" w:rsidRPr="00327B61" w:rsidRDefault="00074D2F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 Определение темы</w:t>
            </w:r>
            <w:r w:rsidR="00250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371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1D6F66" w14:textId="77777777" w:rsidR="00074D2F" w:rsidRPr="00327B61" w:rsidRDefault="00074D2F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Развитие навыков креативного мышления</w:t>
            </w:r>
          </w:p>
        </w:tc>
      </w:tr>
      <w:tr w:rsidR="00327B61" w:rsidRPr="00327B61" w14:paraId="433F7926" w14:textId="77777777" w:rsidTr="00746463">
        <w:tc>
          <w:tcPr>
            <w:tcW w:w="128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2F731F" w14:textId="77777777" w:rsidR="00074D2F" w:rsidRPr="00327B61" w:rsidRDefault="00074D2F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5. Введение активной лексики урока</w:t>
            </w:r>
          </w:p>
        </w:tc>
        <w:tc>
          <w:tcPr>
            <w:tcW w:w="371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605F94" w14:textId="77777777" w:rsidR="00074D2F" w:rsidRPr="00327B61" w:rsidRDefault="00074D2F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Знакомство с новыми словами и тренировка лексических навыков.</w:t>
            </w:r>
          </w:p>
        </w:tc>
      </w:tr>
      <w:tr w:rsidR="00327B61" w:rsidRPr="00327B61" w14:paraId="4C000962" w14:textId="77777777" w:rsidTr="00746463">
        <w:tc>
          <w:tcPr>
            <w:tcW w:w="128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176C1C" w14:textId="77777777" w:rsidR="00074D2F" w:rsidRPr="00327B61" w:rsidRDefault="00074D2F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6. Отработка навыков грамматики в речи.</w:t>
            </w:r>
          </w:p>
        </w:tc>
        <w:tc>
          <w:tcPr>
            <w:tcW w:w="371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9B6F0D" w14:textId="77777777" w:rsidR="00074D2F" w:rsidRPr="00327B61" w:rsidRDefault="00074D2F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Тренировка лексических и грамматических навыков.</w:t>
            </w:r>
          </w:p>
        </w:tc>
      </w:tr>
      <w:tr w:rsidR="00327B61" w:rsidRPr="00327B61" w14:paraId="5E499D64" w14:textId="77777777" w:rsidTr="00746463">
        <w:tc>
          <w:tcPr>
            <w:tcW w:w="128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74CF44" w14:textId="77777777" w:rsidR="00074D2F" w:rsidRPr="00327B61" w:rsidRDefault="00074D2F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7. Первичное закрепление знаний.</w:t>
            </w:r>
          </w:p>
        </w:tc>
        <w:tc>
          <w:tcPr>
            <w:tcW w:w="371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40354C" w14:textId="77777777" w:rsidR="00074D2F" w:rsidRPr="00327B61" w:rsidRDefault="00074D2F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извлекать информацию из заданных алгоритмов.</w:t>
            </w:r>
          </w:p>
        </w:tc>
      </w:tr>
      <w:tr w:rsidR="00327B61" w:rsidRPr="00327B61" w14:paraId="074CEF98" w14:textId="77777777" w:rsidTr="00746463">
        <w:tc>
          <w:tcPr>
            <w:tcW w:w="128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27FE0A" w14:textId="77777777" w:rsidR="00074D2F" w:rsidRPr="00327B61" w:rsidRDefault="00074D2F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8. Отработка навыков чтения и письма.</w:t>
            </w:r>
          </w:p>
        </w:tc>
        <w:tc>
          <w:tcPr>
            <w:tcW w:w="371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499103" w14:textId="77777777" w:rsidR="00074D2F" w:rsidRPr="00327B61" w:rsidRDefault="00074D2F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Развитие навыков чтение и письма с речевыми видами деятельности.</w:t>
            </w:r>
          </w:p>
        </w:tc>
      </w:tr>
      <w:tr w:rsidR="00327B61" w:rsidRPr="00327B61" w14:paraId="7DF6D143" w14:textId="77777777" w:rsidTr="00746463">
        <w:tc>
          <w:tcPr>
            <w:tcW w:w="128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9042FB" w14:textId="77777777" w:rsidR="00074D2F" w:rsidRPr="00327B61" w:rsidRDefault="00074D2F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9. Домашнее задание.</w:t>
            </w:r>
          </w:p>
        </w:tc>
        <w:tc>
          <w:tcPr>
            <w:tcW w:w="371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6669D5" w14:textId="77777777" w:rsidR="00074D2F" w:rsidRPr="00327B61" w:rsidRDefault="00074D2F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Развитие навыков самоконтроля</w:t>
            </w:r>
          </w:p>
        </w:tc>
      </w:tr>
      <w:tr w:rsidR="00327B61" w:rsidRPr="00327B61" w14:paraId="14E21B0C" w14:textId="77777777" w:rsidTr="00746463">
        <w:tc>
          <w:tcPr>
            <w:tcW w:w="128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C70316" w14:textId="77777777" w:rsidR="00074D2F" w:rsidRPr="00327B61" w:rsidRDefault="00074D2F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10. Подведение итоговурока.</w:t>
            </w:r>
          </w:p>
        </w:tc>
        <w:tc>
          <w:tcPr>
            <w:tcW w:w="371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CE0D53" w14:textId="77777777" w:rsidR="00074D2F" w:rsidRPr="00327B61" w:rsidRDefault="00074D2F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Анализ и оценка успешности достижения цели; выявление качества и уровня овладения знаниями.</w:t>
            </w:r>
          </w:p>
        </w:tc>
      </w:tr>
    </w:tbl>
    <w:p w14:paraId="41345DF9" w14:textId="77777777" w:rsidR="00074D2F" w:rsidRPr="00327B61" w:rsidRDefault="00074D2F" w:rsidP="000F4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05DF4B" w14:textId="77777777" w:rsidR="00327CEE" w:rsidRPr="00327B61" w:rsidRDefault="00327CEE" w:rsidP="000F4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B61">
        <w:rPr>
          <w:rFonts w:ascii="Times New Roman" w:hAnsi="Times New Roman" w:cs="Times New Roman"/>
          <w:sz w:val="24"/>
          <w:szCs w:val="24"/>
        </w:rPr>
        <w:t>Структура урока.</w:t>
      </w:r>
    </w:p>
    <w:tbl>
      <w:tblPr>
        <w:tblW w:w="5150" w:type="pct"/>
        <w:shd w:val="clear" w:color="auto" w:fill="FFFFFF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108"/>
        <w:gridCol w:w="2206"/>
        <w:gridCol w:w="3441"/>
        <w:gridCol w:w="3306"/>
        <w:gridCol w:w="1927"/>
      </w:tblGrid>
      <w:tr w:rsidR="00327B61" w:rsidRPr="00327B61" w14:paraId="08993B34" w14:textId="77777777" w:rsidTr="00AB3296">
        <w:trPr>
          <w:trHeight w:val="840"/>
        </w:trPr>
        <w:tc>
          <w:tcPr>
            <w:tcW w:w="137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953FED0" w14:textId="77777777" w:rsidR="000F4231" w:rsidRPr="00327B61" w:rsidRDefault="000F4231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Этапы урока</w:t>
            </w:r>
          </w:p>
          <w:p w14:paraId="16633EBE" w14:textId="77777777" w:rsidR="000F4231" w:rsidRPr="00327B61" w:rsidRDefault="000F4231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73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86AB5F1" w14:textId="77777777" w:rsidR="000F4231" w:rsidRPr="00327B61" w:rsidRDefault="000F4231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Название используемых ЭОР (с указанием порядкового номера из Таблицы 2)</w:t>
            </w:r>
          </w:p>
        </w:tc>
        <w:tc>
          <w:tcPr>
            <w:tcW w:w="114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0D2E439" w14:textId="77777777" w:rsidR="000F4231" w:rsidRPr="00327B61" w:rsidRDefault="000F4231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110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58A3A59" w14:textId="77777777" w:rsidR="000F4231" w:rsidRPr="00327B61" w:rsidRDefault="000F4231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Деятельность ученика</w:t>
            </w:r>
          </w:p>
        </w:tc>
        <w:tc>
          <w:tcPr>
            <w:tcW w:w="64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2ED216D" w14:textId="77777777" w:rsidR="000F4231" w:rsidRPr="00327B61" w:rsidRDefault="000F4231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="000117B2" w:rsidRPr="00327B61">
              <w:rPr>
                <w:rFonts w:ascii="Times New Roman" w:hAnsi="Times New Roman" w:cs="Times New Roman"/>
                <w:sz w:val="24"/>
                <w:szCs w:val="24"/>
              </w:rPr>
              <w:t xml:space="preserve"> (вид)</w:t>
            </w: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 xml:space="preserve"> и методы работы</w:t>
            </w:r>
          </w:p>
          <w:p w14:paraId="1E283C2D" w14:textId="77777777" w:rsidR="000F4231" w:rsidRPr="00327B61" w:rsidRDefault="000F4231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61" w:rsidRPr="00327B61" w14:paraId="6736EB7A" w14:textId="77777777" w:rsidTr="00AB3296">
        <w:trPr>
          <w:trHeight w:val="2328"/>
        </w:trPr>
        <w:tc>
          <w:tcPr>
            <w:tcW w:w="137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980FDD9" w14:textId="77777777" w:rsidR="000F4231" w:rsidRPr="00327B61" w:rsidRDefault="000F4231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327B6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Организационныймомент</w:t>
            </w:r>
            <w:r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 2</w:t>
            </w: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  <w:p w14:paraId="6497645E" w14:textId="77777777" w:rsidR="000F4231" w:rsidRPr="00327B61" w:rsidRDefault="000F4231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 morning, boys and girls!</w:t>
            </w:r>
          </w:p>
          <w:p w14:paraId="1EF251C7" w14:textId="77777777" w:rsidR="000F4231" w:rsidRPr="00327B61" w:rsidRDefault="000F4231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I'm glad to see you.</w:t>
            </w:r>
          </w:p>
          <w:p w14:paraId="5137FAC9" w14:textId="77777777" w:rsidR="000F4231" w:rsidRPr="00327B61" w:rsidRDefault="000F4231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Sit down, please.</w:t>
            </w:r>
          </w:p>
          <w:p w14:paraId="6B9CD366" w14:textId="77777777" w:rsidR="000F4231" w:rsidRPr="00327B61" w:rsidRDefault="000F4231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 is on duty today?</w:t>
            </w:r>
          </w:p>
          <w:p w14:paraId="7A66DCD9" w14:textId="77777777" w:rsidR="000F4231" w:rsidRPr="00327B61" w:rsidRDefault="000F4231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is the date today?</w:t>
            </w:r>
          </w:p>
          <w:p w14:paraId="57336725" w14:textId="77777777" w:rsidR="000F4231" w:rsidRPr="00327B61" w:rsidRDefault="000F4231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 is absent today?</w:t>
            </w:r>
          </w:p>
          <w:p w14:paraId="6A08C916" w14:textId="77777777" w:rsidR="000F4231" w:rsidRPr="00327B61" w:rsidRDefault="000F4231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are you?</w:t>
            </w:r>
          </w:p>
          <w:p w14:paraId="6E17383E" w14:textId="77777777" w:rsidR="000F4231" w:rsidRPr="00327B61" w:rsidRDefault="000F4231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Thank</w:t>
            </w:r>
            <w:r w:rsidR="00426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you , sit</w:t>
            </w:r>
            <w:r w:rsidR="00426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426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own</w:t>
            </w: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BD587E8" w14:textId="77777777" w:rsidR="000F4231" w:rsidRPr="00327B61" w:rsidRDefault="000F4231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9CB799E" w14:textId="77777777" w:rsidR="000F4231" w:rsidRPr="00327B61" w:rsidRDefault="000F4231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Учитель приветствует учащихся, спрашивает какое сегодня число, кто дежурный, кто отсутствует, как дела</w:t>
            </w:r>
          </w:p>
          <w:p w14:paraId="2E056DED" w14:textId="77777777" w:rsidR="000F4231" w:rsidRPr="00327B61" w:rsidRDefault="000F4231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6FA89" w14:textId="77777777" w:rsidR="000F4231" w:rsidRPr="00327B61" w:rsidRDefault="000F4231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0D620A7" w14:textId="77777777" w:rsidR="000F4231" w:rsidRPr="00327B61" w:rsidRDefault="000F4231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Приветствие учителя.</w:t>
            </w:r>
          </w:p>
          <w:p w14:paraId="51AF7A10" w14:textId="77777777" w:rsidR="000F4231" w:rsidRPr="00327B61" w:rsidRDefault="000F4231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Вхождение в тему.</w:t>
            </w:r>
          </w:p>
          <w:p w14:paraId="53EA9805" w14:textId="77777777" w:rsidR="000F4231" w:rsidRPr="00327B61" w:rsidRDefault="000F4231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Ответы на вопросы.</w:t>
            </w:r>
          </w:p>
        </w:tc>
        <w:tc>
          <w:tcPr>
            <w:tcW w:w="64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9D6DA58" w14:textId="77777777" w:rsidR="000F4231" w:rsidRPr="00327B61" w:rsidRDefault="000117B2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Фронтальный вид работы</w:t>
            </w:r>
          </w:p>
          <w:p w14:paraId="72835CB3" w14:textId="77777777" w:rsidR="000F4231" w:rsidRPr="00327B61" w:rsidRDefault="000F4231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82D19" w14:textId="77777777" w:rsidR="000F4231" w:rsidRPr="00327B61" w:rsidRDefault="000F4231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61" w:rsidRPr="00327B61" w14:paraId="11699A29" w14:textId="77777777" w:rsidTr="00AB3296">
        <w:tc>
          <w:tcPr>
            <w:tcW w:w="137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0F48787" w14:textId="77777777" w:rsidR="000F4231" w:rsidRPr="00327B61" w:rsidRDefault="005B273E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4231" w:rsidRPr="00327B61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="000F4231" w:rsidRPr="00327B61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Определение темы</w:t>
            </w:r>
            <w:r w:rsidR="00426163" w:rsidRPr="004D73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F4231" w:rsidRPr="00327B61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  <w:r w:rsidRPr="00327B61">
              <w:rPr>
                <w:rFonts w:ascii="Times New Roman" w:hAnsi="Times New Roman" w:cs="Times New Roman"/>
                <w:b/>
                <w:sz w:val="24"/>
                <w:szCs w:val="24"/>
              </w:rPr>
              <w:t>, цели и задач</w:t>
            </w:r>
            <w:r w:rsidR="000F4231" w:rsidRPr="00327B6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0F4231" w:rsidRPr="00327B6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F4231" w:rsidRPr="00327B61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  <w:p w14:paraId="00002894" w14:textId="77777777" w:rsidR="000F4231" w:rsidRPr="00327B61" w:rsidRDefault="0083105F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 at the Smart</w:t>
            </w:r>
            <w:r w:rsidR="000F4231"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board!</w:t>
            </w:r>
          </w:p>
          <w:p w14:paraId="212163C6" w14:textId="77777777" w:rsidR="000F4231" w:rsidRPr="00327B61" w:rsidRDefault="005B273E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What</w:t>
            </w:r>
            <w:r w:rsidR="0083105F"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video!</w:t>
            </w:r>
          </w:p>
          <w:p w14:paraId="18FD6AA4" w14:textId="77777777" w:rsidR="000F4231" w:rsidRPr="00327B61" w:rsidRDefault="005B273E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Tell what the topic of the lesson is today.</w:t>
            </w:r>
          </w:p>
          <w:p w14:paraId="4CF0D052" w14:textId="77777777" w:rsidR="000F4231" w:rsidRPr="00327B61" w:rsidRDefault="005B273E" w:rsidP="000F42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27B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top</w:t>
            </w:r>
            <w:r w:rsidR="00EA2C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ic</w:t>
            </w:r>
            <w:r w:rsidR="00EA2C35" w:rsidRPr="004261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="00EA2F52"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“R</w:t>
            </w:r>
            <w:r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oad safety</w:t>
            </w:r>
            <w:r w:rsidR="00EA2F52"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”.</w:t>
            </w:r>
          </w:p>
          <w:p w14:paraId="4D74C336" w14:textId="77777777" w:rsidR="005B273E" w:rsidRPr="00327B61" w:rsidRDefault="005B273E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B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aim</w:t>
            </w:r>
            <w:r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</w:t>
            </w:r>
            <w:r w:rsidR="00426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A2F52"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make a leaflet “Road safety </w:t>
            </w:r>
            <w:r w:rsidR="009E42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dos and don’ts</w:t>
            </w:r>
            <w:r w:rsidR="00EA2F52"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”.</w:t>
            </w:r>
          </w:p>
          <w:p w14:paraId="1371DE43" w14:textId="77777777" w:rsidR="00EA2F52" w:rsidRPr="00327B61" w:rsidRDefault="00EA2F52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need :</w:t>
            </w:r>
          </w:p>
          <w:p w14:paraId="12687C8C" w14:textId="77777777" w:rsidR="00EA2F52" w:rsidRPr="00327B61" w:rsidRDefault="00EA2F52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-to learn the Vocabulary</w:t>
            </w:r>
          </w:p>
          <w:p w14:paraId="4D7EAFEB" w14:textId="77777777" w:rsidR="00EA2F52" w:rsidRPr="00327B61" w:rsidRDefault="00EA2F52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-to do the review “Imperative”</w:t>
            </w:r>
          </w:p>
          <w:p w14:paraId="102FB8E5" w14:textId="77777777" w:rsidR="000F4231" w:rsidRPr="00327B61" w:rsidRDefault="000F4231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1D4D999" w14:textId="77777777" w:rsidR="000F4231" w:rsidRPr="00327B61" w:rsidRDefault="0083105F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https://www.youtube.com/watch?v=Iu5yMd7D7V0</w:t>
            </w:r>
          </w:p>
        </w:tc>
        <w:tc>
          <w:tcPr>
            <w:tcW w:w="114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DAC8319" w14:textId="77777777" w:rsidR="000F4231" w:rsidRPr="00327B61" w:rsidRDefault="005B273E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Нацеливает учащихся на просмотр видео и ставит вопрос</w:t>
            </w:r>
            <w:r w:rsidR="00E3571A" w:rsidRPr="00327B61">
              <w:rPr>
                <w:rFonts w:ascii="Times New Roman" w:hAnsi="Times New Roman" w:cs="Times New Roman"/>
                <w:sz w:val="24"/>
                <w:szCs w:val="24"/>
              </w:rPr>
              <w:t>ы о теме урока и выдвигаемых задачах</w:t>
            </w: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 xml:space="preserve">, обобщает высказывания детей о теме, подводит к </w:t>
            </w:r>
            <w:r w:rsidR="00EA2F52" w:rsidRPr="00327B61">
              <w:rPr>
                <w:rFonts w:ascii="Times New Roman" w:hAnsi="Times New Roman" w:cs="Times New Roman"/>
                <w:sz w:val="24"/>
                <w:szCs w:val="24"/>
              </w:rPr>
              <w:t>построению цели и задач урока.</w:t>
            </w:r>
          </w:p>
          <w:p w14:paraId="4E2E189E" w14:textId="77777777" w:rsidR="00EA2F52" w:rsidRPr="00327B61" w:rsidRDefault="00EA2F52" w:rsidP="00EA2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452930" w:rsidRPr="00327B61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 материалом материала по теме </w:t>
            </w:r>
            <w:r w:rsidR="00452930" w:rsidRPr="00327B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«Безопасность на дороге и на транспорте» для составления</w:t>
            </w: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 xml:space="preserve"> мини-проекта</w:t>
            </w:r>
            <w:r w:rsidR="00E3571A" w:rsidRPr="00327B61">
              <w:rPr>
                <w:rFonts w:ascii="Times New Roman" w:hAnsi="Times New Roman" w:cs="Times New Roman"/>
                <w:sz w:val="24"/>
                <w:szCs w:val="24"/>
              </w:rPr>
              <w:t xml:space="preserve"> «На дороге можно/нельзя»</w:t>
            </w:r>
          </w:p>
          <w:p w14:paraId="59734AA0" w14:textId="77777777" w:rsidR="000F4231" w:rsidRPr="00327B61" w:rsidRDefault="00E3571A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Задачи: изучить и закрепить новую</w:t>
            </w:r>
            <w:r w:rsidR="00EA2F52" w:rsidRPr="00327B61">
              <w:rPr>
                <w:rFonts w:ascii="Times New Roman" w:hAnsi="Times New Roman" w:cs="Times New Roman"/>
                <w:sz w:val="24"/>
                <w:szCs w:val="24"/>
              </w:rPr>
              <w:t xml:space="preserve"> лекс</w:t>
            </w: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 xml:space="preserve">ику по теме  «Знаки на дороге» </w:t>
            </w:r>
            <w:r w:rsidR="00EA2F52" w:rsidRPr="00327B61">
              <w:rPr>
                <w:rFonts w:ascii="Times New Roman" w:hAnsi="Times New Roman" w:cs="Times New Roman"/>
                <w:sz w:val="24"/>
                <w:szCs w:val="24"/>
              </w:rPr>
              <w:t xml:space="preserve"> «Поведение на дороге и на</w:t>
            </w: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транспорте »,   повторить</w:t>
            </w:r>
            <w:r w:rsidR="00EA2F52" w:rsidRPr="00327B61">
              <w:rPr>
                <w:rFonts w:ascii="Times New Roman" w:hAnsi="Times New Roman" w:cs="Times New Roman"/>
                <w:sz w:val="24"/>
                <w:szCs w:val="24"/>
              </w:rPr>
              <w:t xml:space="preserve"> «Формы повелительного наклонения»</w:t>
            </w:r>
          </w:p>
          <w:p w14:paraId="3702C52D" w14:textId="77777777" w:rsidR="00E3571A" w:rsidRPr="00327B61" w:rsidRDefault="00E3571A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«Безопасность на дороге и на транспорте»</w:t>
            </w:r>
          </w:p>
        </w:tc>
        <w:tc>
          <w:tcPr>
            <w:tcW w:w="110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0531C27" w14:textId="77777777" w:rsidR="000F4231" w:rsidRPr="00327B61" w:rsidRDefault="005B273E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прогнозируют тему урока, ставят цель и задачи для достижения этой цели</w:t>
            </w:r>
          </w:p>
          <w:p w14:paraId="0F6BBE9E" w14:textId="77777777" w:rsidR="000F4231" w:rsidRPr="00327B61" w:rsidRDefault="000F4231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C5A97" w14:textId="77777777" w:rsidR="000F4231" w:rsidRPr="00327B61" w:rsidRDefault="000F4231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AC14A0" w14:textId="77777777" w:rsidR="000F4231" w:rsidRPr="00327B61" w:rsidRDefault="000F4231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00BE7" w14:textId="77777777" w:rsidR="000F4231" w:rsidRPr="00327B61" w:rsidRDefault="000F4231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56539" w14:textId="77777777" w:rsidR="000F4231" w:rsidRPr="00327B61" w:rsidRDefault="000F4231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92069" w14:textId="77777777" w:rsidR="000F4231" w:rsidRPr="00327B61" w:rsidRDefault="000F4231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D3AC8" w14:textId="77777777" w:rsidR="000F4231" w:rsidRPr="00327B61" w:rsidRDefault="000F4231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4CDF2" w14:textId="77777777" w:rsidR="000F4231" w:rsidRPr="00327B61" w:rsidRDefault="000F4231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D74BD" w14:textId="77777777" w:rsidR="000F4231" w:rsidRPr="00327B61" w:rsidRDefault="000F4231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343681" w14:textId="77777777" w:rsidR="000F4231" w:rsidRPr="00327B61" w:rsidRDefault="000F4231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C1B9D0D" w14:textId="77777777" w:rsidR="00845CE6" w:rsidRPr="00327B61" w:rsidRDefault="000117B2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вид работы</w:t>
            </w:r>
          </w:p>
          <w:p w14:paraId="6A64B950" w14:textId="77777777" w:rsidR="000F4231" w:rsidRPr="00327B61" w:rsidRDefault="000F4231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617BE" w14:textId="77777777" w:rsidR="000F4231" w:rsidRPr="00327B61" w:rsidRDefault="000F4231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61" w:rsidRPr="00327B61" w14:paraId="0BC64F0A" w14:textId="77777777" w:rsidTr="00AB3296">
        <w:tc>
          <w:tcPr>
            <w:tcW w:w="137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B4BCAF9" w14:textId="77777777" w:rsidR="000F4231" w:rsidRPr="00327B61" w:rsidRDefault="00D161A4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F4231" w:rsidRPr="00327B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F4231" w:rsidRPr="00327B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Введение активной лексики урока:</w:t>
            </w:r>
            <w:r w:rsidR="000F4231" w:rsidRPr="00327B61">
              <w:rPr>
                <w:rFonts w:ascii="Times New Roman" w:hAnsi="Times New Roman" w:cs="Times New Roman"/>
                <w:sz w:val="24"/>
                <w:szCs w:val="24"/>
              </w:rPr>
              <w:t> 7мин</w:t>
            </w:r>
          </w:p>
          <w:p w14:paraId="45B66F26" w14:textId="77777777" w:rsidR="000F4231" w:rsidRPr="00327B61" w:rsidRDefault="000F4231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Слова написаны на доске</w:t>
            </w:r>
          </w:p>
          <w:p w14:paraId="02D2E398" w14:textId="77777777" w:rsidR="00EA2F52" w:rsidRPr="00327B61" w:rsidRDefault="00EA2F52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Parking</w:t>
            </w:r>
            <w:r w:rsidR="004D733C" w:rsidRPr="004D73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zone, Traffic</w:t>
            </w:r>
            <w:r w:rsidR="004D733C" w:rsidRPr="004D73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D73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sign, Traffic</w:t>
            </w:r>
            <w:r w:rsidR="004D733C" w:rsidRPr="004D73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D73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ights, Traffic</w:t>
            </w:r>
            <w:r w:rsidR="004D73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warden, Pavement, Zebra crossing, Pedestrian, Driver, Walk straight…, Lean out of the window, A seat belt, a way</w:t>
            </w:r>
          </w:p>
          <w:p w14:paraId="6F71E913" w14:textId="77777777" w:rsidR="000F4231" w:rsidRPr="00327B61" w:rsidRDefault="000F4231" w:rsidP="00D16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Дифференциация:придумайте</w:t>
            </w:r>
            <w:proofErr w:type="gramEnd"/>
            <w:r w:rsidRPr="00327B61">
              <w:rPr>
                <w:rFonts w:ascii="Times New Roman" w:hAnsi="Times New Roman" w:cs="Times New Roman"/>
                <w:sz w:val="24"/>
                <w:szCs w:val="24"/>
              </w:rPr>
              <w:t xml:space="preserve"> словосочетания с новыми словами, синоним</w:t>
            </w:r>
            <w:r w:rsidR="00D161A4" w:rsidRPr="00327B61">
              <w:rPr>
                <w:rFonts w:ascii="Times New Roman" w:hAnsi="Times New Roman" w:cs="Times New Roman"/>
                <w:sz w:val="24"/>
                <w:szCs w:val="24"/>
              </w:rPr>
              <w:t>ы, антонимы, ответьте на вопрос какие из этих объектов вы можете увидеть на дороге на пути в школу</w:t>
            </w:r>
          </w:p>
        </w:tc>
        <w:tc>
          <w:tcPr>
            <w:tcW w:w="73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0077A37" w14:textId="77777777" w:rsidR="000F4231" w:rsidRPr="00327B61" w:rsidRDefault="00D161A4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Справочно-электронное приложение к УМК ABBYY Tutor</w:t>
            </w:r>
          </w:p>
        </w:tc>
        <w:tc>
          <w:tcPr>
            <w:tcW w:w="114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9E84136" w14:textId="77777777" w:rsidR="000F4231" w:rsidRPr="00327B61" w:rsidRDefault="000F4231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Сообщение нового материала через информационно-демонстрационный канал (доска) и</w:t>
            </w:r>
          </w:p>
          <w:p w14:paraId="1E1A750F" w14:textId="77777777" w:rsidR="000F4231" w:rsidRPr="00327B61" w:rsidRDefault="000F4231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со справочным электронным приложением к УМК ABBYY Tutor</w:t>
            </w:r>
          </w:p>
        </w:tc>
        <w:tc>
          <w:tcPr>
            <w:tcW w:w="110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80989A7" w14:textId="77777777" w:rsidR="000F4231" w:rsidRPr="00327B61" w:rsidRDefault="000F4231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Учитель произносит слова, учащиеся правильно повт</w:t>
            </w:r>
            <w:r w:rsidR="00EA2F52" w:rsidRPr="00327B61">
              <w:rPr>
                <w:rFonts w:ascii="Times New Roman" w:hAnsi="Times New Roman" w:cs="Times New Roman"/>
                <w:sz w:val="24"/>
                <w:szCs w:val="24"/>
              </w:rPr>
              <w:t xml:space="preserve">оряют </w:t>
            </w:r>
            <w:r w:rsidR="00D161A4" w:rsidRPr="00327B61">
              <w:rPr>
                <w:rFonts w:ascii="Times New Roman" w:hAnsi="Times New Roman" w:cs="Times New Roman"/>
                <w:sz w:val="24"/>
                <w:szCs w:val="24"/>
              </w:rPr>
              <w:t>вслух несколько раз (упр.1</w:t>
            </w:r>
            <w:r w:rsidR="00EA2F52" w:rsidRPr="00327B61">
              <w:rPr>
                <w:rFonts w:ascii="Times New Roman" w:hAnsi="Times New Roman" w:cs="Times New Roman"/>
                <w:sz w:val="24"/>
                <w:szCs w:val="24"/>
              </w:rPr>
              <w:t xml:space="preserve"> стр.26</w:t>
            </w: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 xml:space="preserve"> учебник)</w:t>
            </w:r>
          </w:p>
          <w:p w14:paraId="20F2B744" w14:textId="77777777" w:rsidR="000F4231" w:rsidRPr="00327B61" w:rsidRDefault="000F4231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A6D7F40" w14:textId="77777777" w:rsidR="000F4231" w:rsidRPr="00327B61" w:rsidRDefault="000117B2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Фронтальный вид работы</w:t>
            </w:r>
          </w:p>
          <w:p w14:paraId="75B78207" w14:textId="77777777" w:rsidR="000F4231" w:rsidRPr="00327B61" w:rsidRDefault="00845CE6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метод н</w:t>
            </w:r>
            <w:r w:rsidR="000F4231" w:rsidRPr="00327B61">
              <w:rPr>
                <w:rFonts w:ascii="Times New Roman" w:hAnsi="Times New Roman" w:cs="Times New Roman"/>
                <w:sz w:val="24"/>
                <w:szCs w:val="24"/>
              </w:rPr>
              <w:t>аблюде</w:t>
            </w: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  <w:p w14:paraId="1C044733" w14:textId="77777777" w:rsidR="000F4231" w:rsidRPr="00327B61" w:rsidRDefault="000F4231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C1E5B" w14:textId="77777777" w:rsidR="000F4231" w:rsidRPr="00327B61" w:rsidRDefault="000F4231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5770E" w14:textId="77777777" w:rsidR="000F4231" w:rsidRPr="00327B61" w:rsidRDefault="000F4231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5206F" w14:textId="77777777" w:rsidR="000F4231" w:rsidRPr="00327B61" w:rsidRDefault="000F4231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A460D" w14:textId="77777777" w:rsidR="000F4231" w:rsidRPr="00327B61" w:rsidRDefault="000F4231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E20C9" w14:textId="77777777" w:rsidR="000F4231" w:rsidRPr="00327B61" w:rsidRDefault="000F4231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CA47B" w14:textId="77777777" w:rsidR="000F4231" w:rsidRPr="00327B61" w:rsidRDefault="000F4231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EA48E" w14:textId="77777777" w:rsidR="000F4231" w:rsidRPr="00327B61" w:rsidRDefault="000F4231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1B92F6" w14:textId="77777777" w:rsidR="000F4231" w:rsidRPr="00327B61" w:rsidRDefault="000F4231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1BAC1" w14:textId="77777777" w:rsidR="000F4231" w:rsidRPr="00327B61" w:rsidRDefault="000F4231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61" w:rsidRPr="00327B61" w14:paraId="1B37E675" w14:textId="77777777" w:rsidTr="00AB3296">
        <w:tc>
          <w:tcPr>
            <w:tcW w:w="137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1D2ECB4" w14:textId="77777777" w:rsidR="00D161A4" w:rsidRPr="00327B61" w:rsidRDefault="00D161A4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327B61">
              <w:rPr>
                <w:rFonts w:ascii="Times New Roman" w:hAnsi="Times New Roman" w:cs="Times New Roman"/>
                <w:b/>
                <w:sz w:val="24"/>
                <w:szCs w:val="24"/>
              </w:rPr>
              <w:t>Активизация новых ЛЕ</w:t>
            </w:r>
            <w:r w:rsidR="00BE3B02" w:rsidRPr="00327B61">
              <w:rPr>
                <w:rFonts w:ascii="Times New Roman" w:hAnsi="Times New Roman" w:cs="Times New Roman"/>
                <w:sz w:val="24"/>
                <w:szCs w:val="24"/>
              </w:rPr>
              <w:t xml:space="preserve"> 7 мин.</w:t>
            </w:r>
          </w:p>
        </w:tc>
        <w:tc>
          <w:tcPr>
            <w:tcW w:w="73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3CF8677" w14:textId="77777777" w:rsidR="00D161A4" w:rsidRPr="00327B61" w:rsidRDefault="00AB1797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к уроку. Слайд</w:t>
            </w:r>
            <w:r w:rsidR="009D5CF1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(слова)</w:t>
            </w:r>
          </w:p>
        </w:tc>
        <w:tc>
          <w:tcPr>
            <w:tcW w:w="114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B664B3C" w14:textId="77777777" w:rsidR="00D161A4" w:rsidRPr="00327B61" w:rsidRDefault="00725A11" w:rsidP="00725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Нацеливает учащихся на работу в группах:  образовать словосочетания, определить безопасно (</w:t>
            </w:r>
            <w:r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SAFE</w:t>
            </w: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) или опасно (</w:t>
            </w:r>
            <w:r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DANGEROUS</w:t>
            </w: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 xml:space="preserve">) данное действие, нацеливая на маршрутный лист и мотивируя возможностью получить максимальный балл 14 б. за все </w:t>
            </w:r>
            <w:r w:rsidRPr="00327B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правильные ответы</w:t>
            </w:r>
          </w:p>
        </w:tc>
        <w:tc>
          <w:tcPr>
            <w:tcW w:w="110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4E612BFD" w14:textId="77777777" w:rsidR="00D161A4" w:rsidRPr="00327B61" w:rsidRDefault="00D161A4" w:rsidP="00D16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работают в группах: соотносят слова, чтобы получились правильные по смыслу словосочетания  (упр.2 стр.26 учебник)</w:t>
            </w:r>
          </w:p>
          <w:p w14:paraId="00E17808" w14:textId="77777777" w:rsidR="00D161A4" w:rsidRPr="00327B61" w:rsidRDefault="00725A11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Взаимопроверка (одна группа проверяет другую, одну – учитель, т.к. три группы в классе</w:t>
            </w:r>
            <w:proofErr w:type="gramStart"/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) ,</w:t>
            </w:r>
            <w:proofErr w:type="gramEnd"/>
            <w:r w:rsidRPr="00327B61">
              <w:rPr>
                <w:rFonts w:ascii="Times New Roman" w:hAnsi="Times New Roman" w:cs="Times New Roman"/>
                <w:sz w:val="24"/>
                <w:szCs w:val="24"/>
              </w:rPr>
              <w:t xml:space="preserve"> сверяясь с эталоном </w:t>
            </w:r>
            <w:r w:rsidRPr="00327B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слайде</w:t>
            </w:r>
          </w:p>
        </w:tc>
        <w:tc>
          <w:tcPr>
            <w:tcW w:w="64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4C68CB1" w14:textId="77777777" w:rsidR="00D161A4" w:rsidRPr="00327B61" w:rsidRDefault="00D161A4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в группах по 4 человека</w:t>
            </w:r>
          </w:p>
          <w:p w14:paraId="30104E93" w14:textId="77777777" w:rsidR="00062BD9" w:rsidRPr="00327B61" w:rsidRDefault="00062BD9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32E65" w14:textId="77777777" w:rsidR="00D161A4" w:rsidRPr="00327B61" w:rsidRDefault="00062BD9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D161A4" w:rsidRPr="00327B61">
              <w:rPr>
                <w:rFonts w:ascii="Times New Roman" w:hAnsi="Times New Roman" w:cs="Times New Roman"/>
                <w:sz w:val="24"/>
                <w:szCs w:val="24"/>
              </w:rPr>
              <w:t>астично-поисковый метод</w:t>
            </w:r>
          </w:p>
        </w:tc>
      </w:tr>
      <w:tr w:rsidR="00327B61" w:rsidRPr="00327B61" w14:paraId="7A5FA1D5" w14:textId="77777777" w:rsidTr="00AB3296">
        <w:tc>
          <w:tcPr>
            <w:tcW w:w="137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A90E374" w14:textId="77777777" w:rsidR="000F4231" w:rsidRPr="00327B61" w:rsidRDefault="00455203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F4231" w:rsidRPr="00327B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27B61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гра</w:t>
            </w:r>
            <w:r w:rsidR="00BE3B02" w:rsidRPr="00327B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мматических </w:t>
            </w:r>
            <w:proofErr w:type="gramStart"/>
            <w:r w:rsidR="00BE3B02" w:rsidRPr="00327B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явлений: </w:t>
            </w:r>
            <w:r w:rsidR="004C065A" w:rsidRPr="00327B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Ромашка</w:t>
            </w:r>
            <w:proofErr w:type="gramEnd"/>
            <w:r w:rsidR="004C065A" w:rsidRPr="00327B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Блума</w:t>
            </w:r>
            <w:r w:rsidR="00DF4831" w:rsidRPr="00327B61">
              <w:rPr>
                <w:rFonts w:ascii="Times New Roman" w:hAnsi="Times New Roman" w:cs="Times New Roman"/>
                <w:sz w:val="24"/>
                <w:szCs w:val="24"/>
              </w:rPr>
              <w:t>«Все о повелительном наклонении» 5</w:t>
            </w:r>
            <w:r w:rsidR="000F4231" w:rsidRPr="00327B61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  <w:p w14:paraId="3372C7E3" w14:textId="77777777" w:rsidR="000F4231" w:rsidRPr="00327B61" w:rsidRDefault="000F4231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 at the blackboard!</w:t>
            </w:r>
          </w:p>
          <w:p w14:paraId="556B14C6" w14:textId="77777777" w:rsidR="00725A11" w:rsidRPr="00327B61" w:rsidRDefault="00725A11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Wear</w:t>
            </w:r>
            <w:r w:rsidR="00130D8E" w:rsidRPr="00130D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your</w:t>
            </w:r>
            <w:r w:rsidR="00130D8E" w:rsidRPr="00130D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seat</w:t>
            </w:r>
            <w:r w:rsidR="00130D8E" w:rsidRPr="00130D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belts!</w:t>
            </w:r>
          </w:p>
          <w:p w14:paraId="0808CA72" w14:textId="77777777" w:rsidR="00725A11" w:rsidRPr="00327B61" w:rsidRDefault="00725A11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Don’t</w:t>
            </w:r>
            <w:r w:rsidR="00130D8E" w:rsidRPr="00130D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talk</w:t>
            </w:r>
            <w:r w:rsidR="00130D8E" w:rsidRPr="00130D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="00130D8E" w:rsidRPr="00130D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130D8E" w:rsidRPr="00130D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driver</w:t>
            </w:r>
            <w:r w:rsidR="00455203"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</w:p>
          <w:p w14:paraId="544B3B13" w14:textId="77777777" w:rsidR="000F4231" w:rsidRPr="00327B61" w:rsidRDefault="000F4231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5262290" w14:textId="77777777" w:rsidR="000F4231" w:rsidRPr="00327B61" w:rsidRDefault="00250AB3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уроку.Слайд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5.</w:t>
            </w:r>
          </w:p>
        </w:tc>
        <w:tc>
          <w:tcPr>
            <w:tcW w:w="114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308E647" w14:textId="77777777" w:rsidR="000F4231" w:rsidRPr="00327B61" w:rsidRDefault="00455203" w:rsidP="00DF4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 xml:space="preserve">Нацеливает внимание на предложения с картинками на слайде и просит сравнить, проанализировать и </w:t>
            </w:r>
            <w:r w:rsidR="00DF4831" w:rsidRPr="00327B61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задание в парах  (</w:t>
            </w:r>
            <w:r w:rsidR="00DF4831" w:rsidRPr="00327B61">
              <w:rPr>
                <w:rFonts w:ascii="Times New Roman" w:hAnsi="Times New Roman" w:cs="Times New Roman"/>
                <w:b/>
                <w:sz w:val="24"/>
                <w:szCs w:val="24"/>
              </w:rPr>
              <w:t>Ромашка Блума</w:t>
            </w:r>
            <w:r w:rsidR="00DF4831" w:rsidRPr="00327B61">
              <w:rPr>
                <w:rFonts w:ascii="Times New Roman" w:hAnsi="Times New Roman" w:cs="Times New Roman"/>
                <w:sz w:val="24"/>
                <w:szCs w:val="24"/>
              </w:rPr>
              <w:t xml:space="preserve"> «Все о повелительном наклонении») </w:t>
            </w:r>
          </w:p>
          <w:p w14:paraId="0776DDDB" w14:textId="77777777" w:rsidR="00DF4831" w:rsidRPr="00327B61" w:rsidRDefault="00DF4831" w:rsidP="00DF4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Вопросы:</w:t>
            </w:r>
          </w:p>
          <w:p w14:paraId="7629C68A" w14:textId="77777777" w:rsidR="00DF4831" w:rsidRPr="00327B61" w:rsidRDefault="00DF4831" w:rsidP="00DF4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1.Для чего служит повелительное наклонение?</w:t>
            </w:r>
          </w:p>
          <w:p w14:paraId="3BB2A4DE" w14:textId="77777777" w:rsidR="00DF4831" w:rsidRPr="00327B61" w:rsidRDefault="00DF4831" w:rsidP="00DF4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2.Формы образования повелительного наклонения?</w:t>
            </w:r>
          </w:p>
          <w:p w14:paraId="4F6BB63C" w14:textId="77777777" w:rsidR="00DF4831" w:rsidRPr="00327B61" w:rsidRDefault="00DF4831" w:rsidP="00DF4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3.Найдите в тексте предложения в повелительном наклонении.</w:t>
            </w:r>
          </w:p>
          <w:p w14:paraId="723AF09D" w14:textId="77777777" w:rsidR="00DF4831" w:rsidRPr="00327B61" w:rsidRDefault="00DF4831" w:rsidP="00DF4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4.Отличие в образовании утвердительной и отрицательной форм повелительного наклонения?</w:t>
            </w:r>
          </w:p>
          <w:p w14:paraId="5A2DA88D" w14:textId="77777777" w:rsidR="00DF4831" w:rsidRPr="00327B61" w:rsidRDefault="00DF4831" w:rsidP="00DF4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5.Приведите примеры утвердительной формы повелительного наклонения по теме «Правила на дороге»</w:t>
            </w:r>
          </w:p>
          <w:p w14:paraId="24A80A42" w14:textId="77777777" w:rsidR="00DF4831" w:rsidRPr="00327B61" w:rsidRDefault="00DF4831" w:rsidP="00DF4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6. Приведите примеры отрицательной формы повелительного наклонения по теме «Правила на дороге»</w:t>
            </w:r>
          </w:p>
        </w:tc>
        <w:tc>
          <w:tcPr>
            <w:tcW w:w="110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D9E4211" w14:textId="77777777" w:rsidR="000F4231" w:rsidRPr="00327B61" w:rsidRDefault="004C065A" w:rsidP="004C06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Отвечают на поставленный вопрос или выполняют задание</w:t>
            </w:r>
            <w:r w:rsidR="00DF4831" w:rsidRPr="00327B61">
              <w:rPr>
                <w:rFonts w:ascii="Times New Roman" w:hAnsi="Times New Roman" w:cs="Times New Roman"/>
                <w:sz w:val="24"/>
                <w:szCs w:val="24"/>
              </w:rPr>
              <w:t xml:space="preserve">,сравнивая, анализируя, </w:t>
            </w: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тем самым обобщая уже имеющиеся знания</w:t>
            </w:r>
            <w:r w:rsidR="00130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 xml:space="preserve">о предназначении, образовании  </w:t>
            </w:r>
            <w:r w:rsidR="00455203" w:rsidRPr="00327B61">
              <w:rPr>
                <w:rFonts w:ascii="Times New Roman" w:hAnsi="Times New Roman" w:cs="Times New Roman"/>
                <w:sz w:val="24"/>
                <w:szCs w:val="24"/>
              </w:rPr>
              <w:t>повелительного наклонения,</w:t>
            </w: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 xml:space="preserve"> зарабатывая себе </w:t>
            </w:r>
            <w:r w:rsidR="00455203" w:rsidRPr="00327B61">
              <w:rPr>
                <w:rFonts w:ascii="Times New Roman" w:hAnsi="Times New Roman" w:cs="Times New Roman"/>
                <w:sz w:val="24"/>
                <w:szCs w:val="24"/>
              </w:rPr>
              <w:t xml:space="preserve"> баллы </w:t>
            </w: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 xml:space="preserve">в паре </w:t>
            </w:r>
            <w:r w:rsidR="00455203" w:rsidRPr="00327B61">
              <w:rPr>
                <w:rFonts w:ascii="Times New Roman" w:hAnsi="Times New Roman" w:cs="Times New Roman"/>
                <w:sz w:val="24"/>
                <w:szCs w:val="24"/>
              </w:rPr>
              <w:t xml:space="preserve">в оценочный лист </w:t>
            </w:r>
          </w:p>
        </w:tc>
        <w:tc>
          <w:tcPr>
            <w:tcW w:w="64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B5979F1" w14:textId="77777777" w:rsidR="000117B2" w:rsidRPr="00327B61" w:rsidRDefault="004C065A" w:rsidP="007F2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 xml:space="preserve"> Работа в парах</w:t>
            </w:r>
          </w:p>
          <w:p w14:paraId="52A7DE61" w14:textId="77777777" w:rsidR="007F2967" w:rsidRPr="00327B61" w:rsidRDefault="000117B2" w:rsidP="007F2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Метод развития критического мышления</w:t>
            </w:r>
          </w:p>
          <w:p w14:paraId="0D0B0230" w14:textId="77777777" w:rsidR="000F4231" w:rsidRPr="00327B61" w:rsidRDefault="000F4231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61" w:rsidRPr="00327B61" w14:paraId="03D30BDB" w14:textId="77777777" w:rsidTr="00AB3296">
        <w:tc>
          <w:tcPr>
            <w:tcW w:w="137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41D063A3" w14:textId="77777777" w:rsidR="00455203" w:rsidRPr="00327B61" w:rsidRDefault="00455203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327B61">
              <w:rPr>
                <w:rFonts w:ascii="Times New Roman" w:hAnsi="Times New Roman" w:cs="Times New Roman"/>
                <w:b/>
                <w:sz w:val="24"/>
                <w:szCs w:val="24"/>
              </w:rPr>
              <w:t>Первичное закрепление знаний:</w:t>
            </w: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 Отработка навыков грамматики в речи и активизация ЛЕ в устной речи.</w:t>
            </w:r>
            <w:r w:rsidR="00DF4831" w:rsidRPr="00327B61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BE3B02" w:rsidRPr="00327B61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  <w:p w14:paraId="728B3669" w14:textId="77777777" w:rsidR="00455203" w:rsidRPr="00327B61" w:rsidRDefault="00455203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 the exercise (</w:t>
            </w: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.3 </w:t>
            </w: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.26 </w:t>
            </w: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r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73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1B33DF3" w14:textId="77777777" w:rsidR="00455203" w:rsidRPr="00327B61" w:rsidRDefault="00455203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345C6B05" w14:textId="77777777" w:rsidR="00455203" w:rsidRPr="00327B61" w:rsidRDefault="00455203" w:rsidP="00455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Организация работы</w:t>
            </w:r>
          </w:p>
          <w:p w14:paraId="58826D31" w14:textId="77777777" w:rsidR="00455203" w:rsidRPr="00327B61" w:rsidRDefault="00455203" w:rsidP="00455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с учебником.</w:t>
            </w:r>
          </w:p>
          <w:p w14:paraId="1EA3CA7E" w14:textId="77777777" w:rsidR="00455203" w:rsidRPr="00327B61" w:rsidRDefault="00455203" w:rsidP="00725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C9C0783" w14:textId="77777777" w:rsidR="00455203" w:rsidRPr="00327B61" w:rsidRDefault="00455203" w:rsidP="00455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(Упр.3 стр.26 учебник)</w:t>
            </w:r>
          </w:p>
          <w:p w14:paraId="58D8E7DB" w14:textId="77777777" w:rsidR="00455203" w:rsidRPr="00327B61" w:rsidRDefault="00455203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443B067" w14:textId="77777777" w:rsidR="00455203" w:rsidRPr="00327B61" w:rsidRDefault="000117B2" w:rsidP="000117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Фронтальный вид работы  </w:t>
            </w:r>
          </w:p>
        </w:tc>
      </w:tr>
      <w:tr w:rsidR="00327B61" w:rsidRPr="00327B61" w14:paraId="3197C008" w14:textId="77777777" w:rsidTr="00AB3296">
        <w:tc>
          <w:tcPr>
            <w:tcW w:w="137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27A7905" w14:textId="77777777" w:rsidR="000F4231" w:rsidRPr="00327B61" w:rsidRDefault="000F4231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BE3B02" w:rsidRPr="00327B61">
              <w:rPr>
                <w:rFonts w:ascii="Times New Roman" w:hAnsi="Times New Roman" w:cs="Times New Roman"/>
                <w:sz w:val="24"/>
                <w:szCs w:val="24"/>
              </w:rPr>
              <w:t>Отработка навыков</w:t>
            </w:r>
            <w:r w:rsidR="00F432A8" w:rsidRPr="00327B61">
              <w:rPr>
                <w:rFonts w:ascii="Times New Roman" w:hAnsi="Times New Roman" w:cs="Times New Roman"/>
                <w:sz w:val="24"/>
                <w:szCs w:val="24"/>
              </w:rPr>
              <w:t xml:space="preserve"> прогнозируемого </w:t>
            </w:r>
            <w:r w:rsidR="00BE3B02" w:rsidRPr="00327B61">
              <w:rPr>
                <w:rFonts w:ascii="Times New Roman" w:hAnsi="Times New Roman" w:cs="Times New Roman"/>
                <w:sz w:val="24"/>
                <w:szCs w:val="24"/>
              </w:rPr>
              <w:t xml:space="preserve"> чтения и письма</w:t>
            </w:r>
            <w:r w:rsidR="00F432A8" w:rsidRPr="00327B6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432A8"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 </w:t>
            </w:r>
            <w:r w:rsidR="00F432A8" w:rsidRPr="00327B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</w:t>
            </w:r>
            <w:r w:rsidR="00F432A8"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3F8191F4" w14:textId="77777777" w:rsidR="00F432A8" w:rsidRPr="00327B61" w:rsidRDefault="00F432A8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Look at the text and its title on p.27. </w:t>
            </w:r>
          </w:p>
          <w:p w14:paraId="68C90F03" w14:textId="77777777" w:rsidR="00F432A8" w:rsidRPr="00327B61" w:rsidRDefault="00F432A8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do you expect to read in it?</w:t>
            </w:r>
          </w:p>
          <w:p w14:paraId="0451C9F9" w14:textId="77777777" w:rsidR="00F432A8" w:rsidRPr="00327B61" w:rsidRDefault="00F432A8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Listen, read and check!</w:t>
            </w:r>
          </w:p>
          <w:p w14:paraId="50BE0DCD" w14:textId="77777777" w:rsidR="00F432A8" w:rsidRPr="00327B61" w:rsidRDefault="00F432A8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Complete the spidergrams! Ex.5 p.27</w:t>
            </w:r>
          </w:p>
          <w:p w14:paraId="26246217" w14:textId="77777777" w:rsidR="000F4231" w:rsidRPr="00327B61" w:rsidRDefault="000F4231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CD3E66B" w14:textId="77777777" w:rsidR="000F4231" w:rsidRPr="00327B61" w:rsidRDefault="00BE3B02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Аудиозапись к упр.4 на с.26</w:t>
            </w:r>
          </w:p>
          <w:p w14:paraId="483B7D73" w14:textId="77777777" w:rsidR="00F432A8" w:rsidRPr="00327B61" w:rsidRDefault="00F432A8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871CE" w14:textId="77777777" w:rsidR="00F432A8" w:rsidRPr="00327B61" w:rsidRDefault="00F432A8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2BB2F" w14:textId="77777777" w:rsidR="00F432A8" w:rsidRPr="00327B61" w:rsidRDefault="00F432A8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3E1A0" w14:textId="77777777" w:rsidR="00F432A8" w:rsidRPr="00327B61" w:rsidRDefault="00F432A8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к уроку, слайд </w:t>
            </w:r>
            <w:r w:rsidR="007D13A2" w:rsidRPr="00327B61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 xml:space="preserve"> – для самопроверки</w:t>
            </w:r>
          </w:p>
        </w:tc>
        <w:tc>
          <w:tcPr>
            <w:tcW w:w="114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BC39203" w14:textId="77777777" w:rsidR="00725A11" w:rsidRPr="00327B61" w:rsidRDefault="00725A11" w:rsidP="00725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работы</w:t>
            </w:r>
          </w:p>
          <w:p w14:paraId="48C56397" w14:textId="77777777" w:rsidR="00725A11" w:rsidRPr="00327B61" w:rsidRDefault="00725A11" w:rsidP="00725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с учебником.</w:t>
            </w:r>
            <w:r w:rsidR="00BE3B02" w:rsidRPr="00327B61">
              <w:rPr>
                <w:rFonts w:ascii="Times New Roman" w:hAnsi="Times New Roman" w:cs="Times New Roman"/>
                <w:sz w:val="24"/>
                <w:szCs w:val="24"/>
              </w:rPr>
              <w:t xml:space="preserve"> Прогнозируемое </w:t>
            </w:r>
            <w:r w:rsidR="00BE3B02" w:rsidRPr="00327B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</w:t>
            </w:r>
            <w:r w:rsidR="00C84BDF" w:rsidRPr="00327B61">
              <w:rPr>
                <w:rFonts w:ascii="Times New Roman" w:hAnsi="Times New Roman" w:cs="Times New Roman"/>
                <w:sz w:val="24"/>
                <w:szCs w:val="24"/>
              </w:rPr>
              <w:t>, упр.4,5 на с. 26-27</w:t>
            </w:r>
          </w:p>
          <w:p w14:paraId="578A8447" w14:textId="77777777" w:rsidR="00725A11" w:rsidRPr="00327B61" w:rsidRDefault="00725A11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16B43" w14:textId="77777777" w:rsidR="00BE3B02" w:rsidRPr="00327B61" w:rsidRDefault="00BE3B02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7CD084" w14:textId="77777777" w:rsidR="000F4231" w:rsidRPr="00327B61" w:rsidRDefault="000F4231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Организация групповой работы</w:t>
            </w:r>
          </w:p>
          <w:p w14:paraId="7458366F" w14:textId="77777777" w:rsidR="000F4231" w:rsidRPr="00327B61" w:rsidRDefault="000F4231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72D4266" w14:textId="77777777" w:rsidR="000F4231" w:rsidRPr="00327B61" w:rsidRDefault="00BE3B02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делятся на три</w:t>
            </w:r>
            <w:r w:rsidR="000F4231" w:rsidRPr="00327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F4231" w:rsidRPr="00327B61">
              <w:rPr>
                <w:rFonts w:ascii="Times New Roman" w:hAnsi="Times New Roman" w:cs="Times New Roman"/>
                <w:sz w:val="24"/>
                <w:szCs w:val="24"/>
              </w:rPr>
              <w:t xml:space="preserve">команды, </w:t>
            </w: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 xml:space="preserve"> читают</w:t>
            </w:r>
            <w:proofErr w:type="gramEnd"/>
            <w:r w:rsidRPr="00327B61">
              <w:rPr>
                <w:rFonts w:ascii="Times New Roman" w:hAnsi="Times New Roman" w:cs="Times New Roman"/>
                <w:sz w:val="24"/>
                <w:szCs w:val="24"/>
              </w:rPr>
              <w:t xml:space="preserve"> тексты </w:t>
            </w:r>
            <w:r w:rsidRPr="00327B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оразных видах транспорта, </w:t>
            </w:r>
            <w:r w:rsidR="00746463" w:rsidRPr="00327B61">
              <w:rPr>
                <w:rFonts w:ascii="Times New Roman" w:hAnsi="Times New Roman" w:cs="Times New Roman"/>
                <w:sz w:val="24"/>
                <w:szCs w:val="24"/>
              </w:rPr>
              <w:t>подирают заголовки к ним. Далее каждая группа составляет</w:t>
            </w: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 xml:space="preserve"> коллаж-диаграмму к </w:t>
            </w:r>
            <w:r w:rsidR="00746463" w:rsidRPr="00327B61">
              <w:rPr>
                <w:rFonts w:ascii="Times New Roman" w:hAnsi="Times New Roman" w:cs="Times New Roman"/>
                <w:sz w:val="24"/>
                <w:szCs w:val="24"/>
              </w:rPr>
              <w:t>одному</w:t>
            </w:r>
            <w:r w:rsidR="00250AB3">
              <w:rPr>
                <w:rFonts w:ascii="Times New Roman" w:hAnsi="Times New Roman" w:cs="Times New Roman"/>
                <w:sz w:val="24"/>
                <w:szCs w:val="24"/>
              </w:rPr>
              <w:t xml:space="preserve"> из предложенных учителем </w:t>
            </w:r>
            <w:proofErr w:type="gramStart"/>
            <w:r w:rsidR="00250AB3">
              <w:rPr>
                <w:rFonts w:ascii="Times New Roman" w:hAnsi="Times New Roman" w:cs="Times New Roman"/>
                <w:sz w:val="24"/>
                <w:szCs w:val="24"/>
              </w:rPr>
              <w:t>текстов</w:t>
            </w:r>
            <w:r w:rsidR="000F4231" w:rsidRPr="00327B6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0F4231" w:rsidRPr="00327B61">
              <w:rPr>
                <w:rFonts w:ascii="Times New Roman" w:hAnsi="Times New Roman" w:cs="Times New Roman"/>
                <w:sz w:val="24"/>
                <w:szCs w:val="24"/>
              </w:rPr>
              <w:t>можно советоваться, пользоваться словарями, переводчиками)</w:t>
            </w:r>
          </w:p>
          <w:p w14:paraId="1E59297C" w14:textId="77777777" w:rsidR="000F4231" w:rsidRPr="00327B61" w:rsidRDefault="000F4231" w:rsidP="00BE3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7B61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Дифференциация: </w:t>
            </w:r>
            <w:r w:rsidR="00BE3B02" w:rsidRPr="00327B61">
              <w:rPr>
                <w:rFonts w:ascii="Times New Roman" w:hAnsi="Times New Roman" w:cs="Times New Roman"/>
                <w:sz w:val="24"/>
                <w:szCs w:val="24"/>
              </w:rPr>
              <w:t xml:space="preserve"> можно</w:t>
            </w:r>
            <w:proofErr w:type="gramEnd"/>
            <w:r w:rsidR="00BE3B02" w:rsidRPr="00327B61">
              <w:rPr>
                <w:rFonts w:ascii="Times New Roman" w:hAnsi="Times New Roman" w:cs="Times New Roman"/>
                <w:sz w:val="24"/>
                <w:szCs w:val="24"/>
              </w:rPr>
              <w:t xml:space="preserve"> составить предложения</w:t>
            </w:r>
            <w:r w:rsidR="000C1608" w:rsidRPr="00327B6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E3B02" w:rsidRPr="00327B61">
              <w:rPr>
                <w:rFonts w:ascii="Times New Roman" w:hAnsi="Times New Roman" w:cs="Times New Roman"/>
                <w:sz w:val="24"/>
                <w:szCs w:val="24"/>
              </w:rPr>
              <w:t xml:space="preserve"> на чем ты любишь/не любишь ездить, как ты добираешься в школу)</w:t>
            </w:r>
          </w:p>
        </w:tc>
        <w:tc>
          <w:tcPr>
            <w:tcW w:w="64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D993936" w14:textId="77777777" w:rsidR="000F4231" w:rsidRPr="00327B61" w:rsidRDefault="000117B2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Коллективный</w:t>
            </w:r>
            <w:r w:rsidR="00BE3B02" w:rsidRPr="00327B61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 xml:space="preserve">рупповой вид </w:t>
            </w:r>
            <w:r w:rsidRPr="00327B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</w:t>
            </w:r>
          </w:p>
          <w:p w14:paraId="5A34AB2D" w14:textId="77777777" w:rsidR="000F4231" w:rsidRPr="00327B61" w:rsidRDefault="00F432A8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Прием поискового чтения</w:t>
            </w:r>
          </w:p>
        </w:tc>
      </w:tr>
      <w:tr w:rsidR="00327B61" w:rsidRPr="00327B61" w14:paraId="73ACCC1A" w14:textId="77777777" w:rsidTr="00AB3296">
        <w:tc>
          <w:tcPr>
            <w:tcW w:w="137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5AEAEDA" w14:textId="77777777" w:rsidR="000F4231" w:rsidRPr="00327B61" w:rsidRDefault="00F432A8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8.</w:t>
            </w:r>
            <w:r w:rsidR="000F6A85" w:rsidRPr="00327B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Актуализация грамматических явлений: </w:t>
            </w:r>
            <w:r w:rsidR="000F6A85" w:rsidRPr="00327B61">
              <w:rPr>
                <w:rFonts w:ascii="Times New Roman" w:hAnsi="Times New Roman" w:cs="Times New Roman"/>
                <w:sz w:val="24"/>
                <w:szCs w:val="24"/>
              </w:rPr>
              <w:t>вывод правила «Предлоги с видами транспорта»</w:t>
            </w:r>
          </w:p>
          <w:p w14:paraId="3976A0A9" w14:textId="77777777" w:rsidR="00C84BDF" w:rsidRPr="00327B61" w:rsidRDefault="00C84BDF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Which of these things mentioned in the text do you do when you walk to or from school?</w:t>
            </w:r>
          </w:p>
        </w:tc>
        <w:tc>
          <w:tcPr>
            <w:tcW w:w="73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6FE4778" w14:textId="77777777" w:rsidR="000F4231" w:rsidRPr="00327B61" w:rsidRDefault="007D13A2" w:rsidP="00250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Презентация к уроку, слайд 8</w:t>
            </w:r>
            <w:r w:rsidR="00250AB3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C84BDF" w:rsidRPr="00327B61">
              <w:rPr>
                <w:rFonts w:ascii="Times New Roman" w:hAnsi="Times New Roman" w:cs="Times New Roman"/>
                <w:sz w:val="24"/>
                <w:szCs w:val="24"/>
              </w:rPr>
              <w:t>ля самопроверки</w:t>
            </w:r>
          </w:p>
        </w:tc>
        <w:tc>
          <w:tcPr>
            <w:tcW w:w="114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408726E" w14:textId="77777777" w:rsidR="00C84BDF" w:rsidRPr="00327B61" w:rsidRDefault="00C84BDF" w:rsidP="00C84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Организация работы</w:t>
            </w:r>
          </w:p>
          <w:p w14:paraId="431AA367" w14:textId="77777777" w:rsidR="00C84BDF" w:rsidRPr="00327B61" w:rsidRDefault="00C84BDF" w:rsidP="00C84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с учебником, упр.7 на с.27</w:t>
            </w:r>
          </w:p>
          <w:p w14:paraId="6FFB7E28" w14:textId="77777777" w:rsidR="00C84BDF" w:rsidRPr="00327B61" w:rsidRDefault="00C84BDF" w:rsidP="00C84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3B946" w14:textId="77777777" w:rsidR="00C84BDF" w:rsidRPr="00327B61" w:rsidRDefault="00C84BDF" w:rsidP="00C84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8765E7" w14:textId="77777777" w:rsidR="00C84BDF" w:rsidRPr="00327B61" w:rsidRDefault="00C84BDF" w:rsidP="00C84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Организация групповой работы</w:t>
            </w:r>
          </w:p>
          <w:p w14:paraId="745D46F3" w14:textId="77777777" w:rsidR="000F4231" w:rsidRPr="00327B61" w:rsidRDefault="000F4231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977D808" w14:textId="77777777" w:rsidR="000F4231" w:rsidRPr="00327B61" w:rsidRDefault="00C84BDF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Учащиеся в группах выполняют упражнение, вставляя нужные предлоги, опираясь на информацию текстов, делая выводы</w:t>
            </w:r>
          </w:p>
        </w:tc>
        <w:tc>
          <w:tcPr>
            <w:tcW w:w="64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5A77935" w14:textId="77777777" w:rsidR="000F4231" w:rsidRPr="00327B61" w:rsidRDefault="007F2967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  <w:p w14:paraId="44E1B8FA" w14:textId="77777777" w:rsidR="000F4231" w:rsidRPr="00327B61" w:rsidRDefault="000F4231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216AE" w14:textId="77777777" w:rsidR="000F4231" w:rsidRPr="00327B61" w:rsidRDefault="000F4231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61" w:rsidRPr="00327B61" w14:paraId="56218450" w14:textId="77777777" w:rsidTr="00AB3296">
        <w:trPr>
          <w:trHeight w:val="396"/>
        </w:trPr>
        <w:tc>
          <w:tcPr>
            <w:tcW w:w="1370" w:type="pc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71EF8CE" w14:textId="77777777" w:rsidR="000F4231" w:rsidRPr="00327B61" w:rsidRDefault="000F4231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9. Домашнее задание:3мин</w:t>
            </w:r>
          </w:p>
          <w:p w14:paraId="0A3BDE51" w14:textId="77777777" w:rsidR="000F4231" w:rsidRPr="00327B61" w:rsidRDefault="00F432A8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Учебник стр.2</w:t>
            </w:r>
            <w:r w:rsidR="000F4231" w:rsidRPr="00327B61">
              <w:rPr>
                <w:rFonts w:ascii="Times New Roman" w:hAnsi="Times New Roman" w:cs="Times New Roman"/>
                <w:sz w:val="24"/>
                <w:szCs w:val="24"/>
              </w:rPr>
              <w:t>7 упр.9</w:t>
            </w:r>
          </w:p>
          <w:p w14:paraId="35CC76FC" w14:textId="77777777" w:rsidR="000F4231" w:rsidRPr="00327B61" w:rsidRDefault="00F432A8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Рабочая тетрадь стр.17</w:t>
            </w:r>
            <w:r w:rsidR="000F4231" w:rsidRPr="00327B61">
              <w:rPr>
                <w:rFonts w:ascii="Times New Roman" w:hAnsi="Times New Roman" w:cs="Times New Roman"/>
                <w:sz w:val="24"/>
                <w:szCs w:val="24"/>
              </w:rPr>
              <w:t xml:space="preserve"> упр.2, 3</w:t>
            </w:r>
          </w:p>
        </w:tc>
        <w:tc>
          <w:tcPr>
            <w:tcW w:w="736" w:type="pct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FFD65CE" w14:textId="77777777" w:rsidR="000F4231" w:rsidRPr="00327B61" w:rsidRDefault="00C84BDF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 w:rsidR="007D13A2" w:rsidRPr="00327B61">
              <w:rPr>
                <w:rFonts w:ascii="Times New Roman" w:hAnsi="Times New Roman" w:cs="Times New Roman"/>
                <w:sz w:val="24"/>
                <w:szCs w:val="24"/>
              </w:rPr>
              <w:t>зентация к уроку, слайд 9</w:t>
            </w:r>
          </w:p>
        </w:tc>
        <w:tc>
          <w:tcPr>
            <w:tcW w:w="1148" w:type="pc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7377BE2" w14:textId="77777777" w:rsidR="007D13A2" w:rsidRPr="00327B61" w:rsidRDefault="007D13A2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Homework</w:t>
            </w: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698643E" w14:textId="77777777" w:rsidR="000F4231" w:rsidRPr="00327B61" w:rsidRDefault="00F432A8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Дифференцированное д/з:</w:t>
            </w:r>
          </w:p>
          <w:p w14:paraId="7F4A81E0" w14:textId="77777777" w:rsidR="00F432A8" w:rsidRPr="00327B61" w:rsidRDefault="00F432A8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Объяснение учителем</w:t>
            </w:r>
            <w:r w:rsidR="000F6A85" w:rsidRPr="00327B6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8656908" w14:textId="77777777" w:rsidR="000F4231" w:rsidRPr="00327B61" w:rsidRDefault="000F6A85" w:rsidP="000F6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1.задание повышенной сложности: Проект</w:t>
            </w:r>
            <w:r w:rsidR="00452930" w:rsidRPr="00327B61">
              <w:rPr>
                <w:rFonts w:ascii="Times New Roman" w:hAnsi="Times New Roman" w:cs="Times New Roman"/>
                <w:sz w:val="24"/>
                <w:szCs w:val="24"/>
              </w:rPr>
              <w:t xml:space="preserve"> «На дороге можно/</w:t>
            </w:r>
            <w:proofErr w:type="gramStart"/>
            <w:r w:rsidR="00452930" w:rsidRPr="00327B61">
              <w:rPr>
                <w:rFonts w:ascii="Times New Roman" w:hAnsi="Times New Roman" w:cs="Times New Roman"/>
                <w:sz w:val="24"/>
                <w:szCs w:val="24"/>
              </w:rPr>
              <w:t>нельзя»</w:t>
            </w:r>
            <w:r w:rsidR="00845CE6" w:rsidRPr="00327B6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845CE6" w:rsidRPr="00327B61">
              <w:rPr>
                <w:rFonts w:ascii="Times New Roman" w:hAnsi="Times New Roman" w:cs="Times New Roman"/>
                <w:sz w:val="24"/>
                <w:szCs w:val="24"/>
              </w:rPr>
              <w:t>можно выбрать один вид транспорта)</w:t>
            </w:r>
          </w:p>
          <w:p w14:paraId="157B3F16" w14:textId="77777777" w:rsidR="000F4231" w:rsidRPr="00327B61" w:rsidRDefault="000F6A85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2. задание средней сложности</w:t>
            </w:r>
            <w:r w:rsidR="007D13A2" w:rsidRPr="00327B6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F4231" w:rsidRPr="00327B61">
              <w:rPr>
                <w:rFonts w:ascii="Times New Roman" w:hAnsi="Times New Roman" w:cs="Times New Roman"/>
                <w:sz w:val="24"/>
                <w:szCs w:val="24"/>
              </w:rPr>
              <w:t>в рабочей тетради</w:t>
            </w: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 xml:space="preserve"> на с.17 упр. 1-4</w:t>
            </w:r>
          </w:p>
          <w:p w14:paraId="342FE70A" w14:textId="77777777" w:rsidR="000F4231" w:rsidRPr="00327B61" w:rsidRDefault="000F6A85" w:rsidP="000F6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3. задание минимальной</w:t>
            </w:r>
            <w:r w:rsidR="00AE5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13A2" w:rsidRPr="00327B61">
              <w:rPr>
                <w:rFonts w:ascii="Times New Roman" w:hAnsi="Times New Roman" w:cs="Times New Roman"/>
                <w:sz w:val="24"/>
                <w:szCs w:val="24"/>
              </w:rPr>
              <w:t>сложности:</w:t>
            </w: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 xml:space="preserve"> сделать </w:t>
            </w:r>
            <w:r w:rsidR="000F4231" w:rsidRPr="00327B61">
              <w:rPr>
                <w:rFonts w:ascii="Times New Roman" w:hAnsi="Times New Roman" w:cs="Times New Roman"/>
                <w:sz w:val="24"/>
                <w:szCs w:val="24"/>
              </w:rPr>
              <w:t xml:space="preserve">кроссворд </w:t>
            </w: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 xml:space="preserve"> по лексике «Безопасность на дороге»</w:t>
            </w:r>
            <w:r w:rsidR="000F4231" w:rsidRPr="00327B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3" w:type="pc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CBF3F61" w14:textId="77777777" w:rsidR="000F4231" w:rsidRPr="00327B61" w:rsidRDefault="000F6A85" w:rsidP="000F6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Записывают задание в дневник</w:t>
            </w:r>
          </w:p>
        </w:tc>
        <w:tc>
          <w:tcPr>
            <w:tcW w:w="643" w:type="pct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FEF306C" w14:textId="77777777" w:rsidR="000F4231" w:rsidRPr="00327B61" w:rsidRDefault="000F4231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61" w:rsidRPr="00327B61" w14:paraId="6D011013" w14:textId="77777777" w:rsidTr="00AB3296">
        <w:tc>
          <w:tcPr>
            <w:tcW w:w="1370" w:type="pc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EDDCC2C" w14:textId="77777777" w:rsidR="000F4231" w:rsidRPr="00327B61" w:rsidRDefault="000F4231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10. </w:t>
            </w: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Подведение</w:t>
            </w:r>
            <w:r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итогов</w:t>
            </w:r>
            <w:r w:rsidR="003D5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  <w:r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 2</w:t>
            </w: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  <w:p w14:paraId="7DEEAF63" w14:textId="77777777" w:rsidR="000F4231" w:rsidRPr="00327B61" w:rsidRDefault="000F4231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Thank you for your work/ the marks for the lesson are …</w:t>
            </w:r>
          </w:p>
          <w:p w14:paraId="48CB6F63" w14:textId="77777777" w:rsidR="000F4231" w:rsidRPr="00327B61" w:rsidRDefault="000F4231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The lesson is over. Goodbye, students.</w:t>
            </w:r>
          </w:p>
        </w:tc>
        <w:tc>
          <w:tcPr>
            <w:tcW w:w="736" w:type="pct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3F7CFDB6" w14:textId="77777777" w:rsidR="000F4231" w:rsidRPr="00327B61" w:rsidRDefault="000F6A85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</w:t>
            </w:r>
            <w:r w:rsidR="00746463" w:rsidRPr="00327B61">
              <w:rPr>
                <w:rFonts w:ascii="Times New Roman" w:hAnsi="Times New Roman" w:cs="Times New Roman"/>
                <w:sz w:val="24"/>
                <w:szCs w:val="24"/>
              </w:rPr>
              <w:t>ия к уроку, слайд 9</w:t>
            </w:r>
          </w:p>
        </w:tc>
        <w:tc>
          <w:tcPr>
            <w:tcW w:w="1148" w:type="pc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91DF34D" w14:textId="77777777" w:rsidR="000F4231" w:rsidRPr="00327B61" w:rsidRDefault="000F6A85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 xml:space="preserve">Проводит этап рефлексии: все задачи выполнены? Цель достигнута? Как вы оцениваете </w:t>
            </w:r>
            <w:r w:rsidRPr="00327B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свою работу? Готовы применить изученное в проекте? Оцените свою работу по шкале «Лестница успеха»</w:t>
            </w:r>
          </w:p>
        </w:tc>
        <w:tc>
          <w:tcPr>
            <w:tcW w:w="1103" w:type="pc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D0BB60D" w14:textId="77777777" w:rsidR="000F6A85" w:rsidRPr="00327B61" w:rsidRDefault="000F6A85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Суммируют баллы в оценочных листах.</w:t>
            </w:r>
          </w:p>
          <w:p w14:paraId="5553EBD6" w14:textId="77777777" w:rsidR="000F4231" w:rsidRPr="00327B61" w:rsidRDefault="000F4231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Thank you for the lesson. </w:t>
            </w:r>
            <w:r w:rsidRPr="00327B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Goodbye!</w:t>
            </w:r>
          </w:p>
        </w:tc>
        <w:tc>
          <w:tcPr>
            <w:tcW w:w="643" w:type="pct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F8B45CA" w14:textId="77777777" w:rsidR="000F4231" w:rsidRPr="00327B61" w:rsidRDefault="000F6A85" w:rsidP="000F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</w:t>
            </w:r>
            <w:r w:rsidR="000117B2" w:rsidRPr="00327B61">
              <w:rPr>
                <w:rFonts w:ascii="Times New Roman" w:hAnsi="Times New Roman" w:cs="Times New Roman"/>
                <w:sz w:val="24"/>
                <w:szCs w:val="24"/>
              </w:rPr>
              <w:t>идуальный</w:t>
            </w:r>
          </w:p>
        </w:tc>
      </w:tr>
    </w:tbl>
    <w:p w14:paraId="5CD2A3DC" w14:textId="77777777" w:rsidR="00C84BDF" w:rsidRPr="00327B61" w:rsidRDefault="00C84BDF" w:rsidP="000F4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E50B9C" w14:textId="77777777" w:rsidR="008C6476" w:rsidRPr="00327B61" w:rsidRDefault="008C6476" w:rsidP="000F4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FB2D99" w14:textId="77777777" w:rsidR="00DF4831" w:rsidRPr="00327B61" w:rsidRDefault="00DF4831" w:rsidP="000F4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111CD3" w14:textId="77777777" w:rsidR="00DF4831" w:rsidRPr="00327B61" w:rsidRDefault="00DF4831" w:rsidP="000F4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8BA71E" w14:textId="77777777" w:rsidR="00074D2F" w:rsidRPr="00327B61" w:rsidRDefault="007A4E71" w:rsidP="000F42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27B61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14:paraId="0696E2EC" w14:textId="77777777" w:rsidR="007F2967" w:rsidRPr="00327B61" w:rsidRDefault="007F2967" w:rsidP="007F29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27B61">
        <w:rPr>
          <w:rFonts w:ascii="Times New Roman" w:hAnsi="Times New Roman" w:cs="Times New Roman"/>
          <w:sz w:val="24"/>
          <w:szCs w:val="24"/>
          <w:lang w:val="en-US"/>
        </w:rPr>
        <w:t xml:space="preserve">Vocabulary </w:t>
      </w: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3403"/>
        <w:gridCol w:w="3118"/>
      </w:tblGrid>
      <w:tr w:rsidR="00327B61" w:rsidRPr="00327B61" w14:paraId="3E41BD7B" w14:textId="77777777" w:rsidTr="007F2967">
        <w:tc>
          <w:tcPr>
            <w:tcW w:w="3403" w:type="dxa"/>
          </w:tcPr>
          <w:p w14:paraId="658C33FA" w14:textId="77777777" w:rsidR="007F2967" w:rsidRPr="00327B61" w:rsidRDefault="007F2967" w:rsidP="002011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Parking zone</w:t>
            </w:r>
          </w:p>
        </w:tc>
        <w:tc>
          <w:tcPr>
            <w:tcW w:w="3118" w:type="dxa"/>
          </w:tcPr>
          <w:p w14:paraId="4EB2D928" w14:textId="77777777" w:rsidR="007F2967" w:rsidRPr="00327B61" w:rsidRDefault="007F2967" w:rsidP="002011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Парковка</w:t>
            </w:r>
          </w:p>
        </w:tc>
      </w:tr>
      <w:tr w:rsidR="00327B61" w:rsidRPr="00327B61" w14:paraId="7B4C320C" w14:textId="77777777" w:rsidTr="007F2967">
        <w:tc>
          <w:tcPr>
            <w:tcW w:w="3403" w:type="dxa"/>
          </w:tcPr>
          <w:p w14:paraId="7B0EEB60" w14:textId="77777777" w:rsidR="007F2967" w:rsidRPr="00327B61" w:rsidRDefault="007F2967" w:rsidP="002011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Traffic sign</w:t>
            </w:r>
          </w:p>
        </w:tc>
        <w:tc>
          <w:tcPr>
            <w:tcW w:w="3118" w:type="dxa"/>
          </w:tcPr>
          <w:p w14:paraId="0668BDF6" w14:textId="77777777" w:rsidR="007F2967" w:rsidRPr="00327B61" w:rsidRDefault="007F2967" w:rsidP="002011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Дорожный знак</w:t>
            </w:r>
          </w:p>
        </w:tc>
      </w:tr>
      <w:tr w:rsidR="00327B61" w:rsidRPr="00327B61" w14:paraId="41E84779" w14:textId="77777777" w:rsidTr="007F2967">
        <w:tc>
          <w:tcPr>
            <w:tcW w:w="3403" w:type="dxa"/>
          </w:tcPr>
          <w:p w14:paraId="3528F297" w14:textId="77777777" w:rsidR="007F2967" w:rsidRPr="00327B61" w:rsidRDefault="007F2967" w:rsidP="002011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Traffic lights</w:t>
            </w:r>
          </w:p>
        </w:tc>
        <w:tc>
          <w:tcPr>
            <w:tcW w:w="3118" w:type="dxa"/>
          </w:tcPr>
          <w:p w14:paraId="7EEF6AFC" w14:textId="77777777" w:rsidR="007F2967" w:rsidRPr="00327B61" w:rsidRDefault="007F2967" w:rsidP="002011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Светофор</w:t>
            </w:r>
          </w:p>
        </w:tc>
      </w:tr>
      <w:tr w:rsidR="00327B61" w:rsidRPr="00327B61" w14:paraId="3BDCA0CC" w14:textId="77777777" w:rsidTr="007F2967">
        <w:tc>
          <w:tcPr>
            <w:tcW w:w="3403" w:type="dxa"/>
          </w:tcPr>
          <w:p w14:paraId="070AC59A" w14:textId="77777777" w:rsidR="007F2967" w:rsidRPr="00327B61" w:rsidRDefault="007F2967" w:rsidP="002011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Traffic warden</w:t>
            </w:r>
          </w:p>
        </w:tc>
        <w:tc>
          <w:tcPr>
            <w:tcW w:w="3118" w:type="dxa"/>
          </w:tcPr>
          <w:p w14:paraId="434B53DA" w14:textId="77777777" w:rsidR="007F2967" w:rsidRPr="00327B61" w:rsidRDefault="007F2967" w:rsidP="002011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 xml:space="preserve">Регулировщик </w:t>
            </w:r>
          </w:p>
        </w:tc>
      </w:tr>
      <w:tr w:rsidR="00327B61" w:rsidRPr="00327B61" w14:paraId="3097A15D" w14:textId="77777777" w:rsidTr="007F2967">
        <w:tc>
          <w:tcPr>
            <w:tcW w:w="3403" w:type="dxa"/>
          </w:tcPr>
          <w:p w14:paraId="1A117A58" w14:textId="77777777" w:rsidR="007F2967" w:rsidRPr="00327B61" w:rsidRDefault="007F2967" w:rsidP="002011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Pavement </w:t>
            </w:r>
          </w:p>
        </w:tc>
        <w:tc>
          <w:tcPr>
            <w:tcW w:w="3118" w:type="dxa"/>
          </w:tcPr>
          <w:p w14:paraId="2B8F3958" w14:textId="77777777" w:rsidR="007F2967" w:rsidRPr="00327B61" w:rsidRDefault="007F2967" w:rsidP="002011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 xml:space="preserve">Тротуар </w:t>
            </w:r>
          </w:p>
        </w:tc>
      </w:tr>
      <w:tr w:rsidR="00327B61" w:rsidRPr="00327B61" w14:paraId="3EAB8DF5" w14:textId="77777777" w:rsidTr="007F2967">
        <w:tc>
          <w:tcPr>
            <w:tcW w:w="3403" w:type="dxa"/>
          </w:tcPr>
          <w:p w14:paraId="44162FB2" w14:textId="77777777" w:rsidR="007F2967" w:rsidRPr="00327B61" w:rsidRDefault="007F2967" w:rsidP="002011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Zebra crossing</w:t>
            </w:r>
          </w:p>
        </w:tc>
        <w:tc>
          <w:tcPr>
            <w:tcW w:w="3118" w:type="dxa"/>
          </w:tcPr>
          <w:p w14:paraId="2230A15F" w14:textId="77777777" w:rsidR="007F2967" w:rsidRPr="00327B61" w:rsidRDefault="007F2967" w:rsidP="002011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Пешеходный переход</w:t>
            </w:r>
          </w:p>
        </w:tc>
      </w:tr>
      <w:tr w:rsidR="00327B61" w:rsidRPr="00327B61" w14:paraId="585CDDC2" w14:textId="77777777" w:rsidTr="007F2967">
        <w:tc>
          <w:tcPr>
            <w:tcW w:w="3403" w:type="dxa"/>
          </w:tcPr>
          <w:p w14:paraId="5671BEAD" w14:textId="77777777" w:rsidR="007F2967" w:rsidRPr="00327B61" w:rsidRDefault="007F2967" w:rsidP="002011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Pedestrian </w:t>
            </w:r>
          </w:p>
        </w:tc>
        <w:tc>
          <w:tcPr>
            <w:tcW w:w="3118" w:type="dxa"/>
          </w:tcPr>
          <w:p w14:paraId="64ACE869" w14:textId="77777777" w:rsidR="007F2967" w:rsidRPr="00327B61" w:rsidRDefault="007F2967" w:rsidP="002011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 xml:space="preserve">Пешеход </w:t>
            </w:r>
          </w:p>
        </w:tc>
      </w:tr>
      <w:tr w:rsidR="00327B61" w:rsidRPr="00327B61" w14:paraId="5A398110" w14:textId="77777777" w:rsidTr="007F2967">
        <w:tc>
          <w:tcPr>
            <w:tcW w:w="3403" w:type="dxa"/>
          </w:tcPr>
          <w:p w14:paraId="7DB43E9A" w14:textId="77777777" w:rsidR="007F2967" w:rsidRPr="00327B61" w:rsidRDefault="007F2967" w:rsidP="002011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Driver </w:t>
            </w:r>
          </w:p>
        </w:tc>
        <w:tc>
          <w:tcPr>
            <w:tcW w:w="3118" w:type="dxa"/>
          </w:tcPr>
          <w:p w14:paraId="06D2A611" w14:textId="77777777" w:rsidR="007F2967" w:rsidRPr="00327B61" w:rsidRDefault="007F2967" w:rsidP="002011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Шофер</w:t>
            </w:r>
          </w:p>
        </w:tc>
      </w:tr>
      <w:tr w:rsidR="00327B61" w:rsidRPr="00327B61" w14:paraId="7A87D5DE" w14:textId="77777777" w:rsidTr="007F2967">
        <w:tc>
          <w:tcPr>
            <w:tcW w:w="3403" w:type="dxa"/>
          </w:tcPr>
          <w:p w14:paraId="6B192710" w14:textId="77777777" w:rsidR="007F2967" w:rsidRPr="00327B61" w:rsidRDefault="007F2967" w:rsidP="002011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Walk straight…</w:t>
            </w:r>
          </w:p>
        </w:tc>
        <w:tc>
          <w:tcPr>
            <w:tcW w:w="3118" w:type="dxa"/>
          </w:tcPr>
          <w:p w14:paraId="3EFC925D" w14:textId="77777777" w:rsidR="007F2967" w:rsidRPr="00327B61" w:rsidRDefault="007F2967" w:rsidP="002011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Идти прямо….</w:t>
            </w:r>
          </w:p>
        </w:tc>
      </w:tr>
      <w:tr w:rsidR="00327B61" w:rsidRPr="00327B61" w14:paraId="27FAC3CF" w14:textId="77777777" w:rsidTr="007F2967">
        <w:tc>
          <w:tcPr>
            <w:tcW w:w="3403" w:type="dxa"/>
          </w:tcPr>
          <w:p w14:paraId="4824AEEB" w14:textId="77777777" w:rsidR="007F2967" w:rsidRPr="00327B61" w:rsidRDefault="007F2967" w:rsidP="002011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Lean out of the window</w:t>
            </w:r>
          </w:p>
        </w:tc>
        <w:tc>
          <w:tcPr>
            <w:tcW w:w="3118" w:type="dxa"/>
          </w:tcPr>
          <w:p w14:paraId="42573E38" w14:textId="77777777" w:rsidR="007F2967" w:rsidRPr="00327B61" w:rsidRDefault="007F2967" w:rsidP="0020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Высовываться из окна</w:t>
            </w:r>
          </w:p>
        </w:tc>
      </w:tr>
      <w:tr w:rsidR="00327B61" w:rsidRPr="00327B61" w14:paraId="5D973781" w14:textId="77777777" w:rsidTr="007F2967">
        <w:tc>
          <w:tcPr>
            <w:tcW w:w="3403" w:type="dxa"/>
          </w:tcPr>
          <w:p w14:paraId="5A36B164" w14:textId="77777777" w:rsidR="007F2967" w:rsidRPr="00327B61" w:rsidRDefault="007F2967" w:rsidP="002011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seat belt</w:t>
            </w:r>
          </w:p>
        </w:tc>
        <w:tc>
          <w:tcPr>
            <w:tcW w:w="3118" w:type="dxa"/>
          </w:tcPr>
          <w:p w14:paraId="7F403752" w14:textId="77777777" w:rsidR="007F2967" w:rsidRPr="00327B61" w:rsidRDefault="007F2967" w:rsidP="002011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Ремень безопасности</w:t>
            </w:r>
          </w:p>
        </w:tc>
      </w:tr>
      <w:tr w:rsidR="00327B61" w:rsidRPr="00327B61" w14:paraId="3A0009F4" w14:textId="77777777" w:rsidTr="007F2967">
        <w:trPr>
          <w:trHeight w:val="399"/>
        </w:trPr>
        <w:tc>
          <w:tcPr>
            <w:tcW w:w="3403" w:type="dxa"/>
          </w:tcPr>
          <w:p w14:paraId="0D392D4D" w14:textId="77777777" w:rsidR="007F2967" w:rsidRPr="00327B61" w:rsidRDefault="007F2967" w:rsidP="002011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way</w:t>
            </w:r>
          </w:p>
        </w:tc>
        <w:tc>
          <w:tcPr>
            <w:tcW w:w="3118" w:type="dxa"/>
          </w:tcPr>
          <w:p w14:paraId="658BA9DA" w14:textId="77777777" w:rsidR="007F2967" w:rsidRPr="00327B61" w:rsidRDefault="007F2967" w:rsidP="0020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Путь, дорога, сторона</w:t>
            </w:r>
          </w:p>
        </w:tc>
      </w:tr>
    </w:tbl>
    <w:p w14:paraId="2E8AB5DA" w14:textId="77777777" w:rsidR="007F2967" w:rsidRPr="00327B61" w:rsidRDefault="007F2967" w:rsidP="000F4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6F285E" w14:textId="77777777" w:rsidR="000117B2" w:rsidRPr="00327B61" w:rsidRDefault="000117B2" w:rsidP="000F4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B61">
        <w:rPr>
          <w:rFonts w:ascii="Times New Roman" w:hAnsi="Times New Roman" w:cs="Times New Roman"/>
          <w:sz w:val="24"/>
          <w:szCs w:val="24"/>
        </w:rPr>
        <w:t>Ex.2 p.26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548"/>
        <w:gridCol w:w="2117"/>
        <w:gridCol w:w="1843"/>
        <w:gridCol w:w="850"/>
        <w:gridCol w:w="2126"/>
      </w:tblGrid>
      <w:tr w:rsidR="00327B61" w:rsidRPr="00327B61" w14:paraId="34EE35AC" w14:textId="77777777" w:rsidTr="00062BD9">
        <w:tc>
          <w:tcPr>
            <w:tcW w:w="1696" w:type="dxa"/>
          </w:tcPr>
          <w:p w14:paraId="356C4C28" w14:textId="77777777" w:rsidR="00062BD9" w:rsidRPr="00327B61" w:rsidRDefault="00062BD9" w:rsidP="000F42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Safe/dangerous</w:t>
            </w:r>
          </w:p>
        </w:tc>
        <w:tc>
          <w:tcPr>
            <w:tcW w:w="548" w:type="dxa"/>
          </w:tcPr>
          <w:p w14:paraId="16B2623E" w14:textId="77777777" w:rsidR="00062BD9" w:rsidRPr="00327B61" w:rsidRDefault="00062BD9" w:rsidP="000F4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14:paraId="546F917B" w14:textId="77777777" w:rsidR="00062BD9" w:rsidRPr="00327B61" w:rsidRDefault="00062BD9" w:rsidP="000F42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843" w:type="dxa"/>
          </w:tcPr>
          <w:p w14:paraId="572CF4EC" w14:textId="77777777" w:rsidR="00062BD9" w:rsidRPr="00327B61" w:rsidRDefault="00062BD9" w:rsidP="000F42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right variant</w:t>
            </w:r>
          </w:p>
        </w:tc>
        <w:tc>
          <w:tcPr>
            <w:tcW w:w="850" w:type="dxa"/>
          </w:tcPr>
          <w:p w14:paraId="72BCE862" w14:textId="77777777" w:rsidR="00062BD9" w:rsidRPr="00327B61" w:rsidRDefault="00062BD9" w:rsidP="000F42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542BF1F5" w14:textId="77777777" w:rsidR="00062BD9" w:rsidRPr="00327B61" w:rsidRDefault="00062BD9" w:rsidP="000F42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</w:t>
            </w:r>
          </w:p>
        </w:tc>
      </w:tr>
      <w:tr w:rsidR="00327B61" w:rsidRPr="00327B61" w14:paraId="6E2715AB" w14:textId="77777777" w:rsidTr="00062BD9">
        <w:tc>
          <w:tcPr>
            <w:tcW w:w="1696" w:type="dxa"/>
          </w:tcPr>
          <w:p w14:paraId="318DD004" w14:textId="77777777" w:rsidR="00062BD9" w:rsidRPr="00327B61" w:rsidRDefault="00062BD9" w:rsidP="000F4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14:paraId="2871FCB3" w14:textId="77777777" w:rsidR="00062BD9" w:rsidRPr="00327B61" w:rsidRDefault="00062BD9" w:rsidP="000F42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17" w:type="dxa"/>
          </w:tcPr>
          <w:p w14:paraId="37F8314D" w14:textId="77777777" w:rsidR="00062BD9" w:rsidRPr="00327B61" w:rsidRDefault="00062BD9" w:rsidP="000F42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wear</w:t>
            </w:r>
          </w:p>
        </w:tc>
        <w:tc>
          <w:tcPr>
            <w:tcW w:w="1843" w:type="dxa"/>
          </w:tcPr>
          <w:p w14:paraId="47881B62" w14:textId="77777777" w:rsidR="00062BD9" w:rsidRPr="00327B61" w:rsidRDefault="00062BD9" w:rsidP="000F42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4B8F5239" w14:textId="77777777" w:rsidR="00062BD9" w:rsidRPr="00327B61" w:rsidRDefault="00062BD9" w:rsidP="000F42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2126" w:type="dxa"/>
          </w:tcPr>
          <w:p w14:paraId="54522375" w14:textId="77777777" w:rsidR="00062BD9" w:rsidRPr="00327B61" w:rsidRDefault="00062BD9" w:rsidP="000F4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window</w:t>
            </w:r>
          </w:p>
        </w:tc>
      </w:tr>
      <w:tr w:rsidR="00327B61" w:rsidRPr="00327B61" w14:paraId="28FE6AAB" w14:textId="77777777" w:rsidTr="00062BD9">
        <w:tc>
          <w:tcPr>
            <w:tcW w:w="1696" w:type="dxa"/>
          </w:tcPr>
          <w:p w14:paraId="6C773CFA" w14:textId="77777777" w:rsidR="00062BD9" w:rsidRPr="00327B61" w:rsidRDefault="00062BD9" w:rsidP="000F4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14:paraId="356B2667" w14:textId="77777777" w:rsidR="00062BD9" w:rsidRPr="00327B61" w:rsidRDefault="00062BD9" w:rsidP="000F42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17" w:type="dxa"/>
          </w:tcPr>
          <w:p w14:paraId="6AAD0054" w14:textId="77777777" w:rsidR="00062BD9" w:rsidRPr="00327B61" w:rsidRDefault="00062BD9" w:rsidP="000F42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walk straight</w:t>
            </w:r>
          </w:p>
        </w:tc>
        <w:tc>
          <w:tcPr>
            <w:tcW w:w="1843" w:type="dxa"/>
          </w:tcPr>
          <w:p w14:paraId="09F2783A" w14:textId="77777777" w:rsidR="00062BD9" w:rsidRPr="00327B61" w:rsidRDefault="00062BD9" w:rsidP="000F42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35FAF727" w14:textId="77777777" w:rsidR="00062BD9" w:rsidRPr="00327B61" w:rsidRDefault="00062BD9" w:rsidP="000F42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2126" w:type="dxa"/>
          </w:tcPr>
          <w:p w14:paraId="77E861D7" w14:textId="77777777" w:rsidR="00062BD9" w:rsidRPr="00327B61" w:rsidRDefault="00062BD9" w:rsidP="000F42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pavement</w:t>
            </w:r>
          </w:p>
        </w:tc>
      </w:tr>
      <w:tr w:rsidR="00327B61" w:rsidRPr="00327B61" w14:paraId="4072D6BE" w14:textId="77777777" w:rsidTr="00062BD9">
        <w:tc>
          <w:tcPr>
            <w:tcW w:w="1696" w:type="dxa"/>
          </w:tcPr>
          <w:p w14:paraId="434EFBCF" w14:textId="77777777" w:rsidR="00062BD9" w:rsidRPr="00327B61" w:rsidRDefault="00062BD9" w:rsidP="000F4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14:paraId="481F1E4C" w14:textId="77777777" w:rsidR="00062BD9" w:rsidRPr="00327B61" w:rsidRDefault="00062BD9" w:rsidP="000F42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17" w:type="dxa"/>
          </w:tcPr>
          <w:p w14:paraId="6CDA2B3D" w14:textId="77777777" w:rsidR="00062BD9" w:rsidRPr="00327B61" w:rsidRDefault="00062BD9" w:rsidP="000F42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</w:t>
            </w:r>
          </w:p>
        </w:tc>
        <w:tc>
          <w:tcPr>
            <w:tcW w:w="1843" w:type="dxa"/>
          </w:tcPr>
          <w:p w14:paraId="08B9B701" w14:textId="77777777" w:rsidR="00062BD9" w:rsidRPr="00327B61" w:rsidRDefault="00062BD9" w:rsidP="000F42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57AE4DF2" w14:textId="77777777" w:rsidR="00062BD9" w:rsidRPr="00327B61" w:rsidRDefault="00062BD9" w:rsidP="000F42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2126" w:type="dxa"/>
          </w:tcPr>
          <w:p w14:paraId="54F119AD" w14:textId="77777777" w:rsidR="00062BD9" w:rsidRPr="00327B61" w:rsidRDefault="00062BD9" w:rsidP="001262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d</w:t>
            </w:r>
            <w:r w:rsidR="001262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river</w:t>
            </w:r>
          </w:p>
        </w:tc>
      </w:tr>
      <w:tr w:rsidR="00327B61" w:rsidRPr="00327B61" w14:paraId="431CEDEB" w14:textId="77777777" w:rsidTr="00062BD9">
        <w:tc>
          <w:tcPr>
            <w:tcW w:w="1696" w:type="dxa"/>
          </w:tcPr>
          <w:p w14:paraId="10A50926" w14:textId="77777777" w:rsidR="00062BD9" w:rsidRPr="00327B61" w:rsidRDefault="00062BD9" w:rsidP="000F4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14:paraId="265CAD48" w14:textId="77777777" w:rsidR="00062BD9" w:rsidRPr="00327B61" w:rsidRDefault="00062BD9" w:rsidP="000F42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17" w:type="dxa"/>
          </w:tcPr>
          <w:p w14:paraId="4C7058A8" w14:textId="77777777" w:rsidR="00062BD9" w:rsidRPr="00327B61" w:rsidRDefault="00062BD9" w:rsidP="000F42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run onto</w:t>
            </w:r>
          </w:p>
        </w:tc>
        <w:tc>
          <w:tcPr>
            <w:tcW w:w="1843" w:type="dxa"/>
          </w:tcPr>
          <w:p w14:paraId="0D05F309" w14:textId="77777777" w:rsidR="00062BD9" w:rsidRPr="00327B61" w:rsidRDefault="00062BD9" w:rsidP="000F42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3849571E" w14:textId="77777777" w:rsidR="00062BD9" w:rsidRPr="00327B61" w:rsidRDefault="00062BD9" w:rsidP="000F42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2126" w:type="dxa"/>
          </w:tcPr>
          <w:p w14:paraId="709FF23C" w14:textId="77777777" w:rsidR="00062BD9" w:rsidRPr="00327B61" w:rsidRDefault="00062BD9" w:rsidP="000F42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road</w:t>
            </w:r>
          </w:p>
        </w:tc>
      </w:tr>
      <w:tr w:rsidR="00327B61" w:rsidRPr="00327B61" w14:paraId="6A3362D7" w14:textId="77777777" w:rsidTr="00062BD9">
        <w:tc>
          <w:tcPr>
            <w:tcW w:w="1696" w:type="dxa"/>
          </w:tcPr>
          <w:p w14:paraId="47E02F9B" w14:textId="77777777" w:rsidR="00062BD9" w:rsidRPr="00327B61" w:rsidRDefault="00062BD9" w:rsidP="000F4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14:paraId="7E8F21F9" w14:textId="77777777" w:rsidR="00062BD9" w:rsidRPr="00327B61" w:rsidRDefault="00062BD9" w:rsidP="000F42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117" w:type="dxa"/>
          </w:tcPr>
          <w:p w14:paraId="54175766" w14:textId="77777777" w:rsidR="00062BD9" w:rsidRPr="00327B61" w:rsidRDefault="00062BD9" w:rsidP="000F42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talk to</w:t>
            </w:r>
          </w:p>
        </w:tc>
        <w:tc>
          <w:tcPr>
            <w:tcW w:w="1843" w:type="dxa"/>
          </w:tcPr>
          <w:p w14:paraId="1E80CD55" w14:textId="77777777" w:rsidR="00062BD9" w:rsidRPr="00327B61" w:rsidRDefault="00062BD9" w:rsidP="000F42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4E51F139" w14:textId="77777777" w:rsidR="00062BD9" w:rsidRPr="00327B61" w:rsidRDefault="00062BD9" w:rsidP="000F42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2126" w:type="dxa"/>
          </w:tcPr>
          <w:p w14:paraId="389FEC27" w14:textId="77777777" w:rsidR="00062BD9" w:rsidRPr="00327B61" w:rsidRDefault="00062BD9" w:rsidP="000F42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both ways</w:t>
            </w:r>
          </w:p>
        </w:tc>
      </w:tr>
      <w:tr w:rsidR="00327B61" w:rsidRPr="00327B61" w14:paraId="6E87FFCE" w14:textId="77777777" w:rsidTr="00062BD9">
        <w:tc>
          <w:tcPr>
            <w:tcW w:w="1696" w:type="dxa"/>
          </w:tcPr>
          <w:p w14:paraId="5063C7AB" w14:textId="77777777" w:rsidR="00062BD9" w:rsidRPr="00327B61" w:rsidRDefault="00062BD9" w:rsidP="000F4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14:paraId="1EEFC4BD" w14:textId="77777777" w:rsidR="00062BD9" w:rsidRPr="00327B61" w:rsidRDefault="00062BD9" w:rsidP="000F42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17" w:type="dxa"/>
          </w:tcPr>
          <w:p w14:paraId="6F5B436D" w14:textId="77777777" w:rsidR="00062BD9" w:rsidRPr="00327B61" w:rsidRDefault="00062BD9" w:rsidP="000F42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walk on</w:t>
            </w:r>
          </w:p>
        </w:tc>
        <w:tc>
          <w:tcPr>
            <w:tcW w:w="1843" w:type="dxa"/>
          </w:tcPr>
          <w:p w14:paraId="1B36925A" w14:textId="77777777" w:rsidR="00062BD9" w:rsidRPr="00327B61" w:rsidRDefault="00062BD9" w:rsidP="000F42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179953F3" w14:textId="77777777" w:rsidR="00062BD9" w:rsidRPr="00327B61" w:rsidRDefault="00062BD9" w:rsidP="000F42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2126" w:type="dxa"/>
          </w:tcPr>
          <w:p w14:paraId="70364F2A" w14:textId="77777777" w:rsidR="00062BD9" w:rsidRPr="00327B61" w:rsidRDefault="00062BD9" w:rsidP="000F42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across the road</w:t>
            </w:r>
          </w:p>
        </w:tc>
      </w:tr>
      <w:tr w:rsidR="00062BD9" w:rsidRPr="00327B61" w14:paraId="1F899AA2" w14:textId="77777777" w:rsidTr="00062BD9">
        <w:tc>
          <w:tcPr>
            <w:tcW w:w="1696" w:type="dxa"/>
          </w:tcPr>
          <w:p w14:paraId="726D8449" w14:textId="77777777" w:rsidR="00062BD9" w:rsidRPr="00327B61" w:rsidRDefault="00062BD9" w:rsidP="000F4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14:paraId="6E78C77F" w14:textId="77777777" w:rsidR="00062BD9" w:rsidRPr="00327B61" w:rsidRDefault="00062BD9" w:rsidP="000F42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117" w:type="dxa"/>
          </w:tcPr>
          <w:p w14:paraId="2A8A5164" w14:textId="77777777" w:rsidR="000036A6" w:rsidRPr="000036A6" w:rsidRDefault="000036A6" w:rsidP="000F42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 out</w:t>
            </w:r>
          </w:p>
          <w:p w14:paraId="176145B8" w14:textId="77777777" w:rsidR="000036A6" w:rsidRDefault="000036A6" w:rsidP="000F4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C55E6" w14:textId="77777777" w:rsidR="00062BD9" w:rsidRPr="009E42E5" w:rsidRDefault="00062BD9" w:rsidP="000F42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193818EC" w14:textId="77777777" w:rsidR="00062BD9" w:rsidRPr="00327B61" w:rsidRDefault="00062BD9" w:rsidP="000F42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1820CA56" w14:textId="77777777" w:rsidR="00062BD9" w:rsidRPr="00327B61" w:rsidRDefault="00062BD9" w:rsidP="000F42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</w:tc>
        <w:tc>
          <w:tcPr>
            <w:tcW w:w="2126" w:type="dxa"/>
          </w:tcPr>
          <w:p w14:paraId="3CFF0C5A" w14:textId="77777777" w:rsidR="00062BD9" w:rsidRPr="00327B61" w:rsidRDefault="00062BD9" w:rsidP="000F42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seat belt</w:t>
            </w:r>
          </w:p>
        </w:tc>
      </w:tr>
    </w:tbl>
    <w:p w14:paraId="0E955514" w14:textId="77777777" w:rsidR="007F2967" w:rsidRPr="00327B61" w:rsidRDefault="007F2967" w:rsidP="000F42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7B61"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14:paraId="11ED9458" w14:textId="77777777" w:rsidR="007F2967" w:rsidRPr="00327B61" w:rsidRDefault="007A4E71" w:rsidP="000F4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B61">
        <w:rPr>
          <w:rFonts w:ascii="Times New Roman" w:hAnsi="Times New Roman" w:cs="Times New Roman"/>
          <w:sz w:val="24"/>
          <w:szCs w:val="24"/>
        </w:rPr>
        <w:t>Assessmentsheet</w:t>
      </w:r>
      <w:r w:rsidR="00746463" w:rsidRPr="00327B61">
        <w:rPr>
          <w:rFonts w:ascii="Times New Roman" w:hAnsi="Times New Roman" w:cs="Times New Roman"/>
          <w:sz w:val="24"/>
          <w:szCs w:val="24"/>
        </w:rPr>
        <w:t>(</w:t>
      </w:r>
      <w:r w:rsidRPr="00327B61">
        <w:rPr>
          <w:rFonts w:ascii="Times New Roman" w:hAnsi="Times New Roman" w:cs="Times New Roman"/>
          <w:sz w:val="24"/>
          <w:szCs w:val="24"/>
        </w:rPr>
        <w:t>Оценочный лист</w:t>
      </w:r>
      <w:r w:rsidR="00746463" w:rsidRPr="00327B61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487"/>
        <w:gridCol w:w="3409"/>
        <w:gridCol w:w="3191"/>
      </w:tblGrid>
      <w:tr w:rsidR="00327B61" w:rsidRPr="00327B61" w14:paraId="358219C5" w14:textId="77777777" w:rsidTr="008C6476">
        <w:tc>
          <w:tcPr>
            <w:tcW w:w="6487" w:type="dxa"/>
          </w:tcPr>
          <w:p w14:paraId="6260B0A9" w14:textId="77777777" w:rsidR="007A4E71" w:rsidRPr="00327B61" w:rsidRDefault="007A4E71" w:rsidP="000F4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 xml:space="preserve">№ задания </w:t>
            </w:r>
          </w:p>
        </w:tc>
        <w:tc>
          <w:tcPr>
            <w:tcW w:w="3409" w:type="dxa"/>
          </w:tcPr>
          <w:p w14:paraId="3266222E" w14:textId="77777777" w:rsidR="007A4E71" w:rsidRPr="00327B61" w:rsidRDefault="007A4E71" w:rsidP="000F4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Возможный балл</w:t>
            </w:r>
          </w:p>
        </w:tc>
        <w:tc>
          <w:tcPr>
            <w:tcW w:w="3191" w:type="dxa"/>
          </w:tcPr>
          <w:p w14:paraId="133A0FF0" w14:textId="77777777" w:rsidR="007A4E71" w:rsidRPr="00327B61" w:rsidRDefault="007A4E71" w:rsidP="000F4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Заработанные баллы</w:t>
            </w:r>
          </w:p>
        </w:tc>
      </w:tr>
      <w:tr w:rsidR="00327B61" w:rsidRPr="00327B61" w14:paraId="1360AC41" w14:textId="77777777" w:rsidTr="008C6476">
        <w:tc>
          <w:tcPr>
            <w:tcW w:w="6487" w:type="dxa"/>
          </w:tcPr>
          <w:p w14:paraId="5B235B27" w14:textId="77777777" w:rsidR="007A4E71" w:rsidRPr="00327B61" w:rsidRDefault="007A4E71" w:rsidP="000F4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Ex.2 p.26 (в группе)</w:t>
            </w:r>
          </w:p>
        </w:tc>
        <w:tc>
          <w:tcPr>
            <w:tcW w:w="3409" w:type="dxa"/>
          </w:tcPr>
          <w:p w14:paraId="766CD708" w14:textId="77777777" w:rsidR="007A4E71" w:rsidRPr="00327B61" w:rsidRDefault="007A4E71" w:rsidP="000F4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91" w:type="dxa"/>
          </w:tcPr>
          <w:p w14:paraId="48825560" w14:textId="77777777" w:rsidR="007A4E71" w:rsidRPr="00327B61" w:rsidRDefault="007A4E71" w:rsidP="000F4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22D4C" w14:textId="77777777" w:rsidR="007A4E71" w:rsidRPr="00327B61" w:rsidRDefault="007A4E71" w:rsidP="000F4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61" w:rsidRPr="00327B61" w14:paraId="276C37F7" w14:textId="77777777" w:rsidTr="008C6476">
        <w:tc>
          <w:tcPr>
            <w:tcW w:w="6487" w:type="dxa"/>
          </w:tcPr>
          <w:p w14:paraId="7EBD05D0" w14:textId="77777777" w:rsidR="00845CE6" w:rsidRPr="00327B61" w:rsidRDefault="00845CE6" w:rsidP="000F4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Задание по «Ромашка Блума» (в паре)</w:t>
            </w:r>
          </w:p>
        </w:tc>
        <w:tc>
          <w:tcPr>
            <w:tcW w:w="3409" w:type="dxa"/>
          </w:tcPr>
          <w:p w14:paraId="3494F25A" w14:textId="77777777" w:rsidR="00845CE6" w:rsidRPr="00327B61" w:rsidRDefault="00845CE6" w:rsidP="000F4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14:paraId="51222EDA" w14:textId="77777777" w:rsidR="00845CE6" w:rsidRPr="00327B61" w:rsidRDefault="00845CE6" w:rsidP="000F4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61" w:rsidRPr="00327B61" w14:paraId="28A6812D" w14:textId="77777777" w:rsidTr="008C6476">
        <w:tc>
          <w:tcPr>
            <w:tcW w:w="6487" w:type="dxa"/>
          </w:tcPr>
          <w:p w14:paraId="7DABBF3E" w14:textId="77777777" w:rsidR="007A4E71" w:rsidRPr="00327B61" w:rsidRDefault="007A4E71" w:rsidP="000F4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Ex.3 p.26</w:t>
            </w:r>
            <w:r w:rsidR="00746463" w:rsidRPr="00327B61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(индивидуально)</w:t>
            </w:r>
          </w:p>
        </w:tc>
        <w:tc>
          <w:tcPr>
            <w:tcW w:w="3409" w:type="dxa"/>
          </w:tcPr>
          <w:p w14:paraId="40D4966C" w14:textId="77777777" w:rsidR="007A4E71" w:rsidRPr="00327B61" w:rsidRDefault="007A4E71" w:rsidP="000F4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1 - за устный (</w:t>
            </w:r>
            <w:proofErr w:type="gramStart"/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правильный )</w:t>
            </w:r>
            <w:proofErr w:type="gramEnd"/>
            <w:r w:rsidRPr="00327B61">
              <w:rPr>
                <w:rFonts w:ascii="Times New Roman" w:hAnsi="Times New Roman" w:cs="Times New Roman"/>
                <w:sz w:val="24"/>
                <w:szCs w:val="24"/>
              </w:rPr>
              <w:t xml:space="preserve"> ответ в ходе урока</w:t>
            </w:r>
          </w:p>
        </w:tc>
        <w:tc>
          <w:tcPr>
            <w:tcW w:w="3191" w:type="dxa"/>
          </w:tcPr>
          <w:p w14:paraId="369B9277" w14:textId="77777777" w:rsidR="007A4E71" w:rsidRPr="00327B61" w:rsidRDefault="007A4E71" w:rsidP="000F4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EA1EC" w14:textId="77777777" w:rsidR="007A4E71" w:rsidRPr="00327B61" w:rsidRDefault="007A4E71" w:rsidP="000F4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61" w:rsidRPr="00327B61" w14:paraId="79358B04" w14:textId="77777777" w:rsidTr="008C6476">
        <w:tc>
          <w:tcPr>
            <w:tcW w:w="6487" w:type="dxa"/>
          </w:tcPr>
          <w:p w14:paraId="16B655CB" w14:textId="77777777" w:rsidR="007A4E71" w:rsidRPr="00327B61" w:rsidRDefault="007A4E71" w:rsidP="000F4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3. Ex.4 p.26</w:t>
            </w:r>
            <w:r w:rsidR="00746463" w:rsidRPr="00327B61">
              <w:rPr>
                <w:rFonts w:ascii="Times New Roman" w:hAnsi="Times New Roman" w:cs="Times New Roman"/>
                <w:sz w:val="24"/>
                <w:szCs w:val="24"/>
              </w:rPr>
              <w:t xml:space="preserve"> (в группе)</w:t>
            </w:r>
          </w:p>
        </w:tc>
        <w:tc>
          <w:tcPr>
            <w:tcW w:w="3409" w:type="dxa"/>
          </w:tcPr>
          <w:p w14:paraId="6C061A4B" w14:textId="77777777" w:rsidR="007A4E71" w:rsidRPr="00327B61" w:rsidRDefault="007A4E71" w:rsidP="000F4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1" w:type="dxa"/>
          </w:tcPr>
          <w:p w14:paraId="412BAF60" w14:textId="77777777" w:rsidR="007A4E71" w:rsidRPr="00327B61" w:rsidRDefault="007A4E71" w:rsidP="000F4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3C0BA" w14:textId="77777777" w:rsidR="007A4E71" w:rsidRPr="00327B61" w:rsidRDefault="007A4E71" w:rsidP="000F4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61" w:rsidRPr="00327B61" w14:paraId="00903282" w14:textId="77777777" w:rsidTr="008C6476">
        <w:tc>
          <w:tcPr>
            <w:tcW w:w="6487" w:type="dxa"/>
          </w:tcPr>
          <w:p w14:paraId="1623046D" w14:textId="77777777" w:rsidR="007A4E71" w:rsidRPr="00327B61" w:rsidRDefault="007A4E71" w:rsidP="000F4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84BDF" w:rsidRPr="00327B61">
              <w:rPr>
                <w:rFonts w:ascii="Times New Roman" w:hAnsi="Times New Roman" w:cs="Times New Roman"/>
                <w:sz w:val="24"/>
                <w:szCs w:val="24"/>
              </w:rPr>
              <w:t xml:space="preserve"> Ex.5 p.27</w:t>
            </w:r>
            <w:r w:rsidR="00746463" w:rsidRPr="00327B61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(индивидуальное задание по группам)</w:t>
            </w:r>
          </w:p>
        </w:tc>
        <w:tc>
          <w:tcPr>
            <w:tcW w:w="3409" w:type="dxa"/>
          </w:tcPr>
          <w:p w14:paraId="586D99B2" w14:textId="77777777" w:rsidR="007A4E71" w:rsidRPr="00327B61" w:rsidRDefault="00746463" w:rsidP="000F4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1" w:type="dxa"/>
          </w:tcPr>
          <w:p w14:paraId="7FAE222B" w14:textId="77777777" w:rsidR="007A4E71" w:rsidRPr="00327B61" w:rsidRDefault="007A4E71" w:rsidP="000F4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1CA06" w14:textId="77777777" w:rsidR="007A4E71" w:rsidRPr="00327B61" w:rsidRDefault="007A4E71" w:rsidP="000F4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B61" w:rsidRPr="00327B61" w14:paraId="4026C831" w14:textId="77777777" w:rsidTr="008C6476">
        <w:tc>
          <w:tcPr>
            <w:tcW w:w="6487" w:type="dxa"/>
          </w:tcPr>
          <w:p w14:paraId="36EE4F0A" w14:textId="77777777" w:rsidR="00C84BDF" w:rsidRPr="00327B61" w:rsidRDefault="00C84BDF" w:rsidP="000F4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5. Ex.7 p.27</w:t>
            </w:r>
            <w:r w:rsidR="00746463" w:rsidRPr="00327B61">
              <w:rPr>
                <w:rFonts w:ascii="Times New Roman" w:hAnsi="Times New Roman" w:cs="Times New Roman"/>
                <w:sz w:val="24"/>
                <w:szCs w:val="24"/>
              </w:rPr>
              <w:t xml:space="preserve"> (в группе)</w:t>
            </w:r>
          </w:p>
          <w:p w14:paraId="6F5AF3BE" w14:textId="77777777" w:rsidR="008C6476" w:rsidRPr="00327B61" w:rsidRDefault="008C6476" w:rsidP="000F4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9" w:type="dxa"/>
          </w:tcPr>
          <w:p w14:paraId="0F45C5C6" w14:textId="77777777" w:rsidR="00C84BDF" w:rsidRPr="00327B61" w:rsidRDefault="00C84BDF" w:rsidP="000F4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1" w:type="dxa"/>
          </w:tcPr>
          <w:p w14:paraId="02C0F940" w14:textId="77777777" w:rsidR="00C84BDF" w:rsidRPr="00327B61" w:rsidRDefault="00C84BDF" w:rsidP="000F4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E71" w:rsidRPr="00327B61" w14:paraId="2A1BC2E1" w14:textId="77777777" w:rsidTr="008C6476">
        <w:tc>
          <w:tcPr>
            <w:tcW w:w="6487" w:type="dxa"/>
          </w:tcPr>
          <w:p w14:paraId="2ADAE5A2" w14:textId="77777777" w:rsidR="007A4E71" w:rsidRPr="00327B61" w:rsidRDefault="007A4E71" w:rsidP="000F4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3409" w:type="dxa"/>
          </w:tcPr>
          <w:p w14:paraId="2AA83C90" w14:textId="77777777" w:rsidR="007A4E71" w:rsidRPr="00327B61" w:rsidRDefault="00845CE6" w:rsidP="000F4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A4E71" w:rsidRPr="00327B61">
              <w:rPr>
                <w:rFonts w:ascii="Times New Roman" w:hAnsi="Times New Roman" w:cs="Times New Roman"/>
                <w:sz w:val="24"/>
                <w:szCs w:val="24"/>
              </w:rPr>
              <w:t xml:space="preserve"> и более</w:t>
            </w:r>
          </w:p>
        </w:tc>
        <w:tc>
          <w:tcPr>
            <w:tcW w:w="3191" w:type="dxa"/>
          </w:tcPr>
          <w:p w14:paraId="13282972" w14:textId="77777777" w:rsidR="007A4E71" w:rsidRPr="00327B61" w:rsidRDefault="007A4E71" w:rsidP="000F4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AB8AF" w14:textId="77777777" w:rsidR="007A4E71" w:rsidRPr="00327B61" w:rsidRDefault="007A4E71" w:rsidP="000F4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0FF926" w14:textId="77777777" w:rsidR="007A4E71" w:rsidRPr="00327B61" w:rsidRDefault="007A4E71" w:rsidP="000F4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27B61" w:rsidRPr="00327B61" w14:paraId="4D30039C" w14:textId="77777777" w:rsidTr="00C84BDF">
        <w:tc>
          <w:tcPr>
            <w:tcW w:w="4785" w:type="dxa"/>
          </w:tcPr>
          <w:p w14:paraId="2DD5DE41" w14:textId="77777777" w:rsidR="007A4E71" w:rsidRPr="00327B61" w:rsidRDefault="007A4E71" w:rsidP="000F4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Заработанные баллы</w:t>
            </w:r>
          </w:p>
        </w:tc>
        <w:tc>
          <w:tcPr>
            <w:tcW w:w="4786" w:type="dxa"/>
          </w:tcPr>
          <w:p w14:paraId="00BC26FA" w14:textId="77777777" w:rsidR="007A4E71" w:rsidRPr="00327B61" w:rsidRDefault="007A4E71" w:rsidP="000F4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</w:tr>
      <w:tr w:rsidR="00327B61" w:rsidRPr="00327B61" w14:paraId="7C778FE9" w14:textId="77777777" w:rsidTr="00C84BDF">
        <w:tc>
          <w:tcPr>
            <w:tcW w:w="4785" w:type="dxa"/>
          </w:tcPr>
          <w:p w14:paraId="460759C1" w14:textId="77777777" w:rsidR="007A4E71" w:rsidRPr="00327B61" w:rsidRDefault="00845CE6" w:rsidP="000F4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27-30</w:t>
            </w:r>
          </w:p>
        </w:tc>
        <w:tc>
          <w:tcPr>
            <w:tcW w:w="4786" w:type="dxa"/>
          </w:tcPr>
          <w:p w14:paraId="230B1D81" w14:textId="77777777" w:rsidR="007A4E71" w:rsidRPr="00327B61" w:rsidRDefault="007A4E71" w:rsidP="000F4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27B61" w:rsidRPr="00327B61" w14:paraId="4E1CF651" w14:textId="77777777" w:rsidTr="00C84BDF">
        <w:tc>
          <w:tcPr>
            <w:tcW w:w="4785" w:type="dxa"/>
          </w:tcPr>
          <w:p w14:paraId="11D8EABD" w14:textId="77777777" w:rsidR="007A4E71" w:rsidRPr="00327B61" w:rsidRDefault="00845CE6" w:rsidP="000F4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21-26</w:t>
            </w:r>
          </w:p>
        </w:tc>
        <w:tc>
          <w:tcPr>
            <w:tcW w:w="4786" w:type="dxa"/>
          </w:tcPr>
          <w:p w14:paraId="49B20956" w14:textId="77777777" w:rsidR="007A4E71" w:rsidRPr="00327B61" w:rsidRDefault="007A4E71" w:rsidP="000F4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A4E71" w:rsidRPr="00327B61" w14:paraId="33E07E2D" w14:textId="77777777" w:rsidTr="00C84BDF">
        <w:tc>
          <w:tcPr>
            <w:tcW w:w="4785" w:type="dxa"/>
          </w:tcPr>
          <w:p w14:paraId="4822659B" w14:textId="77777777" w:rsidR="007A4E71" w:rsidRPr="00327B61" w:rsidRDefault="007A4E71" w:rsidP="000F4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84BDF" w:rsidRPr="00327B61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</w:p>
        </w:tc>
        <w:tc>
          <w:tcPr>
            <w:tcW w:w="4786" w:type="dxa"/>
          </w:tcPr>
          <w:p w14:paraId="6AA0BF87" w14:textId="77777777" w:rsidR="007A4E71" w:rsidRPr="00327B61" w:rsidRDefault="007A4E71" w:rsidP="000F4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B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46555FE9" w14:textId="77777777" w:rsidR="00746463" w:rsidRPr="00327B61" w:rsidRDefault="00746463" w:rsidP="000F4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4D4622" w14:textId="77777777" w:rsidR="007576F2" w:rsidRPr="00327B61" w:rsidRDefault="007A4E71" w:rsidP="000F4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B61">
        <w:rPr>
          <w:rFonts w:ascii="Times New Roman" w:hAnsi="Times New Roman" w:cs="Times New Roman"/>
          <w:sz w:val="24"/>
          <w:szCs w:val="24"/>
        </w:rPr>
        <w:t>Примечание: на уроке открытия нового знания   в журнал  выставляются только оценка «4» и «5»</w:t>
      </w:r>
    </w:p>
    <w:p w14:paraId="3388740C" w14:textId="77777777" w:rsidR="0076244A" w:rsidRPr="00327B61" w:rsidRDefault="0076244A" w:rsidP="000F4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D8C734" w14:textId="77777777" w:rsidR="0076244A" w:rsidRPr="00327B61" w:rsidRDefault="0076244A" w:rsidP="000F4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B61">
        <w:rPr>
          <w:rFonts w:ascii="Times New Roman" w:hAnsi="Times New Roman" w:cs="Times New Roman"/>
          <w:sz w:val="24"/>
          <w:szCs w:val="24"/>
        </w:rPr>
        <w:t>ИКТ - для мотивации к обучению, активизации познавательной деятельности, для снижения дидактических затруднений учащихся</w:t>
      </w:r>
    </w:p>
    <w:p w14:paraId="5B5EDD5F" w14:textId="77777777" w:rsidR="0076244A" w:rsidRPr="00327B61" w:rsidRDefault="0076244A" w:rsidP="000F4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B61">
        <w:rPr>
          <w:rFonts w:ascii="Times New Roman" w:hAnsi="Times New Roman" w:cs="Times New Roman"/>
          <w:sz w:val="24"/>
          <w:szCs w:val="24"/>
        </w:rPr>
        <w:t>технология групповой деятельности  - для обеспечения активности учебного процесса, достижения более высокого уровня усвоения материала</w:t>
      </w:r>
    </w:p>
    <w:p w14:paraId="615F6A4A" w14:textId="77777777" w:rsidR="0076244A" w:rsidRPr="00327B61" w:rsidRDefault="0076244A" w:rsidP="000F4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B61">
        <w:rPr>
          <w:rFonts w:ascii="Times New Roman" w:hAnsi="Times New Roman" w:cs="Times New Roman"/>
          <w:sz w:val="24"/>
          <w:szCs w:val="24"/>
        </w:rPr>
        <w:t>технология проблемного обучения – для развития самостоятельности учащихся, формирования познавательного интереса и личностной мотивации</w:t>
      </w:r>
    </w:p>
    <w:p w14:paraId="247D7E7D" w14:textId="77777777" w:rsidR="0076244A" w:rsidRPr="00327B61" w:rsidRDefault="0076244A" w:rsidP="000F4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B61">
        <w:rPr>
          <w:rFonts w:ascii="Times New Roman" w:hAnsi="Times New Roman" w:cs="Times New Roman"/>
          <w:sz w:val="24"/>
          <w:szCs w:val="24"/>
        </w:rPr>
        <w:t>технология проектной деятельности – для интеграции полученных знаний и их применения</w:t>
      </w:r>
    </w:p>
    <w:p w14:paraId="7D6A4092" w14:textId="77777777" w:rsidR="0076244A" w:rsidRPr="00327B61" w:rsidRDefault="0076244A" w:rsidP="000F4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6244A" w:rsidRPr="00327B61" w:rsidSect="007F2967">
      <w:pgSz w:w="16838" w:h="11906" w:orient="landscape"/>
      <w:pgMar w:top="850" w:right="113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A54FE"/>
    <w:multiLevelType w:val="hybridMultilevel"/>
    <w:tmpl w:val="A080D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241AD"/>
    <w:multiLevelType w:val="hybridMultilevel"/>
    <w:tmpl w:val="5E928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57251"/>
    <w:multiLevelType w:val="hybridMultilevel"/>
    <w:tmpl w:val="AE349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556734"/>
    <w:multiLevelType w:val="multilevel"/>
    <w:tmpl w:val="168C6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8D30C2"/>
    <w:multiLevelType w:val="multilevel"/>
    <w:tmpl w:val="65664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76F2"/>
    <w:rsid w:val="000036A6"/>
    <w:rsid w:val="000117B2"/>
    <w:rsid w:val="00062BD9"/>
    <w:rsid w:val="00074D2F"/>
    <w:rsid w:val="000C1608"/>
    <w:rsid w:val="000E08FB"/>
    <w:rsid w:val="000F4231"/>
    <w:rsid w:val="000F6A85"/>
    <w:rsid w:val="001262A9"/>
    <w:rsid w:val="00130AFB"/>
    <w:rsid w:val="00130D8E"/>
    <w:rsid w:val="00173A44"/>
    <w:rsid w:val="001C7D4D"/>
    <w:rsid w:val="00250AB3"/>
    <w:rsid w:val="002F178C"/>
    <w:rsid w:val="00302894"/>
    <w:rsid w:val="00327B61"/>
    <w:rsid w:val="00327CEE"/>
    <w:rsid w:val="003D5522"/>
    <w:rsid w:val="00423AA3"/>
    <w:rsid w:val="00426163"/>
    <w:rsid w:val="00452930"/>
    <w:rsid w:val="00455203"/>
    <w:rsid w:val="004C065A"/>
    <w:rsid w:val="004D62C0"/>
    <w:rsid w:val="004D733C"/>
    <w:rsid w:val="005A2C05"/>
    <w:rsid w:val="005B273E"/>
    <w:rsid w:val="005E116F"/>
    <w:rsid w:val="006431BE"/>
    <w:rsid w:val="007220BF"/>
    <w:rsid w:val="00725487"/>
    <w:rsid w:val="00725A11"/>
    <w:rsid w:val="00746463"/>
    <w:rsid w:val="007576F2"/>
    <w:rsid w:val="0076244A"/>
    <w:rsid w:val="007A4E71"/>
    <w:rsid w:val="007D13A2"/>
    <w:rsid w:val="007F2967"/>
    <w:rsid w:val="0081622B"/>
    <w:rsid w:val="0083105F"/>
    <w:rsid w:val="00845CE6"/>
    <w:rsid w:val="00893B7A"/>
    <w:rsid w:val="008C6476"/>
    <w:rsid w:val="008E3912"/>
    <w:rsid w:val="009562C5"/>
    <w:rsid w:val="009A4C2E"/>
    <w:rsid w:val="009D5CF1"/>
    <w:rsid w:val="009E42E5"/>
    <w:rsid w:val="00A07B4E"/>
    <w:rsid w:val="00AB1797"/>
    <w:rsid w:val="00AB3296"/>
    <w:rsid w:val="00AB35A7"/>
    <w:rsid w:val="00AC74AA"/>
    <w:rsid w:val="00AE5CAA"/>
    <w:rsid w:val="00AF4BAB"/>
    <w:rsid w:val="00B35A08"/>
    <w:rsid w:val="00BE3B02"/>
    <w:rsid w:val="00BF0DCD"/>
    <w:rsid w:val="00C84BDF"/>
    <w:rsid w:val="00C91A2B"/>
    <w:rsid w:val="00CA5535"/>
    <w:rsid w:val="00CB1179"/>
    <w:rsid w:val="00D161A4"/>
    <w:rsid w:val="00D30415"/>
    <w:rsid w:val="00D30FA9"/>
    <w:rsid w:val="00DF4831"/>
    <w:rsid w:val="00E05F63"/>
    <w:rsid w:val="00E142FF"/>
    <w:rsid w:val="00E16659"/>
    <w:rsid w:val="00E30683"/>
    <w:rsid w:val="00E3571A"/>
    <w:rsid w:val="00E94589"/>
    <w:rsid w:val="00EA2C35"/>
    <w:rsid w:val="00EA2F52"/>
    <w:rsid w:val="00EC5EA1"/>
    <w:rsid w:val="00F43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3C23C"/>
  <w15:docId w15:val="{F60AAEFD-C1DB-445A-B880-745AA3D2D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4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74D2F"/>
  </w:style>
  <w:style w:type="paragraph" w:styleId="a4">
    <w:name w:val="List Paragraph"/>
    <w:basedOn w:val="a"/>
    <w:uiPriority w:val="34"/>
    <w:qFormat/>
    <w:rsid w:val="00074D2F"/>
    <w:pPr>
      <w:ind w:left="720"/>
      <w:contextualSpacing/>
    </w:pPr>
  </w:style>
  <w:style w:type="table" w:styleId="a5">
    <w:name w:val="Table Grid"/>
    <w:basedOn w:val="a1"/>
    <w:uiPriority w:val="59"/>
    <w:rsid w:val="007A4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E05F63"/>
    <w:rPr>
      <w:b/>
      <w:bCs/>
    </w:rPr>
  </w:style>
  <w:style w:type="character" w:styleId="a7">
    <w:name w:val="Hyperlink"/>
    <w:basedOn w:val="a0"/>
    <w:uiPriority w:val="99"/>
    <w:semiHidden/>
    <w:unhideWhenUsed/>
    <w:rsid w:val="00E05F63"/>
    <w:rPr>
      <w:color w:val="0000FF"/>
      <w:u w:val="single"/>
    </w:rPr>
  </w:style>
  <w:style w:type="paragraph" w:customStyle="1" w:styleId="c14">
    <w:name w:val="c14"/>
    <w:basedOn w:val="a"/>
    <w:rsid w:val="005A2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A2C05"/>
  </w:style>
  <w:style w:type="paragraph" w:customStyle="1" w:styleId="c7">
    <w:name w:val="c7"/>
    <w:basedOn w:val="a"/>
    <w:rsid w:val="005A2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11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17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6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0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0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edsovet.su/publ/4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EC002-EA51-4424-AC1B-EF97D3A2F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8</Pages>
  <Words>1965</Words>
  <Characters>11207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Игнат Ерофеев</cp:lastModifiedBy>
  <cp:revision>24</cp:revision>
  <dcterms:created xsi:type="dcterms:W3CDTF">2016-11-13T01:49:00Z</dcterms:created>
  <dcterms:modified xsi:type="dcterms:W3CDTF">2025-03-16T11:56:00Z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77557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