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ED9B15" w14:textId="77777777" w:rsidR="00B15A5A" w:rsidRDefault="00B15A5A" w:rsidP="00B15A5A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2B78EBBE" w14:textId="77777777" w:rsidR="00B15A5A" w:rsidRDefault="00B15A5A" w:rsidP="00B15A5A">
      <w:pPr>
        <w:shd w:val="clear" w:color="auto" w:fill="FFFFFF"/>
        <w:spacing w:before="288" w:after="288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57FFFAA1" w14:textId="77777777" w:rsidR="00B15A5A" w:rsidRDefault="00B15A5A" w:rsidP="00B15A5A">
      <w:pPr>
        <w:shd w:val="clear" w:color="auto" w:fill="FFFFFF"/>
        <w:spacing w:before="288" w:after="288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0E820092" w14:textId="77777777" w:rsidR="00B15A5A" w:rsidRDefault="00B15A5A" w:rsidP="00B15A5A">
      <w:pPr>
        <w:shd w:val="clear" w:color="auto" w:fill="FFFFFF"/>
        <w:spacing w:before="288" w:after="288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4B633405" w14:textId="123ECE6E" w:rsidR="00B15A5A" w:rsidRDefault="00B15A5A" w:rsidP="00B15A5A">
      <w:pPr>
        <w:shd w:val="clear" w:color="auto" w:fill="FFFFFF"/>
        <w:spacing w:before="288" w:after="288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Конспект урока</w:t>
      </w:r>
    </w:p>
    <w:p w14:paraId="37CF70EB" w14:textId="0E90DD6B" w:rsidR="00B15A5A" w:rsidRDefault="00B15A5A" w:rsidP="00B15A5A">
      <w:pPr>
        <w:shd w:val="clear" w:color="auto" w:fill="FFFFFF"/>
        <w:spacing w:before="288" w:after="288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 русскому языку</w:t>
      </w:r>
    </w:p>
    <w:p w14:paraId="2C2BBDB1" w14:textId="77777777" w:rsidR="00B15A5A" w:rsidRDefault="00B15A5A" w:rsidP="00B15A5A">
      <w:pPr>
        <w:shd w:val="clear" w:color="auto" w:fill="FFFFFF"/>
        <w:spacing w:before="288" w:after="288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3 класс</w:t>
      </w:r>
    </w:p>
    <w:p w14:paraId="2518EC5F" w14:textId="2270DD3F" w:rsidR="00B15A5A" w:rsidRDefault="00B15A5A" w:rsidP="00B15A5A">
      <w:pPr>
        <w:shd w:val="clear" w:color="auto" w:fill="FFFFFF"/>
        <w:spacing w:before="288" w:after="288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На тему «Приставка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»</w:t>
      </w:r>
    </w:p>
    <w:p w14:paraId="4830AD69" w14:textId="77777777" w:rsidR="00B15A5A" w:rsidRDefault="00B15A5A" w:rsidP="00B15A5A">
      <w:pPr>
        <w:shd w:val="clear" w:color="auto" w:fill="FFFFFF"/>
        <w:spacing w:before="288" w:after="288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0E797821" w14:textId="77777777" w:rsidR="00B15A5A" w:rsidRDefault="00B15A5A" w:rsidP="00B15A5A">
      <w:pPr>
        <w:shd w:val="clear" w:color="auto" w:fill="FFFFFF"/>
        <w:spacing w:before="288" w:after="288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Подготовила: Андрианова Екатерина Андреевна</w:t>
      </w:r>
    </w:p>
    <w:p w14:paraId="65023B70" w14:textId="77777777" w:rsidR="00B15A5A" w:rsidRDefault="00B15A5A" w:rsidP="00B15A5A">
      <w:pPr>
        <w:shd w:val="clear" w:color="auto" w:fill="FFFFFF"/>
        <w:spacing w:before="288" w:after="288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Учитель начальных классов</w:t>
      </w:r>
    </w:p>
    <w:p w14:paraId="21AF3365" w14:textId="77777777" w:rsidR="00B15A5A" w:rsidRDefault="00B15A5A" w:rsidP="00B15A5A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7345F172" w14:textId="77777777" w:rsidR="00B15A5A" w:rsidRDefault="00B15A5A" w:rsidP="00DA36EF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60AB31B2" w14:textId="77777777" w:rsidR="00B15A5A" w:rsidRDefault="00B15A5A" w:rsidP="00DA36EF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33EFB43F" w14:textId="77777777" w:rsidR="00B15A5A" w:rsidRDefault="00B15A5A" w:rsidP="00DA36EF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48E36EF2" w14:textId="77777777" w:rsidR="00B15A5A" w:rsidRDefault="00B15A5A" w:rsidP="00DA36EF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7AE5C6FB" w14:textId="77777777" w:rsidR="00B15A5A" w:rsidRDefault="00B15A5A" w:rsidP="00DA36EF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5A5212EC" w14:textId="77777777" w:rsidR="00B15A5A" w:rsidRDefault="00B15A5A" w:rsidP="00DA36EF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14A78946" w14:textId="77777777" w:rsidR="00B15A5A" w:rsidRDefault="00B15A5A" w:rsidP="00DA36EF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0473DF8D" w14:textId="77777777" w:rsidR="00B15A5A" w:rsidRDefault="00B15A5A" w:rsidP="00DA36EF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64EBDDB3" w14:textId="77777777" w:rsidR="00B15A5A" w:rsidRDefault="00B15A5A" w:rsidP="00DA36EF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23BA5ACC" w14:textId="77777777" w:rsidR="00B15A5A" w:rsidRDefault="00B15A5A" w:rsidP="00DA36EF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31F817D5" w14:textId="77777777" w:rsidR="00B15A5A" w:rsidRDefault="00B15A5A" w:rsidP="00DA36EF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0ED70F96" w14:textId="3F3A1302" w:rsidR="00DA36EF" w:rsidRPr="00DA36EF" w:rsidRDefault="00DA36EF" w:rsidP="00DA36EF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A36E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Тема:</w:t>
      </w:r>
      <w:r w:rsidRPr="00DA36E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Приставка</w:t>
      </w:r>
    </w:p>
    <w:p w14:paraId="6B7D986C" w14:textId="77777777" w:rsidR="00DA36EF" w:rsidRPr="00DA36EF" w:rsidRDefault="00DA36EF" w:rsidP="00DA36EF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A36E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Цель урока:</w:t>
      </w:r>
    </w:p>
    <w:p w14:paraId="4C4D6A82" w14:textId="77777777" w:rsidR="00DA36EF" w:rsidRPr="00DA36EF" w:rsidRDefault="00DA36EF" w:rsidP="00DA36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A36E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Познакомить учащихся с понятием “приставка” как значимой частью слова.</w:t>
      </w:r>
    </w:p>
    <w:p w14:paraId="50FBE00E" w14:textId="77777777" w:rsidR="00DA36EF" w:rsidRPr="00DA36EF" w:rsidRDefault="00DA36EF" w:rsidP="00DA36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A36E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Научить находить приставки в словах.</w:t>
      </w:r>
    </w:p>
    <w:p w14:paraId="69CF6954" w14:textId="77777777" w:rsidR="00DA36EF" w:rsidRPr="00DA36EF" w:rsidRDefault="00DA36EF" w:rsidP="00DA36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A36E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Развивать умение образовывать новые слова с помощью приставок.</w:t>
      </w:r>
    </w:p>
    <w:p w14:paraId="5508991A" w14:textId="77777777" w:rsidR="00DA36EF" w:rsidRPr="00DA36EF" w:rsidRDefault="00DA36EF" w:rsidP="00DA36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A36E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Формировать навык правильного написания слов с приставками.</w:t>
      </w:r>
    </w:p>
    <w:p w14:paraId="45E64F44" w14:textId="77777777" w:rsidR="00DA36EF" w:rsidRPr="00DA36EF" w:rsidRDefault="00DA36EF" w:rsidP="00DA36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A36E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Развивать внимание, логическое мышление, речь.</w:t>
      </w:r>
    </w:p>
    <w:p w14:paraId="2F7BAEDC" w14:textId="77777777" w:rsidR="00DA36EF" w:rsidRPr="00DA36EF" w:rsidRDefault="00DA36EF" w:rsidP="00DA36EF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A36E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Тип урока:</w:t>
      </w:r>
      <w:r w:rsidRPr="00DA36E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Комбинированный (изучение нового материала и закрепление знаний)</w:t>
      </w:r>
    </w:p>
    <w:p w14:paraId="36EFE884" w14:textId="77777777" w:rsidR="00DA36EF" w:rsidRPr="00DA36EF" w:rsidRDefault="00DA36EF" w:rsidP="00DA36EF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A36E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Оборудование:</w:t>
      </w:r>
    </w:p>
    <w:p w14:paraId="2CB7EB71" w14:textId="77777777" w:rsidR="00DA36EF" w:rsidRPr="00DA36EF" w:rsidRDefault="00DA36EF" w:rsidP="00DA36E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A36E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Учебник русского языка для 3 класса</w:t>
      </w:r>
    </w:p>
    <w:p w14:paraId="26D01F93" w14:textId="77777777" w:rsidR="00DA36EF" w:rsidRPr="00DA36EF" w:rsidRDefault="00DA36EF" w:rsidP="00DA36E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A36E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Карточки со словами</w:t>
      </w:r>
    </w:p>
    <w:p w14:paraId="195815DC" w14:textId="77777777" w:rsidR="00DA36EF" w:rsidRPr="00DA36EF" w:rsidRDefault="00DA36EF" w:rsidP="00DA36E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A36E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Презентация (желательно)</w:t>
      </w:r>
    </w:p>
    <w:p w14:paraId="634B4906" w14:textId="77777777" w:rsidR="00DA36EF" w:rsidRPr="00DA36EF" w:rsidRDefault="00DA36EF" w:rsidP="00DA36E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A36E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Мультимедийный проектор (при наличии)</w:t>
      </w:r>
    </w:p>
    <w:p w14:paraId="5A3D5C8B" w14:textId="77777777" w:rsidR="00DA36EF" w:rsidRPr="00DA36EF" w:rsidRDefault="00DA36EF" w:rsidP="00DA36E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A36E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Доска, мел (маркер)</w:t>
      </w:r>
    </w:p>
    <w:p w14:paraId="7F1439E0" w14:textId="77777777" w:rsidR="00DA36EF" w:rsidRPr="00DA36EF" w:rsidRDefault="00DA36EF" w:rsidP="00DA36E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A36E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Раздаточный материал (по желанию): листы с заданиями, таблицы</w:t>
      </w:r>
    </w:p>
    <w:p w14:paraId="45FD5078" w14:textId="77777777" w:rsidR="00DA36EF" w:rsidRPr="00DA36EF" w:rsidRDefault="00DA36EF" w:rsidP="00DA36E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A36E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Цветные карандаши или ручки</w:t>
      </w:r>
    </w:p>
    <w:p w14:paraId="2204DC72" w14:textId="77777777" w:rsidR="00DA36EF" w:rsidRPr="00DA36EF" w:rsidRDefault="00DA36EF" w:rsidP="00DA36EF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A36E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План урока:</w:t>
      </w:r>
    </w:p>
    <w:p w14:paraId="2F89B484" w14:textId="77777777" w:rsidR="00DA36EF" w:rsidRPr="00DA36EF" w:rsidRDefault="00DA36EF" w:rsidP="00DA36EF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A36E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I. Организационный момент (2-3 минуты)</w:t>
      </w:r>
    </w:p>
    <w:p w14:paraId="50DF0125" w14:textId="77777777" w:rsidR="00DA36EF" w:rsidRPr="00DA36EF" w:rsidRDefault="00DA36EF" w:rsidP="00DA36E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A36E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Приветствие.</w:t>
      </w:r>
    </w:p>
    <w:p w14:paraId="163BD670" w14:textId="77777777" w:rsidR="00DA36EF" w:rsidRPr="00DA36EF" w:rsidRDefault="00DA36EF" w:rsidP="00DA36E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A36E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Проверка готовности к уроку.</w:t>
      </w:r>
    </w:p>
    <w:p w14:paraId="109E530B" w14:textId="77777777" w:rsidR="00DA36EF" w:rsidRPr="00DA36EF" w:rsidRDefault="00DA36EF" w:rsidP="00DA36E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A36E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Эмоциональный настрой: можно начать урок с загадки или скороговорки на тему слов.</w:t>
      </w:r>
    </w:p>
    <w:p w14:paraId="24E483FF" w14:textId="77777777" w:rsidR="00DA36EF" w:rsidRPr="00DA36EF" w:rsidRDefault="00DA36EF" w:rsidP="00DA36EF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A36E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II. Актуализация знаний (5-7 минут)</w:t>
      </w:r>
    </w:p>
    <w:p w14:paraId="6DA88D8C" w14:textId="77777777" w:rsidR="00DA36EF" w:rsidRPr="00DA36EF" w:rsidRDefault="00DA36EF" w:rsidP="00DA36E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A36E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Повторение:</w:t>
      </w:r>
    </w:p>
    <w:p w14:paraId="764B31BC" w14:textId="77777777" w:rsidR="00DA36EF" w:rsidRPr="00DA36EF" w:rsidRDefault="00DA36EF" w:rsidP="00DA36EF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A36E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Беседа: Что такое корень слова? (Основная часть слова, в которой заключён общий смысл однокоренных слов).</w:t>
      </w:r>
    </w:p>
    <w:p w14:paraId="3DBFFF7E" w14:textId="77777777" w:rsidR="00DA36EF" w:rsidRPr="00DA36EF" w:rsidRDefault="00DA36EF" w:rsidP="00DA36EF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A36E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Назовите примеры однокоренных слов.</w:t>
      </w:r>
    </w:p>
    <w:p w14:paraId="09B96AE8" w14:textId="77777777" w:rsidR="00DA36EF" w:rsidRPr="00DA36EF" w:rsidRDefault="00DA36EF" w:rsidP="00DA36EF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A36E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Какая часть слова стоит после корня? (Суффикс).</w:t>
      </w:r>
    </w:p>
    <w:p w14:paraId="2946E980" w14:textId="77777777" w:rsidR="00DA36EF" w:rsidRPr="00DA36EF" w:rsidRDefault="00DA36EF" w:rsidP="00DA36EF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A36E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Назовите примеры суффиксов.</w:t>
      </w:r>
    </w:p>
    <w:p w14:paraId="20789537" w14:textId="77777777" w:rsidR="00DA36EF" w:rsidRPr="00DA36EF" w:rsidRDefault="00DA36EF" w:rsidP="00DA36EF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A36E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Можем ли мы изменять слова? Как это делать? (Изменять окончания).</w:t>
      </w:r>
    </w:p>
    <w:p w14:paraId="4D011DEB" w14:textId="77777777" w:rsidR="00DA36EF" w:rsidRPr="00DA36EF" w:rsidRDefault="00DA36EF" w:rsidP="00DA36E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A36E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Словарная работа:</w:t>
      </w:r>
    </w:p>
    <w:p w14:paraId="3EE5B064" w14:textId="77777777" w:rsidR="00DA36EF" w:rsidRPr="00DA36EF" w:rsidRDefault="00DA36EF" w:rsidP="00DA36EF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A36E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Запишите на доске и в тетради несколько словарных слов, с которыми вы будете работать на протяжении урока.</w:t>
      </w:r>
    </w:p>
    <w:p w14:paraId="0CACB503" w14:textId="77777777" w:rsidR="00DA36EF" w:rsidRPr="00DA36EF" w:rsidRDefault="00DA36EF" w:rsidP="00DA36EF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A36E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Повторение правил правописания изученных словарных слов.</w:t>
      </w:r>
    </w:p>
    <w:p w14:paraId="58A8EEE8" w14:textId="77777777" w:rsidR="00DA36EF" w:rsidRPr="00DA36EF" w:rsidRDefault="00DA36EF" w:rsidP="00DA36EF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A36E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III. Постановка проблемы (3-5 минут)</w:t>
      </w:r>
    </w:p>
    <w:p w14:paraId="63E22AAC" w14:textId="77777777" w:rsidR="00DA36EF" w:rsidRPr="00DA36EF" w:rsidRDefault="00DA36EF" w:rsidP="00DA36E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A36E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Запись на доске двух групп слов:</w:t>
      </w:r>
    </w:p>
    <w:p w14:paraId="768BF401" w14:textId="77777777" w:rsidR="00DA36EF" w:rsidRPr="00DA36EF" w:rsidRDefault="00DA36EF" w:rsidP="00DA36EF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A36E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 группа: </w:t>
      </w:r>
      <w:r w:rsidRPr="00DA36EF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ходить, бежать, лететь</w:t>
      </w:r>
    </w:p>
    <w:p w14:paraId="721CBD4D" w14:textId="77777777" w:rsidR="00DA36EF" w:rsidRPr="00DA36EF" w:rsidRDefault="00DA36EF" w:rsidP="00DA36EF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A36E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 группа: </w:t>
      </w:r>
      <w:r w:rsidRPr="00DA36EF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приходить, убегать, вылетать</w:t>
      </w:r>
    </w:p>
    <w:p w14:paraId="53972563" w14:textId="77777777" w:rsidR="00DA36EF" w:rsidRPr="00DA36EF" w:rsidRDefault="00DA36EF" w:rsidP="00DA36E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A36E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Сравнение слов в двух группах:</w:t>
      </w:r>
    </w:p>
    <w:p w14:paraId="68822EE3" w14:textId="77777777" w:rsidR="00DA36EF" w:rsidRPr="00DA36EF" w:rsidRDefault="00DA36EF" w:rsidP="00DA36EF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A36E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Чем похожи слова в разных группах? (Общий корень).</w:t>
      </w:r>
    </w:p>
    <w:p w14:paraId="654DB831" w14:textId="77777777" w:rsidR="00DA36EF" w:rsidRPr="00DA36EF" w:rsidRDefault="00DA36EF" w:rsidP="00DA36EF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A36E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Чем отличаются слова во второй группе? (Наличием чего-то перед корнем).</w:t>
      </w:r>
    </w:p>
    <w:p w14:paraId="71A0280F" w14:textId="77777777" w:rsidR="00DA36EF" w:rsidRPr="00DA36EF" w:rsidRDefault="00DA36EF" w:rsidP="00DA36EF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A36E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Выдвижение гипотезы: Что же это за часть слова?</w:t>
      </w:r>
    </w:p>
    <w:p w14:paraId="282DB5BF" w14:textId="77777777" w:rsidR="00DA36EF" w:rsidRPr="00DA36EF" w:rsidRDefault="00DA36EF" w:rsidP="00DA36E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A36E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Формулировка темы урока: «Сегодня мы познакомимся с новой значимой частью слова — приставкой».</w:t>
      </w:r>
    </w:p>
    <w:p w14:paraId="7CA2223F" w14:textId="77777777" w:rsidR="00DA36EF" w:rsidRPr="00DA36EF" w:rsidRDefault="00DA36EF" w:rsidP="00DA36EF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A36E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IV. Изучение нового материала (15-20 минут)</w:t>
      </w:r>
    </w:p>
    <w:p w14:paraId="7308BE20" w14:textId="77777777" w:rsidR="00DA36EF" w:rsidRPr="00DA36EF" w:rsidRDefault="00DA36EF" w:rsidP="00DA36EF">
      <w:pPr>
        <w:numPr>
          <w:ilvl w:val="0"/>
          <w:numId w:val="6"/>
        </w:numPr>
        <w:shd w:val="clear" w:color="auto" w:fill="FFFFFF"/>
        <w:spacing w:before="288" w:after="288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A36E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Знакомство с приставкой:</w:t>
      </w:r>
    </w:p>
    <w:p w14:paraId="3172B98D" w14:textId="77777777" w:rsidR="00DA36EF" w:rsidRPr="00DA36EF" w:rsidRDefault="00DA36EF" w:rsidP="00DA36EF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A36E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Объяснение: «Часть слова, которая стоит перед корнем и служит для образования новых слов, называется приставкой».</w:t>
      </w:r>
    </w:p>
    <w:p w14:paraId="19452DAB" w14:textId="77777777" w:rsidR="00DA36EF" w:rsidRPr="00DA36EF" w:rsidRDefault="00DA36EF" w:rsidP="00DA36EF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A36E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Показ слайда (при наличии) с выделенной приставкой в слове.</w:t>
      </w:r>
    </w:p>
    <w:p w14:paraId="0DF5ABA0" w14:textId="77777777" w:rsidR="00DA36EF" w:rsidRPr="00DA36EF" w:rsidRDefault="00DA36EF" w:rsidP="00DA36EF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A36E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Примеры приставок (вы-, за-, на-, по-, пере-, под-, при-, у- и др.) — несколько самых распространённых.</w:t>
      </w:r>
    </w:p>
    <w:p w14:paraId="24C5DCF0" w14:textId="77777777" w:rsidR="00DA36EF" w:rsidRPr="00DA36EF" w:rsidRDefault="00DA36EF" w:rsidP="00DA36EF">
      <w:pPr>
        <w:numPr>
          <w:ilvl w:val="0"/>
          <w:numId w:val="6"/>
        </w:numPr>
        <w:shd w:val="clear" w:color="auto" w:fill="FFFFFF"/>
        <w:spacing w:before="288" w:after="288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A36E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Роль приставки:</w:t>
      </w:r>
    </w:p>
    <w:p w14:paraId="55B9A56C" w14:textId="77777777" w:rsidR="00DA36EF" w:rsidRPr="00DA36EF" w:rsidRDefault="00DA36EF" w:rsidP="00DA36EF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A36E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Объяснение: “Приставка изменяет значение слова”.</w:t>
      </w:r>
    </w:p>
    <w:p w14:paraId="4E0C0FF4" w14:textId="77777777" w:rsidR="00DA36EF" w:rsidRPr="00DA36EF" w:rsidRDefault="00DA36EF" w:rsidP="00DA36EF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A36E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Примеры на доске и в тетради:</w:t>
      </w:r>
    </w:p>
    <w:p w14:paraId="3FCCD6D0" w14:textId="77777777" w:rsidR="00DA36EF" w:rsidRPr="00DA36EF" w:rsidRDefault="00DA36EF" w:rsidP="00DA36EF">
      <w:pPr>
        <w:numPr>
          <w:ilvl w:val="2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A36EF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Бежать – убежать, прибежать, подбежать.</w:t>
      </w:r>
    </w:p>
    <w:p w14:paraId="3059B4DE" w14:textId="77777777" w:rsidR="00DA36EF" w:rsidRPr="00DA36EF" w:rsidRDefault="00DA36EF" w:rsidP="00DA36EF">
      <w:pPr>
        <w:numPr>
          <w:ilvl w:val="2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A36EF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Летать – улететь, вылететь, долететь.</w:t>
      </w:r>
    </w:p>
    <w:p w14:paraId="7C7C712D" w14:textId="77777777" w:rsidR="00DA36EF" w:rsidRPr="00DA36EF" w:rsidRDefault="00DA36EF" w:rsidP="00DA36EF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A36E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Обсуждение: Как приставки изменили значения слов?</w:t>
      </w:r>
    </w:p>
    <w:p w14:paraId="4D0EC4F5" w14:textId="77777777" w:rsidR="00DA36EF" w:rsidRPr="00DA36EF" w:rsidRDefault="00DA36EF" w:rsidP="00DA36EF">
      <w:pPr>
        <w:numPr>
          <w:ilvl w:val="0"/>
          <w:numId w:val="6"/>
        </w:numPr>
        <w:shd w:val="clear" w:color="auto" w:fill="FFFFFF"/>
        <w:spacing w:before="288" w:after="288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A36E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Как найти приставку в слове:</w:t>
      </w:r>
    </w:p>
    <w:p w14:paraId="4AA6BD5A" w14:textId="77777777" w:rsidR="00DA36EF" w:rsidRPr="00DA36EF" w:rsidRDefault="00DA36EF" w:rsidP="00DA36EF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A36E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Алгоритм (можно записать на доске или в виде карточки):</w:t>
      </w:r>
    </w:p>
    <w:p w14:paraId="79BAF112" w14:textId="77777777" w:rsidR="00DA36EF" w:rsidRPr="00DA36EF" w:rsidRDefault="00DA36EF" w:rsidP="00DA36EF">
      <w:pPr>
        <w:numPr>
          <w:ilvl w:val="2"/>
          <w:numId w:val="7"/>
        </w:numPr>
        <w:shd w:val="clear" w:color="auto" w:fill="FFFFFF"/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A36E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Выделить корень слова.</w:t>
      </w:r>
    </w:p>
    <w:p w14:paraId="13BF3568" w14:textId="77777777" w:rsidR="00DA36EF" w:rsidRPr="00DA36EF" w:rsidRDefault="00DA36EF" w:rsidP="00DA36EF">
      <w:pPr>
        <w:numPr>
          <w:ilvl w:val="2"/>
          <w:numId w:val="7"/>
        </w:numPr>
        <w:shd w:val="clear" w:color="auto" w:fill="FFFFFF"/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A36E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Найти часть слова перед корнем.</w:t>
      </w:r>
    </w:p>
    <w:p w14:paraId="29707F9E" w14:textId="77777777" w:rsidR="00DA36EF" w:rsidRPr="00DA36EF" w:rsidRDefault="00DA36EF" w:rsidP="00DA36EF">
      <w:pPr>
        <w:numPr>
          <w:ilvl w:val="2"/>
          <w:numId w:val="7"/>
        </w:numPr>
        <w:shd w:val="clear" w:color="auto" w:fill="FFFFFF"/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A36E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Проверить, образует ли эта часть новое слово.</w:t>
      </w:r>
    </w:p>
    <w:p w14:paraId="5BDCAA03" w14:textId="77777777" w:rsidR="00DA36EF" w:rsidRPr="00DA36EF" w:rsidRDefault="00DA36EF" w:rsidP="00DA36EF">
      <w:pPr>
        <w:numPr>
          <w:ilvl w:val="0"/>
          <w:numId w:val="7"/>
        </w:numPr>
        <w:shd w:val="clear" w:color="auto" w:fill="FFFFFF"/>
        <w:spacing w:before="288" w:after="288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A36E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Правописание приставок:</w:t>
      </w:r>
    </w:p>
    <w:p w14:paraId="3B731838" w14:textId="77777777" w:rsidR="00DA36EF" w:rsidRPr="00DA36EF" w:rsidRDefault="00DA36EF" w:rsidP="00DA36EF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A36E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Акцент на том, что приставки пишутся </w:t>
      </w:r>
      <w:r w:rsidRPr="00DA36E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слитно</w:t>
      </w:r>
      <w:r w:rsidRPr="00DA36E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со словом.</w:t>
      </w:r>
    </w:p>
    <w:p w14:paraId="49750219" w14:textId="77777777" w:rsidR="00DA36EF" w:rsidRPr="00DA36EF" w:rsidRDefault="00DA36EF" w:rsidP="00DA36EF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A36E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Несколько примеров на доске и в тетради.</w:t>
      </w:r>
    </w:p>
    <w:p w14:paraId="28DE462F" w14:textId="77777777" w:rsidR="00DA36EF" w:rsidRPr="00DA36EF" w:rsidRDefault="00DA36EF" w:rsidP="00DA36EF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A36E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V. Физкультминутка (2-3 минуты)</w:t>
      </w:r>
    </w:p>
    <w:p w14:paraId="72374F64" w14:textId="77777777" w:rsidR="00DA36EF" w:rsidRPr="00DA36EF" w:rsidRDefault="00DA36EF" w:rsidP="00DA36E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A36E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Активная минутка для снятия напряжения:</w:t>
      </w:r>
    </w:p>
    <w:p w14:paraId="4EED92C2" w14:textId="77777777" w:rsidR="00DA36EF" w:rsidRPr="00DA36EF" w:rsidRDefault="00DA36EF" w:rsidP="00DA36EF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A36E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Игра «Приставки»: учитель называет приставку, ученики выполняют движение (например: «при-» — присесть, «вы-» — выпрямиться, «под-» — наклониться).</w:t>
      </w:r>
    </w:p>
    <w:p w14:paraId="0B23F7D1" w14:textId="77777777" w:rsidR="00DA36EF" w:rsidRPr="00DA36EF" w:rsidRDefault="00DA36EF" w:rsidP="00DA36EF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A36E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Музыкальная разминка.</w:t>
      </w:r>
    </w:p>
    <w:p w14:paraId="7DE6D082" w14:textId="77777777" w:rsidR="00DA36EF" w:rsidRPr="00DA36EF" w:rsidRDefault="00DA36EF" w:rsidP="00DA36EF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A36E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VI. Закрепление изученного материала (15-20 минут)</w:t>
      </w:r>
    </w:p>
    <w:p w14:paraId="1ADA054A" w14:textId="77777777" w:rsidR="00DA36EF" w:rsidRPr="00DA36EF" w:rsidRDefault="00DA36EF" w:rsidP="00DA36EF">
      <w:pPr>
        <w:numPr>
          <w:ilvl w:val="0"/>
          <w:numId w:val="9"/>
        </w:numPr>
        <w:shd w:val="clear" w:color="auto" w:fill="FFFFFF"/>
        <w:spacing w:before="288" w:after="288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A36E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Работа с учебником:</w:t>
      </w:r>
    </w:p>
    <w:p w14:paraId="39099750" w14:textId="77777777" w:rsidR="00DA36EF" w:rsidRPr="00DA36EF" w:rsidRDefault="00DA36EF" w:rsidP="00DA36EF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A36E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Выполнение упражнений из учебника по поиску приставок в словах и образованию новых слов с помощью приставок.</w:t>
      </w:r>
    </w:p>
    <w:p w14:paraId="3FFEB114" w14:textId="77777777" w:rsidR="00DA36EF" w:rsidRPr="00DA36EF" w:rsidRDefault="00DA36EF" w:rsidP="00DA36EF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A36E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Работа в парах: обмен заданиями, взаимопроверка.</w:t>
      </w:r>
    </w:p>
    <w:p w14:paraId="28DC1E04" w14:textId="77777777" w:rsidR="00DA36EF" w:rsidRPr="00DA36EF" w:rsidRDefault="00DA36EF" w:rsidP="00DA36EF">
      <w:pPr>
        <w:numPr>
          <w:ilvl w:val="0"/>
          <w:numId w:val="9"/>
        </w:numPr>
        <w:shd w:val="clear" w:color="auto" w:fill="FFFFFF"/>
        <w:spacing w:before="288" w:after="288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A36E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Работа с карточками:</w:t>
      </w:r>
    </w:p>
    <w:p w14:paraId="1F783973" w14:textId="77777777" w:rsidR="00DA36EF" w:rsidRPr="00DA36EF" w:rsidRDefault="00DA36EF" w:rsidP="00DA36EF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A36E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Карточки со словами, в которых нужно выделить приставку, или со словами, в которые нужно вставить подходящую приставку.</w:t>
      </w:r>
    </w:p>
    <w:p w14:paraId="6240BAE1" w14:textId="77777777" w:rsidR="00DA36EF" w:rsidRPr="00DA36EF" w:rsidRDefault="00DA36EF" w:rsidP="00DA36EF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A36E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Дифференцированные задания (по уровню сложности).</w:t>
      </w:r>
    </w:p>
    <w:p w14:paraId="684E3C3A" w14:textId="77777777" w:rsidR="00DA36EF" w:rsidRPr="00DA36EF" w:rsidRDefault="00DA36EF" w:rsidP="00DA36EF">
      <w:pPr>
        <w:numPr>
          <w:ilvl w:val="0"/>
          <w:numId w:val="9"/>
        </w:numPr>
        <w:shd w:val="clear" w:color="auto" w:fill="FFFFFF"/>
        <w:spacing w:before="288" w:after="288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A36E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Устная работа:</w:t>
      </w:r>
    </w:p>
    <w:p w14:paraId="1C696BE4" w14:textId="77777777" w:rsidR="00DA36EF" w:rsidRPr="00DA36EF" w:rsidRDefault="00DA36EF" w:rsidP="00DA36EF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A36E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Учитель называет корень, ученики называют слова с разными приставками.</w:t>
      </w:r>
    </w:p>
    <w:p w14:paraId="135CD61C" w14:textId="77777777" w:rsidR="00DA36EF" w:rsidRPr="00DA36EF" w:rsidRDefault="00DA36EF" w:rsidP="00DA36EF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A36E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Игра «Закончи предложение, используя приставку»: «Солнце … зашло за тучу», «…бежала собака».</w:t>
      </w:r>
    </w:p>
    <w:p w14:paraId="6B8EA033" w14:textId="77777777" w:rsidR="00DA36EF" w:rsidRPr="00DA36EF" w:rsidRDefault="00DA36EF" w:rsidP="00DA36EF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A36E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VII. Итог урока (3-5 минут)</w:t>
      </w:r>
    </w:p>
    <w:p w14:paraId="59A4AEED" w14:textId="77777777" w:rsidR="00DA36EF" w:rsidRPr="00DA36EF" w:rsidRDefault="00DA36EF" w:rsidP="00DA36E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A36E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Обсуждение: Что такое приставка? Для чего она нужна? Как её найти в слове? Как правильно писать слова с приставками?</w:t>
      </w:r>
    </w:p>
    <w:p w14:paraId="1DD7913E" w14:textId="77777777" w:rsidR="00DA36EF" w:rsidRPr="00DA36EF" w:rsidRDefault="00DA36EF" w:rsidP="00DA36E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A36E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Оценка работы учащихся на уроке.</w:t>
      </w:r>
    </w:p>
    <w:p w14:paraId="71EBB483" w14:textId="77777777" w:rsidR="00DA36EF" w:rsidRPr="00DA36EF" w:rsidRDefault="00DA36EF" w:rsidP="00DA36E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A36E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Рефлексия: «Что нового вы узнали? Что вам больше всего понравилось? Что было сложно?»</w:t>
      </w:r>
    </w:p>
    <w:p w14:paraId="7A79003F" w14:textId="77777777" w:rsidR="00DA36EF" w:rsidRPr="00DA36EF" w:rsidRDefault="00DA36EF" w:rsidP="00DA36E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A36E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Домашнее задание:</w:t>
      </w:r>
    </w:p>
    <w:p w14:paraId="0F0B5811" w14:textId="77777777" w:rsidR="00DA36EF" w:rsidRPr="00DA36EF" w:rsidRDefault="00DA36EF" w:rsidP="00DA36EF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A36E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Упражнение из учебника.</w:t>
      </w:r>
    </w:p>
    <w:p w14:paraId="413E3C4C" w14:textId="77777777" w:rsidR="00DA36EF" w:rsidRPr="00DA36EF" w:rsidRDefault="00DA36EF" w:rsidP="00DA36EF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A36E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Составить небольшой словарик слов с изученными приставками.</w:t>
      </w:r>
    </w:p>
    <w:p w14:paraId="0B9C0B53" w14:textId="77777777" w:rsidR="00DA36EF" w:rsidRPr="00DA36EF" w:rsidRDefault="00DA36EF" w:rsidP="00DA36EF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A36E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Дополнительные идеи:</w:t>
      </w:r>
    </w:p>
    <w:p w14:paraId="7C6B2F36" w14:textId="77777777" w:rsidR="00DA36EF" w:rsidRPr="00DA36EF" w:rsidRDefault="00DA36EF" w:rsidP="00DA36E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A36E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Создание «дерева» слов с разными приставками (нарисовать дерево и записать слова на ветках).</w:t>
      </w:r>
    </w:p>
    <w:p w14:paraId="36FF366F" w14:textId="77777777" w:rsidR="00DA36EF" w:rsidRPr="00DA36EF" w:rsidRDefault="00DA36EF" w:rsidP="00DA36E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A36E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Игра “Лото” с приставками.</w:t>
      </w:r>
    </w:p>
    <w:p w14:paraId="77D81810" w14:textId="77777777" w:rsidR="00DA36EF" w:rsidRPr="00DA36EF" w:rsidRDefault="00DA36EF" w:rsidP="00DA36E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A36E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Работа с интерактивной доской (если есть возможность).</w:t>
      </w:r>
    </w:p>
    <w:p w14:paraId="3820128D" w14:textId="77777777" w:rsidR="00DA36EF" w:rsidRPr="00DA36EF" w:rsidRDefault="00DA36EF" w:rsidP="00DA36E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A36E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Использование мультимедийной презентации для наглядности.</w:t>
      </w:r>
    </w:p>
    <w:p w14:paraId="41748510" w14:textId="77777777" w:rsidR="00DA36EF" w:rsidRPr="00DA36EF" w:rsidRDefault="00DA36EF" w:rsidP="00DA36E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A36E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Организация работы в малых группах.</w:t>
      </w:r>
    </w:p>
    <w:p w14:paraId="0B21FFF6" w14:textId="77777777" w:rsidR="009F0441" w:rsidRDefault="009F0441" w:rsidP="00DA36EF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2E21887C" w14:textId="7A00C8BD" w:rsidR="00DA36EF" w:rsidRPr="00DA36EF" w:rsidRDefault="00DA36EF" w:rsidP="00DA36EF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A36E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Важные моменты:</w:t>
      </w:r>
    </w:p>
    <w:p w14:paraId="577DD66F" w14:textId="77777777" w:rsidR="00DA36EF" w:rsidRPr="00DA36EF" w:rsidRDefault="00DA36EF" w:rsidP="00DA36E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A36E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Использовать наглядный материал: карточки, схемы, презентации.</w:t>
      </w:r>
    </w:p>
    <w:p w14:paraId="119854EA" w14:textId="77777777" w:rsidR="00DA36EF" w:rsidRPr="00DA36EF" w:rsidRDefault="00DA36EF" w:rsidP="00DA36E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A36E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Четко и доступно объяснять материал.</w:t>
      </w:r>
    </w:p>
    <w:p w14:paraId="1BFE60C3" w14:textId="77777777" w:rsidR="00DA36EF" w:rsidRPr="00DA36EF" w:rsidRDefault="00DA36EF" w:rsidP="00DA36E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A36E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Создавать игровую атмосферу для поддержания интереса.</w:t>
      </w:r>
    </w:p>
    <w:p w14:paraId="08D2E4D2" w14:textId="77777777" w:rsidR="00DA36EF" w:rsidRPr="00DA36EF" w:rsidRDefault="00DA36EF" w:rsidP="00DA36E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A36E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Поощрять активность и самостоятельность учащихся.</w:t>
      </w:r>
    </w:p>
    <w:p w14:paraId="1DA106CF" w14:textId="77777777" w:rsidR="00DA36EF" w:rsidRPr="00DA36EF" w:rsidRDefault="00DA36EF" w:rsidP="00DA36E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A36E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Следить за темпом работы, вовремя проводить физкультминутки.</w:t>
      </w:r>
    </w:p>
    <w:p w14:paraId="458F07B8" w14:textId="77777777" w:rsidR="00DA36EF" w:rsidRPr="00DA36EF" w:rsidRDefault="00DA36EF" w:rsidP="00DA36E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A36E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Обеспечить дифференцированный подход в работе.</w:t>
      </w:r>
    </w:p>
    <w:p w14:paraId="7106DFD0" w14:textId="77777777" w:rsidR="00845D74" w:rsidRPr="00DA36EF" w:rsidRDefault="00845D74">
      <w:pPr>
        <w:rPr>
          <w:rFonts w:ascii="Times New Roman" w:hAnsi="Times New Roman" w:cs="Times New Roman"/>
          <w:sz w:val="28"/>
          <w:szCs w:val="28"/>
        </w:rPr>
      </w:pPr>
    </w:p>
    <w:sectPr w:rsidR="00845D74" w:rsidRPr="00DA3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50697"/>
    <w:multiLevelType w:val="multilevel"/>
    <w:tmpl w:val="F508E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458E9"/>
    <w:multiLevelType w:val="multilevel"/>
    <w:tmpl w:val="469E8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5764B6"/>
    <w:multiLevelType w:val="multilevel"/>
    <w:tmpl w:val="F364F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F5005"/>
    <w:multiLevelType w:val="multilevel"/>
    <w:tmpl w:val="2064F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B44DD1"/>
    <w:multiLevelType w:val="multilevel"/>
    <w:tmpl w:val="387A0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E42C82"/>
    <w:multiLevelType w:val="multilevel"/>
    <w:tmpl w:val="877AC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FE5E6E"/>
    <w:multiLevelType w:val="multilevel"/>
    <w:tmpl w:val="EB9A2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160D8D"/>
    <w:multiLevelType w:val="multilevel"/>
    <w:tmpl w:val="FB7A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787228"/>
    <w:multiLevelType w:val="multilevel"/>
    <w:tmpl w:val="6BEA8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364D5C"/>
    <w:multiLevelType w:val="multilevel"/>
    <w:tmpl w:val="F16A2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897D5E"/>
    <w:multiLevelType w:val="multilevel"/>
    <w:tmpl w:val="8C16C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6"/>
    <w:lvlOverride w:ilvl="2">
      <w:lvl w:ilvl="2">
        <w:numFmt w:val="decimal"/>
        <w:lvlText w:val="%3."/>
        <w:lvlJc w:val="left"/>
      </w:lvl>
    </w:lvlOverride>
  </w:num>
  <w:num w:numId="8">
    <w:abstractNumId w:val="7"/>
  </w:num>
  <w:num w:numId="9">
    <w:abstractNumId w:val="9"/>
  </w:num>
  <w:num w:numId="10">
    <w:abstractNumId w:val="1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994"/>
    <w:rsid w:val="00845D74"/>
    <w:rsid w:val="009F0441"/>
    <w:rsid w:val="00B15A5A"/>
    <w:rsid w:val="00C43994"/>
    <w:rsid w:val="00DA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E5757"/>
  <w15:chartTrackingRefBased/>
  <w15:docId w15:val="{CABB22E0-49CF-4487-A9EF-A3FE9290B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5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687</Words>
  <Characters>3916</Characters>
  <Application>Microsoft Office Word</Application>
  <DocSecurity>0</DocSecurity>
  <Lines>32</Lines>
  <Paragraphs>9</Paragraphs>
  <ScaleCrop>false</ScaleCrop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Славное</cp:lastModifiedBy>
  <cp:revision>6</cp:revision>
  <dcterms:created xsi:type="dcterms:W3CDTF">2024-12-23T20:55:00Z</dcterms:created>
  <dcterms:modified xsi:type="dcterms:W3CDTF">2025-02-04T07:28:00Z</dcterms:modified>
</cp:coreProperties>
</file>